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10. SINIF  ṀKROḂYOLOJ̇ VE ḢJYEN(YEN*)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1. Dönem 1. Sınav 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1. Dönem 2. Sınav 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2. Dönem 1. Sınav 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kuralları 1.   Tekniğine uygun olarak etkili el yıkama yapar.2.   İş kıyafetlerini yapacağı işe uygun olarak giyer.3.   Eldiven maske tulum vb kullanımını tekniğine uygun olarak yapar.</w:t>
              <w:br/>
              <w:t>Mikroorganizmaların Özellikleri 1.   Preparat incelemek için mikroskop ayarlarını yapar.2.   Mikroskop altında çeşitli bakteri preparatlarını inceler.3.   Mikroskop altında mantarları inceler.</w:t>
              <w:br/>
              <w:t>Dezenfeksiyon ve Antisepsi 1.   Dezenfekte edilecek yerin ön temizliğini yapar.2.   Araç gereç dezenfeksiyonu yapar.3.   Barınak yüzey vb. alan dezenfeksiyonu yapar.4.   Fumigasyon yapar.5.   Deri ve memebaşı antisepsisi yapar.6.   Göz antisepsisi yapar.7.   Vajina antisepsisi yapar.8.   Uterus antisepsisi yapar.</w:t>
              <w:br/>
              <w:t>Sterilizasyon 1.   Sterilizasyonu yapılacak malzelerin temizliğini yapar.2.   Isı ile sterilizasyon amaçlı cihazlar ile sterilizasyon yapar.3.   Kişisel  hijyen  ve  iş  güvenliği  kurallarına  uyarak  kimyasal  maddelerle  sterilizasyon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