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9. SINIF  HAYVANCLğA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1. Dönem 1. Sınav 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1. Dönem 2. Sınav 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2. Dönem 1. Sınav 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2. Dönem 2. Sınav 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açık  alan  hayvancılık  işletmeleri  ahır  ağıl  kümes  yem deposuDonanım Etkileşimli tahta  projeksiyon cihazı bilgisayar yazıcı  tarayıcı iş kıyafeti çizme eldiven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açık  alan  hayvancılık  işletmeleri  ahır  ağıl  kümes  yem deposuDonanım Etkileşimli tahta  projeksiyon cihazı bilgisayar yazıcı  tarayıcı iş kıyafeti çizme eldiven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Barınak Planlaması ve Kontrolü 1.     İklim hayvan sayısı yetiştiricilik çeşidi vb. faktörlere  göre ahır planlaması yapmak.2.     Ahırda donanım havalandırma ışık ve zemin kontrolü yapmak.3.     İklim hayvan sayısı yetiştiricilik çeşidi vb. faktörlere  göre ağıl planlaması yapmak.4.     Ahırda araç gereç  havalandırma ışık ve zemin kontrolü yapmak.5.     İklim hayvan sayısı yetiştiricilik çeşidi vb. faktörlere  göre kümes planlaması yapmak.6.     Kümeste donanım havalandırma ısı ışık ve zemin kontrolü yapmak.</w:t>
              <w:br/>
              <w:t>Büyükbaş Hayvan Seçimi 1.     Sütçü inek tipi hayvanları ırk özelliklerine göre seçme2.     Etçi büyükbaş hayvanları ırk özelliklerine göre seçme3.     Kombine ırk hayvanları özelliklerine göre seçme1.     Koyunlarda sütçü etçi ve kombine verimli ırkları seçme2.     Keçilerde sütçü etçi ve kombine verimli ırkları seçme</w:t>
              <w:br/>
              <w:t>Kanatlı Hayvan Seçimi 1.     Irk özelliklerine göre yetiştiriciliği yapılacak yumurtacı tavukları seçme2.     Irk özelliklerine göre yetiştiriciliği yapılacak etçi tavukları seçme</w:t>
              <w:br/>
              <w:t>Hayvanların Yem İhtiyacı ve Yemleri Depolama 1.     Farklı özellik ve çeşitteki kaba yem seçimini yapma2.     Hayvan sayısı türü yaşı vb. faktörlere göre kaba yem ihtiyacını hesaplama3.     Farklı özellik ve çeşitteki kesif yem seçini yapma4.     Hayvan sayısı türü yaşı vb. faktörlere göre kesif yem ihtiyacını hesaplama5.     Farklı özellik ve çeşitteki yem katkı maddesi seçini yapma6.     Hayvan sayısı türü yaşı vb. faktörlere göre yem katkı maddeleri ihtiyacını hesaplama7.     Kaba yemleri depolama koşullarına göre uygun depolarda muhafaza etme8.     Kesif yemleri depolama koşullarına göre uygun depolarda muhafaza etme9.     Sıvı yem katkı maddelerini uygun koşullarda muhafaza etme10.   Yem saklama koşullarını kontrol etme11.   Yemin fiziksel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