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11. SINIF  MşTEṘ İL̇şK̇LEṘ YöNEṪṀ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