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1. SINIF  PERVAN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