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ANALOG ELEKTROṄK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