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10. SINIF  ÖRT ALT YEṪşṪṘĊL̇K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1. Dönem 1. Sınav 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1. Dönem 2. Sınav 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Dünyadaki   ve   ülkemizdeki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önemi ve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1.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2.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