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VE EDEBYATı (HAZıRLıK)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