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GıDA AMBALAJLARı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