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9. SINIF  ANATOM VE FZYOLOJ(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