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BLGSAYARDA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