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BLGSAYARDA GRAFK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