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DER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DERİ DİKİŞİ</w:t>
              <w:br/>
              <w:t>1. Düz deri dikiş makinesi dikime hazırlama</w:t>
              <w:br/>
              <w:t>1.1. Düz deri dikiş makinesine iğne takma</w:t>
              <w:br/>
              <w:t>1.2. Düz deri dikiş makinesine iplik takma   </w:t>
              <w:br/>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 deri dikiş makinesinde dikiş adım ayarları yapma</w:t>
              <w:br/>
              <w:t>1.4. Düz deri dikiş makinesinde mekik masura takma</w:t>
              <w:br/>
              <w:t>1.5. Düz deri dikiş makinesinde tansiyon ayarları yapma </w:t>
            </w:r>
          </w:p>
        </w:tc>
        <w:tc>
          <w:tcPr>
            <w:tcW w:w="3260" w:type="dxa"/>
            <w:vAlign w:val="center"/>
          </w:tcPr>
          <w:p w:rsidR="00C60E81" w:rsidRPr="00C60E81" w:rsidRDefault="00C60E81" w:rsidP="00262F51">
            <w:pPr>
              <w:rPr>
                <w:sz w:val="14"/>
                <w:szCs w:val="14"/>
              </w:rPr>
            </w:pPr>
            <w:r w:rsidRPr="00C60E81">
              <w:rPr>
                <w:sz w:val="14"/>
                <w:szCs w:val="14"/>
              </w:rPr>
              <w:t>Düz deri dikiş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deri dikiş makinesi kullanma</w:t>
              <w:br/>
              <w:t>2.1. Düz deri dikiş makinesinde dikiş dikme</w:t>
              <w:br/>
              <w:t>2.2. Düz deri dikiş makinesinde dikiş hataları giderme </w:t>
            </w:r>
          </w:p>
        </w:tc>
        <w:tc>
          <w:tcPr>
            <w:tcW w:w="3260" w:type="dxa"/>
            <w:vAlign w:val="center"/>
          </w:tcPr>
          <w:p w:rsidR="00C60E81" w:rsidRPr="00C60E81" w:rsidRDefault="00C60E81" w:rsidP="00262F51">
            <w:pPr>
              <w:rPr>
                <w:sz w:val="14"/>
                <w:szCs w:val="14"/>
              </w:rPr>
            </w:pPr>
            <w:r w:rsidRPr="00C60E81">
              <w:rPr>
                <w:sz w:val="14"/>
                <w:szCs w:val="14"/>
              </w:rPr>
              <w:t>Düz deri dikiş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deri dikiş makinesi temizlik ve bakımı</w:t>
              <w:br/>
              <w:t>3.1. Düz deri dikiş makinesinin temizlik ve bakımını yapma</w:t>
              <w:br/>
              <w:t>3.2. Düz deri dikiş makinesini yağlama </w:t>
            </w:r>
          </w:p>
        </w:tc>
        <w:tc>
          <w:tcPr>
            <w:tcW w:w="3260" w:type="dxa"/>
            <w:vAlign w:val="center"/>
          </w:tcPr>
          <w:p w:rsidR="00C60E81" w:rsidRPr="00C60E81" w:rsidRDefault="00C60E81" w:rsidP="00262F51">
            <w:pPr>
              <w:rPr>
                <w:sz w:val="14"/>
                <w:szCs w:val="14"/>
              </w:rPr>
            </w:pPr>
            <w:r w:rsidRPr="00C60E81">
              <w:rPr>
                <w:sz w:val="14"/>
                <w:szCs w:val="14"/>
              </w:rPr>
              <w:t>Düz deri dikiş makinesi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kontrolü</w:t>
              <w:br/>
              <w:t>4.1. Deri kontrol işlemlerini yapma</w:t>
              <w:br/>
              <w:t>4.2. Deriyi kesime hazırlama</w:t>
              <w:br/>
              <w:t>4.3. Kalıp deriye çizme </w:t>
            </w:r>
          </w:p>
        </w:tc>
        <w:tc>
          <w:tcPr>
            <w:tcW w:w="3260" w:type="dxa"/>
            <w:vAlign w:val="center"/>
          </w:tcPr>
          <w:p w:rsidR="00C60E81" w:rsidRPr="00C60E81" w:rsidRDefault="00C60E81" w:rsidP="00262F51">
            <w:pPr>
              <w:rPr>
                <w:sz w:val="14"/>
                <w:szCs w:val="14"/>
              </w:rPr>
            </w:pPr>
            <w:r w:rsidRPr="00C60E81">
              <w:rPr>
                <w:sz w:val="14"/>
                <w:szCs w:val="14"/>
              </w:rPr>
              <w:t>Deri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kesimi</w:t>
              <w:br/>
              <w:t>5.1. Deri kesiminde kullanılan araç-gereçleri sıralama</w:t>
              <w:br/>
              <w:t>5.2. Deri kesiminde dikkat edilecek hususlar</w:t>
              <w:br/>
              <w:t>5.3. Deri kesimini yapma </w:t>
            </w:r>
          </w:p>
        </w:tc>
        <w:tc>
          <w:tcPr>
            <w:tcW w:w="3260" w:type="dxa"/>
            <w:vAlign w:val="center"/>
          </w:tcPr>
          <w:p w:rsidR="00C60E81" w:rsidRPr="00C60E81" w:rsidRDefault="00C60E81" w:rsidP="00262F51">
            <w:pPr>
              <w:rPr>
                <w:sz w:val="14"/>
                <w:szCs w:val="14"/>
              </w:rPr>
            </w:pPr>
            <w:r w:rsidRPr="00C60E81">
              <w:rPr>
                <w:sz w:val="14"/>
                <w:szCs w:val="14"/>
              </w:rPr>
              <w:t>Deri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BirimiTİLKİ OVERLOK DİKİŞİ</w:t>
              <w:br/>
              <w:t>1.  Tilki overlok makinesini dikime hazırlama</w:t>
              <w:br/>
              <w:t>1.1. Tilki overlok makinesine iğne takma</w:t>
              <w:br/>
              <w:t>1.2. Tilki overlok makinesine iplik takma</w:t>
              <w:br/>
              <w:t>1.3. Tilki overlok makinesinin uygun dikiş ayarını yapma </w:t>
            </w:r>
          </w:p>
        </w:tc>
        <w:tc>
          <w:tcPr>
            <w:tcW w:w="3260" w:type="dxa"/>
            <w:vAlign w:val="center"/>
          </w:tcPr>
          <w:p w:rsidR="00C60E81" w:rsidRPr="00C60E81" w:rsidRDefault="00C60E81" w:rsidP="00262F51">
            <w:pPr>
              <w:rPr>
                <w:sz w:val="14"/>
                <w:szCs w:val="14"/>
              </w:rPr>
            </w:pPr>
            <w:r w:rsidRPr="00C60E81">
              <w:rPr>
                <w:sz w:val="14"/>
                <w:szCs w:val="14"/>
              </w:rPr>
              <w:t>Tilki 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Tilki overlok makinesini kullanma</w:t>
              <w:br/>
              <w:t>2.1. Tilki overlok makinesini kurallara uygun kullanma</w:t>
              <w:br/>
              <w:t>2.2. Tilki overlok makinesinde oluşabilecek dikiş hatalarını giderme  </w:t>
              <w:br/>
              <w:t/>
              <w:br/>
              <w:t>1.Dönem 1.Sınav </w:t>
            </w:r>
          </w:p>
        </w:tc>
        <w:tc>
          <w:tcPr>
            <w:tcW w:w="3260" w:type="dxa"/>
            <w:vAlign w:val="center"/>
          </w:tcPr>
          <w:p w:rsidR="00C60E81" w:rsidRPr="00C60E81" w:rsidRDefault="00C60E81" w:rsidP="00262F51">
            <w:pPr>
              <w:rPr>
                <w:sz w:val="14"/>
                <w:szCs w:val="14"/>
              </w:rPr>
            </w:pPr>
            <w:r w:rsidRPr="00C60E81">
              <w:rPr>
                <w:sz w:val="14"/>
                <w:szCs w:val="14"/>
              </w:rPr>
              <w:t>Tilki overlok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Tilki overlok makinesi temizlik ve bakımı</w:t>
              <w:br/>
              <w:t>3.1. Tilki overlok makinesinin günlük temizliği </w:t>
              <w:br/>
              <w:t>3.2. Tilki overlok makinesini yağlama </w:t>
              <w:br/>
              <w:t/>
            </w:r>
          </w:p>
        </w:tc>
        <w:tc>
          <w:tcPr>
            <w:tcW w:w="3260" w:type="dxa"/>
            <w:vAlign w:val="center"/>
          </w:tcPr>
          <w:p w:rsidR="00C60E81" w:rsidRPr="00C60E81" w:rsidRDefault="00C60E81" w:rsidP="00262F51">
            <w:pPr>
              <w:rPr>
                <w:sz w:val="14"/>
                <w:szCs w:val="14"/>
              </w:rPr>
            </w:pPr>
            <w:r w:rsidRPr="00C60E81">
              <w:rPr>
                <w:sz w:val="14"/>
                <w:szCs w:val="14"/>
              </w:rPr>
              <w:t>1. Dönem 1. Sınav Tilki overlok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FERMUAR DİKİŞİ</w:t>
              <w:br/>
              <w:t>1. Regula</w:t>
              <w:br/>
              <w:t>1.1. Regula</w:t>
              <w:br/>
              <w:t>1.2. Kesilen parçaların regulası </w:t>
            </w:r>
          </w:p>
        </w:tc>
        <w:tc>
          <w:tcPr>
            <w:tcW w:w="3260" w:type="dxa"/>
            <w:vAlign w:val="center"/>
          </w:tcPr>
          <w:p w:rsidR="00C60E81" w:rsidRPr="00C60E81" w:rsidRDefault="00C60E81" w:rsidP="00262F51">
            <w:pPr>
              <w:rPr>
                <w:sz w:val="14"/>
                <w:szCs w:val="14"/>
              </w:rPr>
            </w:pPr>
            <w:r w:rsidRPr="00C60E81">
              <w:rPr>
                <w:sz w:val="14"/>
                <w:szCs w:val="14"/>
              </w:rPr>
              <w:t>Regula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 teknik çalışmaları</w:t>
              <w:br/>
              <w:t>3.1. Deride kullanılan fermuar çeşitleri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Deride fermuar dikim işlemleri </w:t>
            </w:r>
          </w:p>
        </w:tc>
        <w:tc>
          <w:tcPr>
            <w:tcW w:w="3260" w:type="dxa"/>
            <w:vAlign w:val="center"/>
          </w:tcPr>
          <w:p w:rsidR="00C60E81" w:rsidRPr="00C60E81" w:rsidRDefault="00C60E81" w:rsidP="00262F51">
            <w:pPr>
              <w:rPr>
                <w:sz w:val="14"/>
                <w:szCs w:val="14"/>
              </w:rPr>
            </w:pPr>
            <w:r w:rsidRPr="00C60E81">
              <w:rPr>
                <w:sz w:val="14"/>
                <w:szCs w:val="14"/>
              </w:rPr>
              <w:t>Deride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Deride patletli fermuar teknik çalışmaları</w:t>
              <w:br/>
              <w:t>4.1. Patletin deri giysisindeki yerini ve önemi </w:t>
              <w:br/>
              <w:t>4.2. Deride patletli fermuar dikim işlemleri </w:t>
            </w:r>
          </w:p>
        </w:tc>
        <w:tc>
          <w:tcPr>
            <w:tcW w:w="3260" w:type="dxa"/>
            <w:vAlign w:val="center"/>
          </w:tcPr>
          <w:p w:rsidR="00C60E81" w:rsidRPr="00C60E81" w:rsidRDefault="00C60E81" w:rsidP="00262F51">
            <w:pPr>
              <w:rPr>
                <w:sz w:val="14"/>
                <w:szCs w:val="14"/>
              </w:rPr>
            </w:pPr>
            <w:r w:rsidRPr="00C60E81">
              <w:rPr>
                <w:sz w:val="14"/>
                <w:szCs w:val="14"/>
              </w:rPr>
              <w:t>Deride patletli fermuar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YAKA DİKİMİ</w:t>
              <w:br/>
              <w:t>1. Deride oyuntulu yaka teknik çalışmaları</w:t>
              <w:br/>
              <w:t>1.1. Yaka tanımı  ve çeşitleri </w:t>
              <w:br/>
              <w:t>1.2. Deride oyuntulu yaka dikimi </w:t>
            </w:r>
          </w:p>
        </w:tc>
        <w:tc>
          <w:tcPr>
            <w:tcW w:w="3260" w:type="dxa"/>
            <w:vAlign w:val="center"/>
          </w:tcPr>
          <w:p w:rsidR="00C60E81" w:rsidRPr="00C60E81" w:rsidRDefault="00C60E81" w:rsidP="00262F51">
            <w:pPr>
              <w:rPr>
                <w:sz w:val="14"/>
                <w:szCs w:val="14"/>
              </w:rPr>
            </w:pPr>
            <w:r w:rsidRPr="00C60E81">
              <w:rPr>
                <w:sz w:val="14"/>
                <w:szCs w:val="14"/>
              </w:rPr>
              <w:t>Deride oyuntulu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bedene takılan ayaklı yaka teknik çalışmaları</w:t>
              <w:br/>
              <w:t>2.1. Deride ayaklı bebe yaka dikimi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Deride şömiziye yaka dikim işlemleri </w:t>
              <w:br/>
              <w:t>2.3. Deride ayaklı gömlek yaka dikim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Deride bedene takılan ayaklı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bedenden çıkan yaka teknik çalışmaları</w:t>
              <w:br/>
              <w:t>3.1. Deride bedenden çıkan yaka teknik çalışmaları </w:t>
            </w:r>
          </w:p>
        </w:tc>
        <w:tc>
          <w:tcPr>
            <w:tcW w:w="3260" w:type="dxa"/>
            <w:vAlign w:val="center"/>
          </w:tcPr>
          <w:p w:rsidR="00C60E81" w:rsidRPr="00C60E81" w:rsidRDefault="00C60E81" w:rsidP="00262F51">
            <w:pPr>
              <w:rPr>
                <w:sz w:val="14"/>
                <w:szCs w:val="14"/>
              </w:rPr>
            </w:pPr>
            <w:r w:rsidRPr="00C60E81">
              <w:rPr>
                <w:sz w:val="14"/>
                <w:szCs w:val="14"/>
              </w:rPr>
              <w:t>1. Dönem 2. Sınav Deride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KAPAMA PAYI DİKİMİ</w:t>
              <w:br/>
              <w:t>1. Deride tek sıra düğmeli kapama payı</w:t>
              <w:br/>
              <w:t>1.1. Kendinden dönen tek sıra düğmeli kapanma payı çalışması </w:t>
              <w:br/>
              <w:t>1.2. Parça eklemeli tek sıra düğmeli kapanma payı çalışması </w:t>
            </w:r>
          </w:p>
        </w:tc>
        <w:tc>
          <w:tcPr>
            <w:tcW w:w="3260" w:type="dxa"/>
            <w:vAlign w:val="center"/>
          </w:tcPr>
          <w:p w:rsidR="00C60E81" w:rsidRPr="00C60E81" w:rsidRDefault="00C60E81" w:rsidP="00262F51">
            <w:pPr>
              <w:rPr>
                <w:sz w:val="14"/>
                <w:szCs w:val="14"/>
              </w:rPr>
            </w:pPr>
            <w:r w:rsidRPr="00C60E81">
              <w:rPr>
                <w:sz w:val="14"/>
                <w:szCs w:val="14"/>
              </w:rPr>
              <w:t>Deride tek sıra düğmeli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patlı kapama payı</w:t>
              <w:br/>
              <w:t>2.1. Deride patlı kapama çeşitleri</w:t>
              <w:br/>
              <w:t>2.2. Deride gizli pat çalışması </w:t>
            </w:r>
          </w:p>
        </w:tc>
        <w:tc>
          <w:tcPr>
            <w:tcW w:w="3260" w:type="dxa"/>
            <w:vAlign w:val="center"/>
          </w:tcPr>
          <w:p w:rsidR="00C60E81" w:rsidRPr="00C60E81" w:rsidRDefault="00C60E81" w:rsidP="00262F51">
            <w:pPr>
              <w:rPr>
                <w:sz w:val="14"/>
                <w:szCs w:val="14"/>
              </w:rPr>
            </w:pPr>
            <w:r w:rsidRPr="00C60E81">
              <w:rPr>
                <w:sz w:val="14"/>
                <w:szCs w:val="14"/>
              </w:rPr>
              <w:t>Deride patlı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fermuarlı kapama payı</w:t>
              <w:br/>
              <w:t>3.1. Deride fermuarlı kapanma payı dikim işlemi </w:t>
            </w:r>
          </w:p>
        </w:tc>
        <w:tc>
          <w:tcPr>
            <w:tcW w:w="3260" w:type="dxa"/>
            <w:vAlign w:val="center"/>
          </w:tcPr>
          <w:p w:rsidR="00C60E81" w:rsidRPr="00C60E81" w:rsidRDefault="00C60E81" w:rsidP="00262F51">
            <w:pPr>
              <w:rPr>
                <w:sz w:val="14"/>
                <w:szCs w:val="14"/>
              </w:rPr>
            </w:pPr>
            <w:r w:rsidRPr="00C60E81">
              <w:rPr>
                <w:sz w:val="14"/>
                <w:szCs w:val="14"/>
              </w:rPr>
              <w:t>Deride fermuarlı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DERİDE KOL TAKMA</w:t>
              <w:br/>
              <w:t>1. Deride kol yırtmacı teknik çalışmaları</w:t>
              <w:br/>
              <w:t>1.1. Yırtmacın giysideki yeriönemi ve çeşitleri </w:t>
              <w:br/>
              <w:t>1.2. Deride kol yırtmacı dikme </w:t>
            </w:r>
          </w:p>
        </w:tc>
        <w:tc>
          <w:tcPr>
            <w:tcW w:w="3260" w:type="dxa"/>
            <w:vAlign w:val="center"/>
          </w:tcPr>
          <w:p w:rsidR="00C60E81" w:rsidRPr="00C60E81" w:rsidRDefault="00C60E81" w:rsidP="00262F51">
            <w:pPr>
              <w:rPr>
                <w:sz w:val="14"/>
                <w:szCs w:val="14"/>
              </w:rPr>
            </w:pPr>
            <w:r w:rsidRPr="00C60E81">
              <w:rPr>
                <w:sz w:val="14"/>
                <w:szCs w:val="14"/>
              </w:rPr>
              <w:t>Deride kol yırtmacı teknik çalışmasını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manşet teknik çalışmaları</w:t>
              <w:br/>
              <w:t>2.1. Manşetin tanımı ve çeşitleri </w:t>
              <w:br/>
              <w:t>2.2. Deride yuvarlak köşeli manşet çalışması </w:t>
              <w:br/>
              <w:t>2.3. Deride yuvarlak köşeli manşeti kola takma çalışması</w:t>
              <w:br/>
              <w:t>2.4. Deride köşeli manşet çalışması </w:t>
              <w:br/>
              <w:t>2.5. Deride köşeli manşeti kola takma çalışması </w:t>
            </w:r>
          </w:p>
        </w:tc>
        <w:tc>
          <w:tcPr>
            <w:tcW w:w="3260" w:type="dxa"/>
            <w:vAlign w:val="center"/>
          </w:tcPr>
          <w:p w:rsidR="00C60E81" w:rsidRPr="00C60E81" w:rsidRDefault="00C60E81" w:rsidP="00262F51">
            <w:pPr>
              <w:rPr>
                <w:sz w:val="14"/>
                <w:szCs w:val="14"/>
              </w:rPr>
            </w:pPr>
            <w:r w:rsidRPr="00C60E81">
              <w:rPr>
                <w:sz w:val="14"/>
                <w:szCs w:val="14"/>
              </w:rPr>
              <w:t>Deride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kol takma teknik çalışmaları</w:t>
              <w:br/>
              <w:t>3.1. Kol çeşitleri </w:t>
              <w:br/>
              <w:t>3.2. Deride düz kol takma işlemi</w:t>
              <w:br/>
              <w:t>3.3. Deride ceket kolu takma işlemi </w:t>
            </w:r>
          </w:p>
        </w:tc>
        <w:tc>
          <w:tcPr>
            <w:tcW w:w="3260" w:type="dxa"/>
            <w:vAlign w:val="center"/>
          </w:tcPr>
          <w:p w:rsidR="00C60E81" w:rsidRPr="00C60E81" w:rsidRDefault="00C60E81" w:rsidP="00262F51">
            <w:pPr>
              <w:rPr>
                <w:sz w:val="14"/>
                <w:szCs w:val="14"/>
              </w:rPr>
            </w:pPr>
            <w:r w:rsidRPr="00C60E81">
              <w:rPr>
                <w:sz w:val="14"/>
                <w:szCs w:val="14"/>
              </w:rPr>
              <w:t>Deride kol takma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 DÜZ DAR ETEK DİKİMİ</w:t>
              <w:br/>
              <w:t>1. Deride etek yırtmacı</w:t>
              <w:br/>
              <w:t>1.1. Deride açık yırtmaç çalışması </w:t>
              <w:br/>
              <w:t>1.2. Deride kapalı yırtmaç çalışması </w:t>
              <w:br/>
              <w:t>1.3. Deride pilikaşeli yırtmaç çalışması </w:t>
            </w:r>
          </w:p>
        </w:tc>
        <w:tc>
          <w:tcPr>
            <w:tcW w:w="3260" w:type="dxa"/>
            <w:vAlign w:val="center"/>
          </w:tcPr>
          <w:p w:rsidR="00C60E81" w:rsidRPr="00C60E81" w:rsidRDefault="00C60E81" w:rsidP="00262F51">
            <w:pPr>
              <w:rPr>
                <w:sz w:val="14"/>
                <w:szCs w:val="14"/>
              </w:rPr>
            </w:pPr>
            <w:r w:rsidRPr="00C60E81">
              <w:rPr>
                <w:sz w:val="14"/>
                <w:szCs w:val="14"/>
              </w:rPr>
              <w:t>Deride etek yırtmacı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kemerle bel temizleme</w:t>
              <w:br/>
              <w:t>2.1. Bele kemer takma  </w:t>
              <w:br/>
              <w:t/>
              <w:br/>
              <w:t>2.Dönem 1.Sınav </w:t>
            </w:r>
          </w:p>
        </w:tc>
        <w:tc>
          <w:tcPr>
            <w:tcW w:w="3260" w:type="dxa"/>
            <w:vAlign w:val="center"/>
          </w:tcPr>
          <w:p w:rsidR="00C60E81" w:rsidRPr="00C60E81" w:rsidRDefault="00C60E81" w:rsidP="00262F51">
            <w:pPr>
              <w:rPr>
                <w:sz w:val="14"/>
                <w:szCs w:val="14"/>
              </w:rPr>
            </w:pPr>
            <w:r w:rsidRPr="00C60E81">
              <w:rPr>
                <w:sz w:val="14"/>
                <w:szCs w:val="14"/>
              </w:rPr>
              <w:t>Deride kemerle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Deride kemersiz bel temizleme</w:t>
              <w:br/>
              <w:t>3.1. Astarla bel temizleme </w:t>
              <w:br/>
              <w:t>3.2. Pervazla bel temizleme </w:t>
              <w:br/>
              <w:t>3.3. Katlayarak bel temizleme </w:t>
              <w:br/>
              <w:t>3.4. Biye ile bel temizleme </w:t>
            </w:r>
          </w:p>
        </w:tc>
        <w:tc>
          <w:tcPr>
            <w:tcW w:w="3260" w:type="dxa"/>
            <w:vAlign w:val="center"/>
          </w:tcPr>
          <w:p w:rsidR="00C60E81" w:rsidRPr="00C60E81" w:rsidRDefault="00C60E81" w:rsidP="00262F51">
            <w:pPr>
              <w:rPr>
                <w:sz w:val="14"/>
                <w:szCs w:val="14"/>
              </w:rPr>
            </w:pPr>
            <w:r w:rsidRPr="00C60E81">
              <w:rPr>
                <w:sz w:val="14"/>
                <w:szCs w:val="14"/>
              </w:rPr>
              <w:t>2. Dönem 1. Sınav Deride kemersiz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Deri düz dar etek kesimi</w:t>
              <w:br/>
              <w:t>4.1. Model analizi yapma</w:t>
              <w:br/>
              <w:t>4.2. Asgari çalışma talimatı hazırlama</w:t>
              <w:br/>
              <w:t>4.3. Kalite niteliklerini belirleme</w:t>
              <w:br/>
              <w:t>4.4. Dikim öncesi kalıp kontrolü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Deri kesime hazırlama </w:t>
              <w:br/>
              <w:t>4.6. Kalıplar deriye doğru yerleştirme</w:t>
              <w:br/>
              <w:t>4.7. Düz dar etek kesimini yapma</w:t>
              <w:br/>
              <w:t>4.8. Astar kesim işlemini yapma </w:t>
            </w:r>
          </w:p>
        </w:tc>
        <w:tc>
          <w:tcPr>
            <w:tcW w:w="3260" w:type="dxa"/>
            <w:vAlign w:val="center"/>
          </w:tcPr>
          <w:p w:rsidR="00C60E81" w:rsidRPr="00C60E81" w:rsidRDefault="00C60E81" w:rsidP="00262F51">
            <w:pPr>
              <w:rPr>
                <w:sz w:val="14"/>
                <w:szCs w:val="14"/>
              </w:rPr>
            </w:pPr>
            <w:r w:rsidRPr="00C60E81">
              <w:rPr>
                <w:sz w:val="14"/>
                <w:szCs w:val="14"/>
              </w:rPr>
              <w:t>Deri düz dar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düz dar etek dikimi</w:t>
              <w:br/>
              <w:t>5.1. Deri düz dar etek dikim planı hazırlama</w:t>
              <w:br/>
              <w:t>5.2. Deri düz dar etek dikimi yapma </w:t>
              <w:br/>
              <w:t>5.4. İlik açma işlemi yapma</w:t>
              <w:br/>
              <w:t>5.5. Düğme dikme işlemi yapma  </w:t>
              <w:br/>
              <w:t/>
            </w:r>
          </w:p>
        </w:tc>
        <w:tc>
          <w:tcPr>
            <w:tcW w:w="3260" w:type="dxa"/>
            <w:vAlign w:val="center"/>
          </w:tcPr>
          <w:p w:rsidR="00C60E81" w:rsidRPr="00C60E81" w:rsidRDefault="00C60E81" w:rsidP="00262F51">
            <w:pPr>
              <w:rPr>
                <w:sz w:val="14"/>
                <w:szCs w:val="14"/>
              </w:rPr>
            </w:pPr>
            <w:r w:rsidRPr="00C60E81">
              <w:rPr>
                <w:sz w:val="14"/>
                <w:szCs w:val="14"/>
              </w:rPr>
              <w:t>Deri düz dar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Deri düz dar etek son ütü ve son kontrol</w:t>
              <w:br/>
              <w:t>6.1. Deride kullanılan ütü çeşitleri açıklama </w:t>
              <w:br/>
              <w:t>6.2. Deri ütüleme teknikleri </w:t>
              <w:br/>
              <w:t>6.3. Deri ütüleme </w:t>
            </w:r>
          </w:p>
        </w:tc>
        <w:tc>
          <w:tcPr>
            <w:tcW w:w="3260" w:type="dxa"/>
            <w:vAlign w:val="center"/>
          </w:tcPr>
          <w:p w:rsidR="00C60E81" w:rsidRPr="00C60E81" w:rsidRDefault="00C60E81" w:rsidP="00262F51">
            <w:pPr>
              <w:rPr>
                <w:sz w:val="14"/>
                <w:szCs w:val="14"/>
              </w:rPr>
            </w:pPr>
            <w:r w:rsidRPr="00C60E81">
              <w:rPr>
                <w:sz w:val="14"/>
                <w:szCs w:val="14"/>
              </w:rPr>
              <w:t>Deri düz dar etek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DERİ YELEĞİ DİKİMİ</w:t>
              <w:br/>
              <w:t>1. Deride aplike cep teknik çalışmaları</w:t>
              <w:br/>
              <w:t>1.1. Aplike cep çalışması yapma </w:t>
              <w:br/>
              <w:t>1.2. Astarlı aplike cep çalışması yapma</w:t>
              <w:br/>
              <w:t>1.3. Torbalı aplike cep çalışması yapma</w:t>
              <w:br/>
              <w:t>1.4. Körüklü cep çalışması yapma </w:t>
            </w:r>
          </w:p>
        </w:tc>
        <w:tc>
          <w:tcPr>
            <w:tcW w:w="3260" w:type="dxa"/>
            <w:vAlign w:val="center"/>
          </w:tcPr>
          <w:p w:rsidR="00C60E81" w:rsidRPr="00C60E81" w:rsidRDefault="00C60E81" w:rsidP="00262F51">
            <w:pPr>
              <w:rPr>
                <w:sz w:val="14"/>
                <w:szCs w:val="14"/>
              </w:rPr>
            </w:pPr>
            <w:r w:rsidRPr="00C60E81">
              <w:rPr>
                <w:sz w:val="14"/>
                <w:szCs w:val="14"/>
              </w:rPr>
              <w:t>Deride aplike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Deride torbalı cep teknik çalışmaları</w:t>
              <w:br/>
              <w:t>2.1. Dikişten açılan cep çalışması yapma</w:t>
              <w:br/>
              <w:t>2.2. Pantolon yan cebi çalışması yapma</w:t>
              <w:br/>
              <w:t>2.3. Peto yelek cep çalışması yapma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Tek parçalı fileto cep çalışması yapma</w:t>
              <w:br/>
              <w:t>2.5. Kapaklı çift parçalı fileto cep çalışması yapma  </w:t>
              <w:br/>
              <w:t/>
            </w:r>
          </w:p>
        </w:tc>
        <w:tc>
          <w:tcPr>
            <w:tcW w:w="3260" w:type="dxa"/>
            <w:vAlign w:val="center"/>
          </w:tcPr>
          <w:p w:rsidR="00C60E81" w:rsidRPr="00C60E81" w:rsidRDefault="00C60E81" w:rsidP="00262F51">
            <w:pPr>
              <w:rPr>
                <w:sz w:val="14"/>
                <w:szCs w:val="14"/>
              </w:rPr>
            </w:pPr>
            <w:r w:rsidRPr="00C60E81">
              <w:rPr>
                <w:sz w:val="14"/>
                <w:szCs w:val="14"/>
              </w:rPr>
              <w:t>Deride torbalı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 deri yeleği kesimi</w:t>
              <w:br/>
              <w:t>3.1. Erkek deri yeleği kesimi yapma</w:t>
              <w:br/>
              <w:t>3.2. Astar kesim işlemi yapma </w:t>
            </w:r>
          </w:p>
        </w:tc>
        <w:tc>
          <w:tcPr>
            <w:tcW w:w="3260" w:type="dxa"/>
            <w:vAlign w:val="center"/>
          </w:tcPr>
          <w:p w:rsidR="00C60E81" w:rsidRPr="00C60E81" w:rsidRDefault="00C60E81" w:rsidP="00262F51">
            <w:pPr>
              <w:rPr>
                <w:sz w:val="14"/>
                <w:szCs w:val="14"/>
              </w:rPr>
            </w:pPr>
            <w:r w:rsidRPr="00C60E81">
              <w:rPr>
                <w:sz w:val="14"/>
                <w:szCs w:val="14"/>
              </w:rPr>
              <w:t>2. Dönem 2. Sınav Erkek deri yeleği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deri yeleği dikimi</w:t>
              <w:br/>
              <w:t>4.1. Erkek deri yeleği dikim planı hazırlama</w:t>
              <w:br/>
              <w:t>4.2. Erkek deri yeleği dikim işlemi yapma  </w:t>
              <w:br/>
              <w:t>2.Dönem 2.Sınav </w:t>
            </w:r>
          </w:p>
        </w:tc>
        <w:tc>
          <w:tcPr>
            <w:tcW w:w="3260" w:type="dxa"/>
            <w:vAlign w:val="center"/>
          </w:tcPr>
          <w:p w:rsidR="00C60E81" w:rsidRPr="00C60E81" w:rsidRDefault="00C60E81" w:rsidP="00262F51">
            <w:pPr>
              <w:rPr>
                <w:sz w:val="14"/>
                <w:szCs w:val="14"/>
              </w:rPr>
            </w:pPr>
            <w:r w:rsidRPr="00C60E81">
              <w:rPr>
                <w:sz w:val="14"/>
                <w:szCs w:val="14"/>
              </w:rPr>
              <w:t>Erkek deri yeleği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 deri yeleği son ütü ve son kontrol işlemleri</w:t>
            </w:r>
          </w:p>
        </w:tc>
        <w:tc>
          <w:tcPr>
            <w:tcW w:w="3260" w:type="dxa"/>
            <w:vAlign w:val="center"/>
          </w:tcPr>
          <w:p w:rsidR="00C60E81" w:rsidRPr="00C60E81" w:rsidRDefault="00C60E81" w:rsidP="00262F51">
            <w:pPr>
              <w:rPr>
                <w:sz w:val="14"/>
                <w:szCs w:val="14"/>
              </w:rPr>
            </w:pPr>
            <w:r w:rsidRPr="00C60E81">
              <w:rPr>
                <w:sz w:val="14"/>
                <w:szCs w:val="14"/>
              </w:rPr>
              <w:t>Erkek deri yeleği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