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9. SINIF  OFS UYGULAMALARı(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