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9. SINIF  TEMEL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