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9. SINIF  MODEL ANALZ VE MODEL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