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9. SINIF  ATöLYE(MTT)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