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9. SINIF  KMYADA MESLEK HESAPLAMALAR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