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BLGSAYARLA STATK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