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10. SINIF  ÖN BRODA REZERVASYON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