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GAZ KORUMALı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