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9. SINIF  TEKNK RESM(MT)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