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9. SINIF  ANATOM VE FZYOLOJ(SH)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VÜCUDUN GENEL YAPISI </w:t>
              <w:br/>
              <w:t>1. ANATOMİ VE FİZYOLOJİ İLE İLGİLİ TEMEL KAVRAMLAR </w:t>
              <w:br/>
              <w:t>1. 1. Anatomi ve Fizyolojiye Giriş </w:t>
              <w:br/>
              <w:t>1. 1. 1. Tanımlar </w:t>
              <w:br/>
              <w:t>1. 1. 2. Anatominin Bölümleri </w:t>
              <w:br/>
              <w:t>1. 1. 3. Anatomi ve Fizyolojinin Önemi  </w:t>
              <w:b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Vücudun Genel Anatomik Yapısı </w:t>
              <w:br/>
              <w:t>1. 2. 1. Anatomik Duruş</w:t>
              <w:br/>
              <w:t>1. 2. 2. Vücudun Bölgeleri </w:t>
              <w:br/>
              <w:t>1. 2. 3. Vücudun Boşlukları </w:t>
              <w:br/>
              <w:t>1. 2. 4. Anatomik Düzlemler Planum </w:t>
              <w:br/>
              <w:t>1. 2. 5. Anatomik Eksenler</w:t>
              <w:br/>
              <w:t>1. 2. 6. Yönler ve Yön Bildiren Terimler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3. Tıbbi Terim Kullanımının Önemi</w:t>
              <w:br/>
              <w:t>1. 4. Hücre Cellula Selüla </w:t>
              <w:br/>
              <w:t>1. 4. 1. Hücrelerin Ortak Özellikleri </w:t>
              <w:br/>
              <w:t>1. 4. 2. Hücrenin Yapısı </w:t>
              <w:br/>
              <w:t>1. 4. 3. Hücre Gövdesi Sitoplazma ve Organeller </w:t>
              <w:br/>
              <w:t>1. 4. 4. Hücre Zarı Plasmalemma </w:t>
              <w:br/>
              <w:t>1. 4. 5. Hücre Bölünmesi ve Çoğalması</w:t>
              <w:br/>
              <w:t>1. 4. 6. Hücre Ölümü </w:t>
              <w:br/>
              <w:t>1. 5. Doku </w:t>
              <w:br/>
              <w:t>1. 5. 1. Epitel Doku</w:t>
              <w:br/>
              <w:t>1. 5. 2. Destek Doku</w:t>
              <w:br/>
              <w:t>1. 5. 3. Kas Doku </w:t>
              <w:br/>
              <w:t>1. 5. 4. Sinir Doku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Organlar ve Sistemler </w:t>
              <w:br/>
              <w:t>1. 6. 1. Organlar </w:t>
              <w:br/>
              <w:t>1. 6. 2. Sistemler </w:t>
              <w:br/>
              <w:t>1. 7. Zarlar </w:t>
              <w:br/>
              <w:t>1. 7. 1. Müköz Zarlar </w:t>
              <w:br/>
              <w:t>1. 7. 2. Seröz Zarlar </w:t>
              <w:br/>
              <w:t>1. 7. 3. Synovial Sinovyal Zarlar </w:t>
              <w:br/>
              <w:t>2. İNSAN YAPISINA İLİŞKİN TIBBİ TERİMLER </w:t>
              <w:br/>
              <w:t>2. 1. Tıbbi Terminoloji </w:t>
              <w:br/>
              <w:t>2. 1. 1. Latincede Harflerin Okunuşu </w:t>
            </w:r>
          </w:p>
        </w:tc>
        <w:tc>
          <w:tcPr>
            <w:tcW w:w="3260" w:type="dxa"/>
            <w:vAlign w:val="center"/>
          </w:tcPr>
          <w:p w:rsidR="00C60E81" w:rsidRPr="00C60E81" w:rsidRDefault="00C60E81" w:rsidP="00262F51">
            <w:pPr>
              <w:rPr>
                <w:sz w:val="14"/>
                <w:szCs w:val="14"/>
              </w:rPr>
            </w:pPr>
            <w:r w:rsidRPr="00C60E81">
              <w:rPr>
                <w:sz w:val="14"/>
                <w:szCs w:val="14"/>
              </w:rPr>
              <w:t>İnsan anatomisine ilişkin temel anatomik tanımları ve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SİSTEMİ</w:t>
              <w:br/>
              <w:t>1. KEMİĞİN YAPISI </w:t>
              <w:br/>
              <w:t>1. 1. Hareket Sistemine Giriş</w:t>
              <w:br/>
              <w:t>1. 2. Kemik Tipleri </w:t>
              <w:br/>
              <w:t>1. 3. Kemikleşme</w:t>
              <w:br/>
              <w:t>1. 4. İskeletin Bölümleri </w:t>
              <w:br/>
              <w:t>2. BAŞ KEMİKLERİ</w:t>
              <w:br/>
              <w:t>2. 1. Kafatası Kemikleri Neurocranium</w:t>
              <w:br/>
              <w:t>2. 2. Yüz Kemikleri Viscerocranium </w:t>
              <w:br/>
              <w:t>2. 3. Yenidoğan Kafatası </w:t>
            </w:r>
          </w:p>
        </w:tc>
        <w:tc>
          <w:tcPr>
            <w:tcW w:w="3260" w:type="dxa"/>
            <w:vAlign w:val="center"/>
          </w:tcPr>
          <w:p w:rsidR="00C60E81" w:rsidRPr="00C60E81" w:rsidRDefault="00C60E81" w:rsidP="00262F51">
            <w:pPr>
              <w:rPr>
                <w:sz w:val="14"/>
                <w:szCs w:val="14"/>
              </w:rPr>
            </w:pPr>
            <w:r w:rsidRPr="00C60E81">
              <w:rPr>
                <w:sz w:val="14"/>
                <w:szCs w:val="14"/>
              </w:rPr>
              <w:t>Kemik yapıyı açıklar.</w:t>
              <w:br/>
              <w:t>Baş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GÖVDE KEMİKLERİ</w:t>
              <w:br/>
              <w:t>3. 1. Omurga Columna Vertebralis</w:t>
              <w:br/>
              <w:t>3. 2. Göğüs Kafesi Kemikleri </w:t>
              <w:br/>
              <w:t>4. ÜST EKSTREMİTE KEMİKLERİ </w:t>
              <w:br/>
              <w:t>5. ALT EKSTREMİTE KEMİKLERİ </w:t>
            </w:r>
          </w:p>
        </w:tc>
        <w:tc>
          <w:tcPr>
            <w:tcW w:w="3260" w:type="dxa"/>
            <w:vAlign w:val="center"/>
          </w:tcPr>
          <w:p w:rsidR="00C60E81" w:rsidRPr="00C60E81" w:rsidRDefault="00C60E81" w:rsidP="00262F51">
            <w:pPr>
              <w:rPr>
                <w:sz w:val="14"/>
                <w:szCs w:val="14"/>
              </w:rPr>
            </w:pPr>
            <w:r w:rsidRPr="00C60E81">
              <w:rPr>
                <w:sz w:val="14"/>
                <w:szCs w:val="14"/>
              </w:rPr>
              <w:t>Gövde kemiklerini açıklar.</w:t>
              <w:br/>
              <w:t>Üst ekstremite kemiklerini açıklar.</w:t>
              <w:br/>
              <w:t>Alt ekstremite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EKLEMLER </w:t>
              <w:br/>
              <w:t>6. 1. Eklem Çeşitleri</w:t>
              <w:br/>
              <w:t>6. 1. 1. Oynamaz Fibröz Eklem </w:t>
              <w:br/>
              <w:t>6. 1. 2. Yarı Oynar Kartilaginöz Eklem</w:t>
              <w:br/>
              <w:t>6. 1. 3. Oynar Sinovyal Eklem </w:t>
              <w:br/>
              <w:t>7. KAS YAPI VE İŞLEVLERİ </w:t>
              <w:br/>
              <w:t>7. 1. İskelet Kaslarının Çeşitleri </w:t>
              <w:br/>
              <w:t>7. 2. İskelet Kaslarının Yapısı </w:t>
            </w:r>
          </w:p>
        </w:tc>
        <w:tc>
          <w:tcPr>
            <w:tcW w:w="3260" w:type="dxa"/>
            <w:vAlign w:val="center"/>
          </w:tcPr>
          <w:p w:rsidR="00C60E81" w:rsidRPr="00C60E81" w:rsidRDefault="00C60E81" w:rsidP="00262F51">
            <w:pPr>
              <w:rPr>
                <w:sz w:val="14"/>
                <w:szCs w:val="14"/>
              </w:rPr>
            </w:pPr>
            <w:r w:rsidRPr="00C60E81">
              <w:rPr>
                <w:sz w:val="14"/>
                <w:szCs w:val="14"/>
              </w:rPr>
              <w:t>Eklemleri açıklar.</w:t>
              <w:br/>
              <w:t>Vücuttaki kasların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3. Kasın Kasılma Mekanizması </w:t>
              <w:br/>
              <w:t>7. 4. İskelet Kaslarının Yardımcı Elemanları</w:t>
              <w:br/>
              <w:t>7. 5. Vücudumuzdaki Önemli İskelet Kasları </w:t>
              <w:br/>
              <w:t>8. HAREKET SİSTEMİ İLE İLGİLİ TERİMLER</w:t>
              <w:br/>
              <w:t>8. 1. Hareket Sistemine İlişkin Anatomik ve Tanısal Terimler  </w:t>
              <w:br/>
              <w:t>8. 2. Hareket Sistemi Semptomlarına İlişkin Tıbbi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Vücuttaki kasların yapı ve işlevlerini açıklar.</w:t>
              <w:br/>
              <w:t>Hareket sitemi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SİSTEMİ </w:t>
              <w:br/>
              <w:t>1. MERKEZÎ SİNİR SİSTEMİ</w:t>
              <w:br/>
              <w:t>1. 1. Sinir Sistemine Giriş</w:t>
              <w:br/>
              <w:t>1. 1. 1. Sinir Doku Hücreleri</w:t>
              <w:br/>
              <w:t>1. 1. 2. Sinaps ve İmpuls İletimi</w:t>
              <w:br/>
              <w:t>1. 1. 3. Duyu Reseptörleri </w:t>
              <w:br/>
              <w:t>1. 2. Merkezî Sinir Sisteminin Yapı ve Organları </w:t>
              <w:br/>
              <w:t>1. 2. 1. Tüm Beyin Encephalon </w:t>
              <w:br/>
              <w:t>1. 2. 2. Omurilik Medulla Spinalis </w:t>
              <w:br/>
              <w:t/>
            </w:r>
          </w:p>
        </w:tc>
        <w:tc>
          <w:tcPr>
            <w:tcW w:w="3260" w:type="dxa"/>
            <w:vAlign w:val="center"/>
          </w:tcPr>
          <w:p w:rsidR="00C60E81" w:rsidRPr="00C60E81" w:rsidRDefault="00C60E81" w:rsidP="00262F51">
            <w:pPr>
              <w:rPr>
                <w:sz w:val="14"/>
                <w:szCs w:val="14"/>
              </w:rPr>
            </w:pPr>
            <w:r w:rsidRPr="00C60E81">
              <w:rPr>
                <w:sz w:val="14"/>
                <w:szCs w:val="14"/>
              </w:rPr>
              <w:t>1. Dönem 1. Sınav Merkezi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SİNİR SİSTEMİ</w:t>
              <w:br/>
              <w:t>2. 1. Periferik Sinir Sisteminin Yapısı </w:t>
              <w:br/>
              <w:t>2. 1. 1. Kafa Sinirleri Nervus Cranialis </w:t>
              <w:br/>
              <w:t>2. 1. 2. Omurilik Sinirleri Nervus Spinalis </w:t>
              <w:br/>
              <w:t>2. 2. Periferik Sinir Sisteminin İşlevi</w:t>
              <w:br/>
              <w:t>2. 2. 1. Duyu Bölümü</w:t>
              <w:br/>
              <w:t>2. 2. 2. Motor Bölümü </w:t>
            </w:r>
          </w:p>
        </w:tc>
        <w:tc>
          <w:tcPr>
            <w:tcW w:w="3260" w:type="dxa"/>
            <w:vAlign w:val="center"/>
          </w:tcPr>
          <w:p w:rsidR="00C60E81" w:rsidRPr="00C60E81" w:rsidRDefault="00C60E81" w:rsidP="00262F51">
            <w:pPr>
              <w:rPr>
                <w:sz w:val="14"/>
                <w:szCs w:val="14"/>
              </w:rPr>
            </w:pPr>
            <w:r w:rsidRPr="00C60E81">
              <w:rPr>
                <w:sz w:val="14"/>
                <w:szCs w:val="14"/>
              </w:rPr>
              <w:t>Periferik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SİNİR SİSTEMİ İLE İLGİLİ TERİMLER </w:t>
              <w:br/>
              <w:t>3. 1. Sinir Sistemine İlişkin Anatomik ve Tanısal Terimler</w:t>
              <w:br/>
              <w:t>3. 1. 1. Sinir Sistemine İlişkin Anatomik Terimler </w:t>
              <w:br/>
              <w:t>3. 1. 2. Sinir Sistemine İlişkin Tanısal Terimler </w:t>
              <w:br/>
              <w:t>3. 2. Sinir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Sinir sistemi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w:t>
              <w:br/>
              <w:t>1. ENDOKRİN SİSTEMİN GENEL ÖZELLİKLERİ</w:t>
              <w:br/>
              <w:t>1. 1. Endokrin Sisteme Giriş </w:t>
              <w:br/>
              <w:t>1. 2. Endokrin ve Ekzokrin Bezin Farkları </w:t>
              <w:br/>
              <w:t>1. 3. Hormon </w:t>
              <w:br/>
              <w:t>1. 3. 1. Hormon Çeşitleri </w:t>
              <w:br/>
              <w:t>1. 3. 2. Hormonların Görevleri </w:t>
            </w:r>
          </w:p>
        </w:tc>
        <w:tc>
          <w:tcPr>
            <w:tcW w:w="3260" w:type="dxa"/>
            <w:vAlign w:val="center"/>
          </w:tcPr>
          <w:p w:rsidR="00C60E81" w:rsidRPr="00C60E81" w:rsidRDefault="00C60E81" w:rsidP="00262F51">
            <w:pPr>
              <w:rPr>
                <w:sz w:val="14"/>
                <w:szCs w:val="14"/>
              </w:rPr>
            </w:pPr>
            <w:r w:rsidRPr="00C60E81">
              <w:rPr>
                <w:sz w:val="14"/>
                <w:szCs w:val="14"/>
              </w:rPr>
              <w:t>Endokrin sisteminin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ENDOKRİN BEZLER VE HORMONLAR </w:t>
              <w:br/>
              <w:t>2. 1. Hipofiz Bezi  </w:t>
              <w:br/>
              <w:t>2. 2. Epifiz Bezi</w:t>
              <w:br/>
              <w:t>2. 3. Tiroit Bezi</w:t>
              <w:br/>
              <w:t>2. 4. Paratiroit Bezleri </w:t>
              <w:br/>
              <w:t>2. 5. Böbrek Üstü Bezleri Adrenal Bezler </w:t>
              <w:br/>
              <w:t>2. 6. Pankreas Bezi</w:t>
              <w:br/>
              <w:t>2. 7. Timüs Bezi </w:t>
            </w:r>
          </w:p>
        </w:tc>
        <w:tc>
          <w:tcPr>
            <w:tcW w:w="3260" w:type="dxa"/>
            <w:vAlign w:val="center"/>
          </w:tcPr>
          <w:p w:rsidR="00C60E81" w:rsidRPr="00C60E81" w:rsidRDefault="00C60E81" w:rsidP="00262F51">
            <w:pPr>
              <w:rPr>
                <w:sz w:val="14"/>
                <w:szCs w:val="14"/>
              </w:rPr>
            </w:pPr>
            <w:r w:rsidRPr="00C60E81">
              <w:rPr>
                <w:sz w:val="14"/>
                <w:szCs w:val="14"/>
              </w:rPr>
              <w:t>Endokrin bezler ve hormonlarını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8. Gonadlar </w:t>
              <w:br/>
              <w:t>2. 8. 1. Erkek Cinsiyet Hormonları </w:t>
              <w:br/>
              <w:t>2. 8. 2. Kadın Cinsiyet Hormonları</w:t>
              <w:br/>
              <w:t>3. ENDOKRİN SİSTEME İLİŞKİN TIBBİ TERİMLER</w:t>
              <w:br/>
              <w:t>3. 1. Endokrin Sisteme İlişkin Anatomik ve Tanısal Terimler </w:t>
              <w:br/>
              <w:t>3. 1. 1. Endokrin Sisteme İlişkin Anatomik Terimler </w:t>
              <w:br/>
              <w:t>3. 1. 2. Endokrin Sisteme İlişkin Tanısal Terimler</w:t>
              <w:br/>
              <w:t>3. 2. Endokrin Sistem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Endokrin sisteme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DOLAŞIM SİSTEMİ</w:t>
              <w:br/>
              <w:t>1. KALBİN YAPISI</w:t>
              <w:br/>
              <w:t>1. 1. Kalbin Yapısı ve Özellikleri</w:t>
              <w:br/>
              <w:t>1. 2. Koroner Arterler </w:t>
              <w:br/>
              <w:t>1. 3. Kalbin Uyarı ve İleti Sistemi</w:t>
              <w:br/>
              <w:t>1. 4. Kalbin Çalışması </w:t>
            </w:r>
          </w:p>
        </w:tc>
        <w:tc>
          <w:tcPr>
            <w:tcW w:w="3260" w:type="dxa"/>
            <w:vAlign w:val="center"/>
          </w:tcPr>
          <w:p w:rsidR="00C60E81" w:rsidRPr="00C60E81" w:rsidRDefault="00C60E81" w:rsidP="00262F51">
            <w:pPr>
              <w:rPr>
                <w:sz w:val="14"/>
                <w:szCs w:val="14"/>
              </w:rPr>
            </w:pPr>
            <w:r w:rsidRPr="00C60E81">
              <w:rPr>
                <w:sz w:val="14"/>
                <w:szCs w:val="14"/>
              </w:rPr>
              <w:t>Kalbin yapısı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DAMARLARIN YAPI VE İŞLEVLERİ</w:t>
              <w:br/>
              <w:t>2. 1. Kan Damarları </w:t>
              <w:br/>
              <w:t>2. 1. 1. Atardamarlar Arter</w:t>
              <w:br/>
              <w:t>2. 1. 2. Toplardamarlar Vena Ven </w:t>
              <w:br/>
              <w:t>2. 1. 3. Kılcal Damarlar </w:t>
              <w:br/>
              <w:t>2. 2. Kan Basıncı ve Nabız </w:t>
              <w:br/>
              <w:t>2. 2. 1. Kan Basıncı</w:t>
              <w:br/>
              <w:t>2. 2. 2. Nabız </w:t>
              <w:br/>
              <w:t>3. DOLAŞIM ÇEŞİTLERİ VE ÖZELLİKLERİ </w:t>
              <w:br/>
              <w:t>3. 1. Dolaşım Çeşitleri </w:t>
              <w:br/>
              <w:t>3. 1. 1. Büyük Kan Dolaşımı</w:t>
              <w:br/>
              <w:t>3. 1. 2. Küçük Kan Dolaşımı </w:t>
              <w:br/>
              <w:t>1.Dönem 2.Sınav </w:t>
            </w:r>
          </w:p>
        </w:tc>
        <w:tc>
          <w:tcPr>
            <w:tcW w:w="3260" w:type="dxa"/>
            <w:vAlign w:val="center"/>
          </w:tcPr>
          <w:p w:rsidR="00C60E81" w:rsidRPr="00C60E81" w:rsidRDefault="00C60E81" w:rsidP="00262F51">
            <w:pPr>
              <w:rPr>
                <w:sz w:val="14"/>
                <w:szCs w:val="14"/>
              </w:rPr>
            </w:pPr>
            <w:r w:rsidRPr="00C60E81">
              <w:rPr>
                <w:sz w:val="14"/>
                <w:szCs w:val="14"/>
              </w:rPr>
              <w:t>Damarların yapı ve işlevlerini açıklar.</w:t>
              <w:br/>
              <w:t>Dolaşım çeşitlerini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3. Portal Dolaşım </w:t>
              <w:br/>
              <w:t>3. 1. 4. Fetal Dolaşım Plasental Dolaşım </w:t>
              <w:br/>
              <w:t>3. 1. 5. Lenf Dolaşımı </w:t>
              <w:br/>
              <w:t>4. KAN VE KAN YAPICI ORGANLARIN ÖZELLİKLERİ </w:t>
              <w:br/>
              <w:t>4. 1. Kanın Yapısı ve Görevleri</w:t>
              <w:br/>
              <w:t>4. 1. 1. Plazma </w:t>
              <w:br/>
              <w:t>4. 1. 2. Kan Hücreleri </w:t>
              <w:br/>
              <w:t>4. 1. 3. Kanın Görevleri </w:t>
              <w:br/>
              <w:t>4. 1. 4. Kanama </w:t>
              <w:br/>
              <w:t>4. 1. 5. Kanamanın Durdurulması ve Pıhtılaşma Mekanizması </w:t>
              <w:br/>
              <w:t>4. 2. Kan Yapıcı Organlar</w:t>
              <w:br/>
              <w:t>4. 2. 1. Kemik İliği</w:t>
              <w:br/>
              <w:t>4. 2. 2. Dalak </w:t>
            </w:r>
          </w:p>
        </w:tc>
        <w:tc>
          <w:tcPr>
            <w:tcW w:w="3260" w:type="dxa"/>
            <w:vAlign w:val="center"/>
          </w:tcPr>
          <w:p w:rsidR="00C60E81" w:rsidRPr="00C60E81" w:rsidRDefault="00C60E81" w:rsidP="00262F51">
            <w:pPr>
              <w:rPr>
                <w:sz w:val="14"/>
                <w:szCs w:val="14"/>
              </w:rPr>
            </w:pPr>
            <w:r w:rsidRPr="00C60E81">
              <w:rPr>
                <w:sz w:val="14"/>
                <w:szCs w:val="14"/>
              </w:rPr>
              <w:t>1. Dönem 2. Sınav Dolaşım çeşitlerini ve özelliklerini açıklar.</w:t>
              <w:br/>
              <w:t>Kan ve kan yapıcı organların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 3. Karaciğer </w:t>
              <w:br/>
              <w:t>4. 2. 4. Timüs Bezi </w:t>
              <w:br/>
              <w:t>4. 2. 5. Lenf Düğümleri </w:t>
              <w:br/>
              <w:t>4. 3. Kan Grupları ve Rh Faktörü</w:t>
              <w:br/>
              <w:t>4. 3. 1. Kan Grupları </w:t>
              <w:br/>
              <w:t>4. 3. 2. Rh Sistemi</w:t>
              <w:br/>
              <w:t>4. 3. 3. Kan Grubu Testi </w:t>
              <w:br/>
              <w:t>5. DOLAŞIM SİSTEMİNE AİT TIBBİ TERİMLER </w:t>
              <w:br/>
              <w:t>5. 1. Dolaşım Sistemine İlişkin Anatomik ve Tanısal Terimler</w:t>
              <w:br/>
              <w:t>5. 1. 1. Dolaşım Sistemine İlişkin Anatomik Terimler </w:t>
              <w:br/>
              <w:t>5. 1. 2. Dolaşım Sistemine İlişkin Tanısal Terimler </w:t>
              <w:br/>
              <w:t>5. 2. Dolaşım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Kan ve kan yapıcı organların özelliklerini açıklar.</w:t>
              <w:br/>
              <w:t>Dolaşım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SOLUNUM SİSTEMİ</w:t>
              <w:br/>
              <w:t>1. SOLUNUM YOLLARININ YAPISI</w:t>
              <w:br/>
              <w:t>1. 1. Üst Solunum Yolları</w:t>
              <w:br/>
              <w:t>1. 1. 1. Burun Nasus</w:t>
              <w:br/>
              <w:t>1. 1. 2. Yutak Pharynx </w:t>
              <w:br/>
              <w:t>1. 1. 3. Gırtlak Larynx</w:t>
              <w:br/>
              <w:t>1. 2. Alt Solunum Yolları </w:t>
              <w:br/>
              <w:t>1. 2. 1. Soluk Borusu Trachea </w:t>
              <w:br/>
              <w:t>1. 2. 2. Bronşlar Bronchi</w:t>
              <w:br/>
              <w:t>1. 2. 3. Bronşiyoller Bronchiolus </w:t>
            </w:r>
          </w:p>
        </w:tc>
        <w:tc>
          <w:tcPr>
            <w:tcW w:w="3260" w:type="dxa"/>
            <w:vAlign w:val="center"/>
          </w:tcPr>
          <w:p w:rsidR="00C60E81" w:rsidRPr="00C60E81" w:rsidRDefault="00C60E81" w:rsidP="00262F51">
            <w:pPr>
              <w:rPr>
                <w:sz w:val="14"/>
                <w:szCs w:val="14"/>
              </w:rPr>
            </w:pPr>
            <w:r w:rsidRPr="00C60E81">
              <w:rPr>
                <w:sz w:val="14"/>
                <w:szCs w:val="14"/>
              </w:rPr>
              <w:t>Solunum yollarının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AKCİĞERLERİN YAPI VE İŞLEVLERİ </w:t>
              <w:br/>
              <w:t>2. 1. Akciğerler Pulmones</w:t>
              <w:br/>
              <w:t>2. 1. 1. Akciğerin Yapısı </w:t>
              <w:br/>
              <w:t>2. 1. 2. Akciğerin Görevleri </w:t>
              <w:br/>
              <w:t>3. SOLUNUM SİSTEMİ FİZYOLOJİSİ </w:t>
              <w:br/>
              <w:t>3. 1. Solunum Fizyolojisi</w:t>
              <w:br/>
              <w:t>3. 1. 1. Solunum Mekanizması </w:t>
            </w:r>
          </w:p>
        </w:tc>
        <w:tc>
          <w:tcPr>
            <w:tcW w:w="3260" w:type="dxa"/>
            <w:vAlign w:val="center"/>
          </w:tcPr>
          <w:p w:rsidR="00C60E81" w:rsidRPr="00C60E81" w:rsidRDefault="00C60E81" w:rsidP="00262F51">
            <w:pPr>
              <w:rPr>
                <w:sz w:val="14"/>
                <w:szCs w:val="14"/>
              </w:rPr>
            </w:pPr>
            <w:r w:rsidRPr="00C60E81">
              <w:rPr>
                <w:sz w:val="14"/>
                <w:szCs w:val="14"/>
              </w:rPr>
              <w:t>Akciğerlerin yapı ve işlevlerini açıklar.</w:t>
              <w:b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2. Gazların Difüzyonu </w:t>
              <w:br/>
              <w:t>3. 1. 3. Kanda Oksijen ve Karbondioksit Taşınması</w:t>
              <w:br/>
              <w:t>3. 2. Akciğer Volüm ve Kapasiteteleri</w:t>
              <w:br/>
              <w:t>3. 2. 1. Akciğer Volümleri</w:t>
              <w:br/>
              <w:t>3. 2. 2. Akciğer Kapasiteleri </w:t>
            </w:r>
          </w:p>
        </w:tc>
        <w:tc>
          <w:tcPr>
            <w:tcW w:w="3260" w:type="dxa"/>
            <w:vAlign w:val="center"/>
          </w:tcPr>
          <w:p w:rsidR="00C60E81" w:rsidRPr="00C60E81" w:rsidRDefault="00C60E81" w:rsidP="00262F51">
            <w:pPr>
              <w:rPr>
                <w:sz w:val="14"/>
                <w:szCs w:val="14"/>
              </w:rPr>
            </w:pPr>
            <w:r w:rsidRPr="00C60E81">
              <w:rPr>
                <w:sz w:val="14"/>
                <w:szCs w:val="14"/>
              </w:rP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SOLUNUM SİSTEMİNE AİT TIBBİ TERİMLER </w:t>
              <w:br/>
              <w:t>4. 1. Solunum Sistemine İlişkin Anatomik ve Tanısal Terimler </w:t>
              <w:br/>
              <w:t>4. 1. 1. Solunum Sistemine İlişkin Anatomik Terimler </w:t>
              <w:br/>
              <w:t>4. 1. 2. Solunum Sistemine İlişkin Tanısal Terimler </w:t>
              <w:br/>
              <w:t>4. 2. Solunum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Solunum sistemine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SİSTEMİ</w:t>
              <w:br/>
              <w:t>1. SİNDİRİM KANALI ORGANLARI </w:t>
              <w:br/>
              <w:t>1. 1. Sindirim Sistemine Giriş </w:t>
              <w:br/>
              <w:t>1. 2. Sindirim Kanalı </w:t>
              <w:br/>
              <w:t>1. 2. 1. Ağız Boşluğu Cavum Oris </w:t>
              <w:br/>
              <w:t>1. 2. 2. Yutak Farenks</w:t>
              <w:br/>
              <w:t>1. 2. 3. Yemek Borusu Oesophagus </w:t>
              <w:br/>
              <w:t>1. 2. 4. Mide Gaster</w:t>
              <w:br/>
              <w:t>1. 2. 5. İnce Bağırsak Intestinum Tenue </w:t>
              <w:br/>
              <w:t>1. 2. 6. Kalın Bağırsak Intestinum Crassum </w:t>
            </w:r>
          </w:p>
        </w:tc>
        <w:tc>
          <w:tcPr>
            <w:tcW w:w="3260" w:type="dxa"/>
            <w:vAlign w:val="center"/>
          </w:tcPr>
          <w:p w:rsidR="00C60E81" w:rsidRPr="00C60E81" w:rsidRDefault="00C60E81" w:rsidP="00262F51">
            <w:pPr>
              <w:rPr>
                <w:sz w:val="14"/>
                <w:szCs w:val="14"/>
              </w:rPr>
            </w:pPr>
            <w:r w:rsidRPr="00C60E81">
              <w:rPr>
                <w:sz w:val="14"/>
                <w:szCs w:val="14"/>
              </w:rPr>
              <w:t>Sindirim kanalı organlarının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SİNDİRİME YARDIMCI ORGAN VE BEZLER</w:t>
              <w:br/>
              <w:t>2. 1. Tükürük Bezleri Glandulae Salivariae </w:t>
              <w:br/>
              <w:t>2. 2. Karaciğer Hepar </w:t>
              <w:br/>
              <w:t>2. 2. 1. Karaciğerin Yapısı</w:t>
              <w:br/>
              <w:t>2. 2. 2. Karaciğerin Görevleri </w:t>
              <w:br/>
              <w:t>2. 3. Safra Kesesi </w:t>
              <w:br/>
              <w:t>2. 4. Pankreas Bezi Gl. Pancreaticus </w:t>
            </w:r>
          </w:p>
        </w:tc>
        <w:tc>
          <w:tcPr>
            <w:tcW w:w="3260" w:type="dxa"/>
            <w:vAlign w:val="center"/>
          </w:tcPr>
          <w:p w:rsidR="00C60E81" w:rsidRPr="00C60E81" w:rsidRDefault="00C60E81" w:rsidP="00262F51">
            <w:pPr>
              <w:rPr>
                <w:sz w:val="14"/>
                <w:szCs w:val="14"/>
              </w:rPr>
            </w:pPr>
            <w:r w:rsidRPr="00C60E81">
              <w:rPr>
                <w:sz w:val="14"/>
                <w:szCs w:val="14"/>
              </w:rPr>
              <w:t>Sindirime yardımcı organ ve bezlerin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SİNDİRİM SİSTEMİ İLE İLGİLİ TERİMLER</w:t>
              <w:br/>
              <w:t>3. 1. Sindirim Sistemine İlişkin Anatomik ve Tanısal Terimler</w:t>
              <w:br/>
              <w:t>3. 1. 1. Sindirim Sistemine İlişkin Anatomik Terimler </w:t>
              <w:br/>
              <w:t>3. 1. 2. Sindirim Sistemine İlişkin Tanısal Terimler</w:t>
              <w:br/>
              <w:t>3. 2. Sindirim Sistemi Semptomlarına İlişkin Tıbbi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ait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ÜRİNER SİSTEM </w:t>
              <w:br/>
              <w:t>1. BÖBREKLERİN YAPISI</w:t>
              <w:br/>
              <w:t>1. 1. Böbreklerin Yapı ve İşlevi</w:t>
              <w:br/>
              <w:t>1. 1. 1. Böbreklerin Yapısı</w:t>
              <w:br/>
              <w:t>1. 1. 2. Böbreklerin İşlevi </w:t>
              <w:br/>
              <w:t>1. 1. 3. Nefronun Yapı ve İşlevi </w:t>
            </w:r>
          </w:p>
        </w:tc>
        <w:tc>
          <w:tcPr>
            <w:tcW w:w="3260" w:type="dxa"/>
            <w:vAlign w:val="center"/>
          </w:tcPr>
          <w:p w:rsidR="00C60E81" w:rsidRPr="00C60E81" w:rsidRDefault="00C60E81" w:rsidP="00262F51">
            <w:pPr>
              <w:rPr>
                <w:sz w:val="14"/>
                <w:szCs w:val="14"/>
              </w:rPr>
            </w:pPr>
            <w:r w:rsidRPr="00C60E81">
              <w:rPr>
                <w:sz w:val="14"/>
                <w:szCs w:val="14"/>
              </w:rPr>
              <w:t>2. Dönem 1. Sınav 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İdrar Oluşumu </w:t>
              <w:br/>
              <w:t>1. 2. 1. Filtrasyon Süzülme </w:t>
              <w:br/>
              <w:t>1. 2. 2. Reabsorpsiyon Geri Emilim </w:t>
              <w:br/>
              <w:t>1. 2. 3. Sekresyon Aktif Boşaltım</w:t>
              <w:br/>
              <w:t>1. 3. İdrarın Özellikleri </w:t>
              <w:br/>
              <w:t>1. 4. Jukstaglomerüler Aparat ve Renin Anjiyotensin Sistemi </w:t>
            </w:r>
          </w:p>
        </w:tc>
        <w:tc>
          <w:tcPr>
            <w:tcW w:w="3260" w:type="dxa"/>
            <w:vAlign w:val="center"/>
          </w:tcPr>
          <w:p w:rsidR="00C60E81" w:rsidRPr="00C60E81" w:rsidRDefault="00C60E81" w:rsidP="00262F51">
            <w:pPr>
              <w:rPr>
                <w:sz w:val="14"/>
                <w:szCs w:val="14"/>
              </w:rPr>
            </w:pPr>
            <w:r w:rsidRPr="00C60E81">
              <w:rPr>
                <w:sz w:val="14"/>
                <w:szCs w:val="14"/>
              </w:rPr>
              <w:t>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ÜRETER ÜRETRA VE MESANENİN YAPISI </w:t>
              <w:br/>
              <w:t>2. 1. Üreterin Ureter Yapı ve İşlevi</w:t>
              <w:br/>
              <w:t>2. 2. Mesanenin Vesica Urinaria Yapı ve İşlevi </w:t>
              <w:br/>
              <w:t>2. 3. Üretranın Urethra Yapı ve İşlevi </w:t>
            </w:r>
          </w:p>
        </w:tc>
        <w:tc>
          <w:tcPr>
            <w:tcW w:w="3260" w:type="dxa"/>
            <w:vAlign w:val="center"/>
          </w:tcPr>
          <w:p w:rsidR="00C60E81" w:rsidRPr="00C60E81" w:rsidRDefault="00C60E81" w:rsidP="00262F51">
            <w:pPr>
              <w:rPr>
                <w:sz w:val="14"/>
                <w:szCs w:val="14"/>
              </w:rPr>
            </w:pPr>
            <w:r w:rsidRPr="00C60E81">
              <w:rPr>
                <w:sz w:val="14"/>
                <w:szCs w:val="14"/>
              </w:rPr>
              <w:t>Üreter mesane üretranın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ÜRİNER SİSTEME AİT TIBBİ TERİMLER </w:t>
              <w:br/>
              <w:t>3. 1. Üriner Sisteme İlişkin Anatomik ve Tanısal Terimler </w:t>
              <w:br/>
              <w:t>3. 1. 1. Üriner Sisteme İlişkin Anatomik Terimler </w:t>
              <w:br/>
              <w:t>3. 1. 2. Üriner Sisteme İlişkin Tanısal Terimler </w:t>
              <w:br/>
              <w:t>3. 2. Üriner Sistem Semptomlarına İlişkin Tıbbi Terimler  </w:t>
              <w:br/>
              <w:t/>
            </w:r>
          </w:p>
        </w:tc>
        <w:tc>
          <w:tcPr>
            <w:tcW w:w="3260" w:type="dxa"/>
            <w:vAlign w:val="center"/>
          </w:tcPr>
          <w:p w:rsidR="00C60E81" w:rsidRPr="00C60E81" w:rsidRDefault="00C60E81" w:rsidP="00262F51">
            <w:pPr>
              <w:rPr>
                <w:sz w:val="14"/>
                <w:szCs w:val="14"/>
              </w:rPr>
            </w:pPr>
            <w:r w:rsidRPr="00C60E81">
              <w:rPr>
                <w:sz w:val="14"/>
                <w:szCs w:val="14"/>
              </w:rPr>
              <w:t>Üriner sisteme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ÜREME SİSTEMİ </w:t>
              <w:br/>
              <w:t>1. ERKEK ÜREME ORGANLARI </w:t>
              <w:br/>
              <w:t>1. 1. Erkek Dış Üreme Organları </w:t>
              <w:br/>
              <w:t>1. 2. Erkek İç Üreme Organları </w:t>
              <w:br/>
              <w:t>2. KADIN ÜREME ORGANLARI </w:t>
              <w:br/>
              <w:t>2. 1. Kadın Dış Üreme Organları </w:t>
              <w:br/>
              <w:t>2. 2. Kadın İç Üreme Organları </w:t>
              <w:br/>
              <w:t>2. 3. Memelerin Yapı ve Fonksiyonları </w:t>
              <w:br/>
              <w:t>2. 4. Kadın Üreme Sistemi Sağlığı ve Hijyen </w:t>
            </w:r>
          </w:p>
        </w:tc>
        <w:tc>
          <w:tcPr>
            <w:tcW w:w="3260" w:type="dxa"/>
            <w:vAlign w:val="center"/>
          </w:tcPr>
          <w:p w:rsidR="00C60E81" w:rsidRPr="00C60E81" w:rsidRDefault="00C60E81" w:rsidP="00262F51">
            <w:pPr>
              <w:rPr>
                <w:sz w:val="14"/>
                <w:szCs w:val="14"/>
              </w:rPr>
            </w:pPr>
            <w:r w:rsidRPr="00C60E81">
              <w:rPr>
                <w:sz w:val="14"/>
                <w:szCs w:val="14"/>
              </w:rPr>
              <w:t>Erkek üreme organlarını açıklar.</w:t>
              <w:br/>
              <w:t>Kadın üreme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ÜREME SİSTEMİ FİZYOLOJİSİ </w:t>
              <w:br/>
              <w:t>3. 1. Erkek Üreme Organları Fizyolojisi</w:t>
              <w:br/>
              <w:t>3. 1. 1. Sperma Oluşumu Spermatogenesis</w:t>
              <w:br/>
              <w:t>3. 2. Kadın Üreme Organları Fizyolojisi </w:t>
              <w:br/>
              <w:t>3. 2. 1. Menstrüel Siklus</w:t>
              <w:br/>
              <w:t>3. 2. 2. Ovum Yumurta Hücresi Oluşumu Oogenesis </w:t>
              <w:br/>
              <w:t>3. 2. 3. Ovaryal Siklus</w:t>
              <w:br/>
              <w:t>3. 2. 4. Fertilizasyon Döllenme </w:t>
            </w:r>
          </w:p>
        </w:tc>
        <w:tc>
          <w:tcPr>
            <w:tcW w:w="3260" w:type="dxa"/>
            <w:vAlign w:val="center"/>
          </w:tcPr>
          <w:p w:rsidR="00C60E81" w:rsidRPr="00C60E81" w:rsidRDefault="00C60E81" w:rsidP="00262F51">
            <w:pPr>
              <w:rPr>
                <w:sz w:val="14"/>
                <w:szCs w:val="14"/>
              </w:rPr>
            </w:pPr>
            <w:r w:rsidRPr="00C60E81">
              <w:rPr>
                <w:sz w:val="14"/>
                <w:szCs w:val="14"/>
              </w:rPr>
              <w:t>Üreme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ÜREME SİSTEMİNE AİT TIBBİ TERİMLER </w:t>
              <w:br/>
              <w:t>4. 1. Üreme Sistemine İlişkin Anatomik ve Tanısal Terimler</w:t>
              <w:br/>
              <w:t>4. 1. 1. Üreme Sistemine İlişkin Anatomik Terimler </w:t>
              <w:br/>
              <w:t>4. 1. 2. Üreme Sistemine İlişkin Tanısal Terimler </w:t>
              <w:br/>
              <w:t>4. 2. Üreme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Üreme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DUYU ORGANLARI </w:t>
              <w:br/>
              <w:t>1. GÖRME ORGANI YAPI VE İŞLEVİ </w:t>
              <w:br/>
              <w:t>1. 1. Gözün Oculus Yapısı </w:t>
              <w:br/>
              <w:t>1. 1. 1. Göz Küresi Bulbus Oculi</w:t>
              <w:br/>
              <w:t>1. 1. 2. Gözün Koruyucu Elemanları ve Yardımcı Oluşumlar </w:t>
              <w:br/>
              <w:t>1. 2. Görme Fizyolojisi </w:t>
              <w:br/>
              <w:t>1. 2. 1. Uyum Akomodasyon</w:t>
              <w:br/>
              <w:t>1. 2. 2. Kırma Kusurları </w:t>
              <w:br/>
              <w:t/>
            </w:r>
          </w:p>
        </w:tc>
        <w:tc>
          <w:tcPr>
            <w:tcW w:w="3260" w:type="dxa"/>
            <w:vAlign w:val="center"/>
          </w:tcPr>
          <w:p w:rsidR="00C60E81" w:rsidRPr="00C60E81" w:rsidRDefault="00C60E81" w:rsidP="00262F51">
            <w:pPr>
              <w:rPr>
                <w:sz w:val="14"/>
                <w:szCs w:val="14"/>
              </w:rPr>
            </w:pPr>
            <w:r w:rsidRPr="00C60E81">
              <w:rPr>
                <w:sz w:val="14"/>
                <w:szCs w:val="14"/>
              </w:rPr>
              <w:t>Görme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VE DENGE ORGANI YAPI VE İŞLEVİ </w:t>
              <w:br/>
              <w:t>2. 1. Kulağın Auris Yapısı</w:t>
              <w:br/>
              <w:t>2. 1. 1. Dış Kulak Auris Externa </w:t>
              <w:br/>
              <w:t>2. 1. 2. Orta Kulak Auris Media </w:t>
              <w:br/>
              <w:t>2. 1. 3. İç Kulak Auris Interna </w:t>
              <w:br/>
              <w:t>2. 2. İşitme Fizyolojisi </w:t>
              <w:br/>
              <w:t>2. 3. Denge Fizyolojisi </w:t>
            </w:r>
          </w:p>
        </w:tc>
        <w:tc>
          <w:tcPr>
            <w:tcW w:w="3260" w:type="dxa"/>
            <w:vAlign w:val="center"/>
          </w:tcPr>
          <w:p w:rsidR="00C60E81" w:rsidRPr="00C60E81" w:rsidRDefault="00C60E81" w:rsidP="00262F51">
            <w:pPr>
              <w:rPr>
                <w:sz w:val="14"/>
                <w:szCs w:val="14"/>
              </w:rPr>
            </w:pPr>
            <w:r w:rsidRPr="00C60E81">
              <w:rPr>
                <w:sz w:val="14"/>
                <w:szCs w:val="14"/>
              </w:rPr>
              <w:t>2. Dönem 2. Sınav İşitme ve denge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KOKU ORGANI YAPI VE İŞLEVİ </w:t>
              <w:br/>
              <w:t>3. 1. Burnun Nasus Yapısı </w:t>
              <w:br/>
              <w:t>3. 2. Koku Alma Fizyolojisi </w:t>
              <w:br/>
              <w:t>4. DOKUNMA ORGANI YAPI VE İŞLEVİ </w:t>
              <w:br/>
              <w:t>4. 1. Derinin Dermis Yapısı </w:t>
              <w:br/>
              <w:t>4. 2. Ter Bezleri </w:t>
              <w:br/>
              <w:t>4. 3. Yağ Bezleri</w:t>
              <w:br/>
              <w:t>4. 4. Tırnağın Yapısı </w:t>
              <w:br/>
              <w:t>4. 5. Kıllar</w:t>
              <w:br/>
              <w:t>4. 6. Dokunma Fizyolojisi </w:t>
              <w:br/>
              <w:t>2.Dönem 2.Sınav </w:t>
            </w:r>
          </w:p>
        </w:tc>
        <w:tc>
          <w:tcPr>
            <w:tcW w:w="3260" w:type="dxa"/>
            <w:vAlign w:val="center"/>
          </w:tcPr>
          <w:p w:rsidR="00C60E81" w:rsidRPr="00C60E81" w:rsidRDefault="00C60E81" w:rsidP="00262F51">
            <w:pPr>
              <w:rPr>
                <w:sz w:val="14"/>
                <w:szCs w:val="14"/>
              </w:rPr>
            </w:pPr>
            <w:r w:rsidRPr="00C60E81">
              <w:rPr>
                <w:sz w:val="14"/>
                <w:szCs w:val="14"/>
              </w:rPr>
              <w:t>Koku organının yapı ve işlevlerini açıklar.</w:t>
              <w:br/>
              <w:t>Dokunma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TAT ORGANI YAPI VE İŞLEVİ</w:t>
              <w:br/>
              <w:t>5. 1. Dilin Lingua Yapısı</w:t>
              <w:br/>
              <w:t>5. 2. Tat Alma Fizyolojisi </w:t>
              <w:br/>
              <w:t>6. DUYU ORGANLARINA İLİŞKİN TIBBİ TERİMLER</w:t>
            </w:r>
          </w:p>
        </w:tc>
        <w:tc>
          <w:tcPr>
            <w:tcW w:w="3260" w:type="dxa"/>
            <w:vAlign w:val="center"/>
          </w:tcPr>
          <w:p w:rsidR="00C60E81" w:rsidRPr="00C60E81" w:rsidRDefault="00C60E81" w:rsidP="00262F51">
            <w:pPr>
              <w:rPr>
                <w:sz w:val="14"/>
                <w:szCs w:val="14"/>
              </w:rPr>
            </w:pPr>
            <w:r w:rsidRPr="00C60E81">
              <w:rPr>
                <w:sz w:val="14"/>
                <w:szCs w:val="14"/>
              </w:rPr>
              <w:t>Tat organının yapı ve işlevlerini açıklar.</w:t>
              <w:br/>
              <w:t>Duyu organlarına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anatomi maketleri eğitim maketleri afiş broşür ve görseller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