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11.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w:t>
              <w:br/>
              <w:t>1.YÜZ BOYAMA </w:t>
              <w:br/>
              <w:t>1.1.Yüz boyama </w:t>
              <w:br/>
              <w:t>1.2.Yüz boyamanın çeşitleri </w:t>
              <w:br/>
              <w:t>1.3.Yüz boyamada kullanılan araç-gereçler</w:t>
              <w:br/>
              <w:t>1.4.Yüz boyamada kullanılan basit boyama teknikleri</w:t>
              <w:br/>
              <w:t>1.5.Yüz boyamada dikkat edilecek hususlar </w:t>
              <w:br/>
              <w:t>1.6.Yüz boyamanın işlem basamakları </w:t>
              <w:br/>
              <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2.VÜCUT BOYAMA </w:t>
              <w:br/>
              <w:t>2.1.Vücut boyama </w:t>
              <w:br/>
              <w:t>2.2.Vücut boyama çeşitleri </w:t>
              <w:br/>
              <w:t>2.3.Vücut boyamada kullanılan araç-gereçler </w:t>
              <w:br/>
              <w:t>2.4.Vücut boyamada kullanılan basit boyama teknikleri </w:t>
              <w:br/>
              <w:t>2.5.Vücut boyamada dikkat edilecek hususlar </w:t>
              <w:br/>
              <w:t>2.6.Vücut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br/>
              <w:t>3.1.Geleneksel yöntemlerle vücut boyama </w:t>
              <w:br/>
              <w:t>3.2.Geleneksel yöntemlerle vücut boyamada kullanılan malzemeler </w:t>
              <w:br/>
              <w:t>3.3.Geleneksel yöntemlerde kullanılan basit boyama teknikleri </w:t>
              <w:br/>
              <w:t>3.4.Geleneksel yöntemlerle vücut boyama uygulamasında dikkat edilecek hususlar</w:t>
              <w:br/>
              <w:t>3.5.Geleneksel yöntemlerle vücut boyama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4.AİRBRUSH İLE VÜCUT BOYAMA</w:t>
              <w:br/>
              <w:t>4.1.Airbrush ile vücut boyama</w:t>
              <w:br/>
              <w:t>4.2.Airbrush ile vücut boyamada kullanılan malzemeler </w:t>
              <w:br/>
              <w:t>4.3.Airbrush ile vücut boyamada kullanılan basit boyama teknikleri</w:t>
              <w:br/>
              <w:t>4.4.Airbrush Uygulamasında dikkat edilecek hususlar </w:t>
              <w:br/>
              <w:t>4.5.Airbrush ile 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VE PERUK</w:t>
              <w:br/>
              <w:t>1.HAZIR SAKAL BIYIK VE PERUK UYGULAMA</w:t>
              <w:br/>
              <w:t>1.1.Hazır sakal bıyık </w:t>
              <w:br/>
              <w:t>1.2.Hazır sakal bıyık çeşitleri </w:t>
              <w:br/>
              <w:t>1.3.Hazır sakal bıyık uygulamasında kullanılan araç-gereç ve malzemeler </w:t>
              <w:br/>
              <w:t>1.4.Hazır sakal bıyık uygulamasında dikkat edilecek noktalar </w:t>
              <w:br/>
              <w:t>1.5.Sakal bıyık ve peruk çıkarılmasında dikkat edilecek noktalar </w:t>
              <w:br/>
              <w:t>1.6.Sakal bıyık ve peruk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2.KREPLER İLE SAKAL BIYIK UYGULAMA</w:t>
              <w:br/>
              <w:t>2.1.Krep kavramı </w:t>
              <w:br/>
              <w:t>2.2.Krep ile sakal bıyık uygulama çeşitleri </w:t>
              <w:br/>
              <w:t>2.3.Krep ile sakal bıyık uygulamasında kullanılan araç-gereç ve malzemeler </w:t>
              <w:br/>
              <w:t>2.4.Krep ile sakal bıyık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IRK VE ÜLKE MAKYAJLARI</w:t>
              <w:br/>
              <w:t>1. MISIR MAKYAJI UYGULAMA </w:t>
              <w:br/>
              <w:t>1.1.Mısırlı makyajı </w:t>
              <w:br/>
              <w:t>1.2.Mısırlı makyajın özellikleri </w:t>
              <w:br/>
              <w:t>1.3.Mısırlı makyajında kullanılan araç gereçler </w:t>
              <w:br/>
              <w:t>1.4.Mısırlı makyajında dikkat edilecek hususlar </w:t>
              <w:br/>
              <w:t>1.5.Mısırlı makyajının işlem basamakları </w:t>
              <w:br/>
              <w:t>2. HİNTLİ MAKYAJI UYGULAMA </w:t>
              <w:br/>
              <w:t>2.1.Hint makyaj </w:t>
              <w:br/>
              <w:t>2.2.Hintli makyajın özellikleri </w:t>
              <w:br/>
              <w:t>2.3.Hintli makyajında kullanılan araç gereçler </w:t>
              <w:br/>
              <w:t>2.4.Hintli makyajında dikkat edilecek hususlar </w:t>
              <w:br/>
              <w:t>2.5.Hintli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w:t>
              <w:br/>
              <w:t>Tekniğine uygun olarak Hintli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İSPANYOL MAKYAJI UYGULAMA</w:t>
              <w:br/>
              <w:t>3.1.İspanyol makyajı </w:t>
              <w:br/>
              <w:t>3.2.İspanyol makyajının özellikleri </w:t>
              <w:br/>
              <w:t>3.3.İspanyol makyajında kullanılan araç gereçler </w:t>
              <w:br/>
              <w:t>3.4.İspanyol makyajında dikkat edilecek hususlar </w:t>
              <w:br/>
              <w:t>3.5.İspanyol makyajın işlem basamakları </w:t>
              <w:br/>
              <w:t>4. ARAP MAKYAJI UYGULAMA </w:t>
              <w:br/>
              <w:t>4.1.Arap makyajı </w:t>
              <w:br/>
              <w:t>4.2.Arap makyajının özellikleri </w:t>
              <w:br/>
              <w:t>4.3.Arap makyajında kullanılan araç gereçler </w:t>
              <w:br/>
              <w:t>4.4.Arap makyajında dikkat edilecek hususlar </w:t>
              <w:br/>
              <w:t>4.5.Arap makyajı işlem basamakları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w:t>
              <w:br/>
              <w:t>Tekniğine uygun olarak Arap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5.ZENCİ MAKYAJI UYGULAMA </w:t>
              <w:br/>
              <w:t>5.1.Zenci makyajı </w:t>
              <w:br/>
              <w:t>5.2.Zenci makyajının özellikleri </w:t>
              <w:br/>
              <w:t>5.3.Zenci makyajında kullanılan araç gereçler </w:t>
              <w:br/>
              <w:t>5.4.Zenci makyajında dikkat edilecek hususlar </w:t>
              <w:br/>
              <w:t>5.5.Zenci makyajı işlem basamakları </w:t>
              <w:br/>
              <w:t>6.KIZILDERİLİ MAKYAJI UYGULAMA</w:t>
              <w:br/>
              <w:t>6.1.Kızılderili makyajı </w:t>
              <w:br/>
              <w:t>6.2.Kızılderili makyajının özellikleri </w:t>
              <w:br/>
              <w:t>6.3.Kızılderili makyajında kullanılan araç gereçler </w:t>
              <w:br/>
              <w:t>6.4.Kızılderili makyajında dikkat edilecek hususlar </w:t>
              <w:br/>
              <w:t>6.5.Kızılderili makyajı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w:t>
              <w:br/>
              <w:t>Tekniğine uygun olarak Kızılderili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YAŞLANDIRMA MAKYAJI</w:t>
              <w:br/>
              <w:t>1.GÖLGELENDİRME VE AYDINLATMA YARDIMI İLE YAŞLANDIRMA MAKYAJI UYGULAMA</w:t>
              <w:br/>
              <w:t>1.1.Yaşlanma </w:t>
              <w:br/>
              <w:t>1.2.Yüzün yaşlanmasında zaman çizelgesi </w:t>
              <w:br/>
              <w:t>1.3.Yaşlanma makyajı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1.4.Yaşlanma makyajında göz önünde bulunması gereken faktörler </w:t>
              <w:br/>
              <w:t>1.5.Aydınlatma ve gölgelendirme makyajında dikkat edilmesi gereken bölgeler</w:t>
              <w:br/>
              <w:t>1.6.Karakter makyajında yaşlandırma </w:t>
              <w:br/>
              <w:t>1.7.Kalem ile yaşlandırma </w:t>
              <w:br/>
              <w:t>1.8.Gölgelendirme ve yaşlandırma makyajında kullanılan araç-gereçler </w:t>
              <w:br/>
              <w:t>1.9.Seçilen yaşlandırma makyajı işlem sırası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2.LATEKS YARDIMI İLE YAŞLANDIRMA MAKYAJI UYGULAMA</w:t>
              <w:br/>
              <w:t>2.1.Lateks ile yaşlanma </w:t>
              <w:br/>
              <w:t>2.2.Lateks ile yaşlandırma makyajında dikkat edilmesi gereken hususlar </w:t>
              <w:br/>
              <w:t>2.3.Lateks ile yaşlandırma makyajında kullanılan araç gereçler </w:t>
              <w:br/>
              <w:t>2.4.Lateks ile yaşlandırma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KUSURLARINI CANLANDIRICI MAKYAJ</w:t>
              <w:br/>
              <w:t>1.ZONALI DERİ MAKYAJI UYGULAMA</w:t>
              <w:br/>
              <w:t>1.1.Zona </w:t>
              <w:br/>
              <w:t>1.2.Zonanın oluşum evreleri </w:t>
              <w:br/>
              <w:t>1.3.Zona makyajı uygulamasında dikkat edilecek noktalar </w:t>
              <w:br/>
              <w:t>1.4.Zonalı deri makyajında kullanılan araç-gereçler </w:t>
              <w:br/>
              <w:t>1.5.Zonalı deri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2.ŞARK ÇIBANLI DERİ MAKYAJI UYGULAMA</w:t>
              <w:br/>
              <w:t>2.1.Çıban </w:t>
              <w:br/>
              <w:t>2.2.Çıbanın oluşum evreleri </w:t>
              <w:br/>
              <w:t>2.3.Şark çıbanı </w:t>
              <w:br/>
              <w:t>2.4.Şark çıbanının oluşum evreleri </w:t>
              <w:br/>
              <w:t>2.5.Şark çıbanı makyajı uygulamasında dikkat edilecek hususlar </w:t>
              <w:br/>
              <w:t>2.6.Şark çıbanı makyajında kullanılan araç-gereçler </w:t>
              <w:br/>
              <w:t>2.7.Şark çıbanı makyajının işlem basamakları </w:t>
              <w:br/>
              <w:t>3.ET BENİ MAKYAJI UYGULAMA</w:t>
              <w:br/>
              <w:t>3.1.Et beni </w:t>
              <w:br/>
              <w:t>3.2.Et beni makyajında dikkat edilecek hususlar </w:t>
              <w:br/>
              <w:t>3.3.Et beni makyajında kullanılan araç-gereçler </w:t>
              <w:br/>
              <w:t>3.4.Et beni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şark çıbanlı deri makyajı uygulaması yapar.</w:t>
              <w:br/>
              <w:t>Tekniğine uygun olarak et beni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4.SİĞİL MAKYAJI UYGULAMA</w:t>
              <w:br/>
              <w:t>4.1.Siğil </w:t>
              <w:br/>
              <w:t>4.2.Siğil makyajında dikkat edilecek hususlar </w:t>
              <w:br/>
              <w:t>4.3.Siğil makyajında kullanılan araç-gereçler </w:t>
              <w:br/>
              <w:t>4.4.Siğil makyajının işlem basamakları </w:t>
              <w:br/>
              <w:t>5.UÇUK MAKYAJI UYGULAMA</w:t>
              <w:br/>
              <w:t>5.1.Uçuk </w:t>
              <w:br/>
              <w:t>5.2.Uçuk makyajında dikkat edilecek hususlar </w:t>
              <w:br/>
              <w:t>5.3.Uçuk makyajında kullanılan araç-gereçler </w:t>
              <w:br/>
              <w:t>5.4.Uçuk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siğil makyajı uygulaması yapar.</w:t>
              <w:br/>
              <w:t>Tekniğine uygun olarak uçuk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OBJEKTİF MAKYAJI</w:t>
              <w:br/>
              <w:t>1.SİNEMA TV VE KAMERA MAKYAJI UYGULAMA </w:t>
              <w:br/>
              <w:t>1.1.Sinema  Film  makyajı </w:t>
              <w:br/>
              <w:t>1.2.Sinema makyajında kullanılan araç gereçler </w:t>
              <w:br/>
              <w:t>1.3.Sinema makyajında kullanılan araç gereçlerin özellikleri </w:t>
              <w:br/>
              <w:t>1.4.Sinema makyajı uygularken dikkat edilecek hususlar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1.5.Sinema makyajının işlem basamakları </w:t>
              <w:br/>
              <w:t>1.6.Tv makyajı </w:t>
              <w:br/>
              <w:t>1.7.Tv makyajında kullanılan kozmetik ürünler </w:t>
              <w:br/>
              <w:t>1.8.Tv makyajı uygularken dikkat edilecek hususlar </w:t>
              <w:br/>
              <w:t>1.9.Tv makyajının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2.FOTOĞRAF MAKYAJI UYGULAMA </w:t>
              <w:br/>
              <w:t>2.1.Fotoğraf makyajı </w:t>
              <w:br/>
              <w:t>2.2.Fotoğraf makyajında kullanılan araç gereçler </w:t>
              <w:br/>
              <w:t>2.3.Fotoğraf makyajında kullanılan araç gereçlerin özellikleri </w:t>
              <w:br/>
              <w:t>2.4.Fotoğraf makyajı uygularken dikkat edilecek hususlar </w:t>
              <w:br/>
              <w:t>2.5.Fotoğraf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fotoğraf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3.PODYUM VE DEFİLE MAKYAJI UYGULAMA</w:t>
              <w:br/>
              <w:t>3.1.Podyum makyajının özellikleri </w:t>
              <w:br/>
              <w:t>3.2.Defile makyajının özellikleri </w:t>
              <w:br/>
              <w:t>3.3.Podyum ve defile makyajında kullanılan araç gereçler </w:t>
              <w:br/>
              <w:t>3.4.Podyum ve defile makyajında kullanılan araç gereçlerin özellikleri </w:t>
              <w:br/>
              <w:t>3.5.Podyum makyajı uygularken dikkat edilecek hususlar </w:t>
              <w:br/>
              <w:t>3.6.Defile makyajı uygularken dikkat edilecek noktalar </w:t>
              <w:br/>
              <w:t>3.7.Podyum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KALICI MAKYAJ UYGULAMASI</w:t>
              <w:br/>
              <w:t>1.KALICI MAKYAJA ÖN HAZIRLIK YAPMA </w:t>
              <w:br/>
              <w:t>1.1.Kalıcı makyaj </w:t>
              <w:br/>
              <w:t>1.2.Kalıcı makyajın özellikleri </w:t>
              <w:br/>
              <w:t>1.3.Kalıcı makyajın çeşitleri </w:t>
              <w:br/>
              <w:t>1.4.Kalıcı makyajda kullanılan araç gereçler </w:t>
              <w:br/>
              <w:t>1.5.Kalıcı makyajda dikkat edilmesi gereken hususlar </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2.KALICI MAKYAJ UYGULAMA</w:t>
              <w:br/>
              <w:t>2.1.Kalıcı makyajın uygulanacağı bölge </w:t>
              <w:br/>
              <w:t>2.2.Kalıcı makyajın uygulanacağı bölgenin rengini tespit etmenin önemi </w:t>
              <w:br/>
              <w:t>2.3.Kalıcı makyaj uygulaması yapılacak bölgenin rengine uyumlu boya seçmenin önemi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2.4.Kalıcı makyaj uygulaması yaparken seçilen iğnenin kalınlığının önemi </w:t>
              <w:br/>
              <w:t>2.5.Kalıcı makyaj uygulamasının bölgeye uyumlu olmasının gerekliliği </w:t>
              <w:br/>
              <w:t>2.6.Kalıcı makyajda kullanılan yöntemler </w:t>
              <w:br/>
              <w:t>2.7.Seçilen kalıcı makyaj uygulamasının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DÖVME UYGULAMASI</w:t>
              <w:br/>
              <w:t>1.DÖVME İÇİN ÖN HAZIRLIK YAPMA </w:t>
              <w:br/>
              <w:t>1.1.Dövme uygulaması </w:t>
              <w:br/>
              <w:t>1.2.Dövme uygulamasının çeşitleri </w:t>
              <w:br/>
              <w:t>1.3.Dövme uygulamasında kullanılan araç gereçler </w:t>
              <w:br/>
              <w:t>1.4.Dövme uygulamasında kullanılan araç gereçlerin özellikleri </w:t>
              <w:br/>
              <w:t>1.5.Dövme uygulamasının işlem basamakları </w:t>
              <w:br/>
              <w:t>1.6.Dövme uygularken dikkat edilecek hususlar </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2.DÖVME UYGULAMA</w:t>
              <w:br/>
              <w:t>2.1.Dövme uygulanacak motifi seçmenin gerekliliği </w:t>
              <w:br/>
              <w:t>2.2.Seçilen motifin cilde konturla çizilmesinin önemi </w:t>
              <w:br/>
              <w:t>2.3.Motifin boyanacağı rengin seçiminin önemi </w:t>
              <w:br/>
              <w:t>2.4.Motifi çizerken kullanılan iğnenin kalınlığının önemi </w:t>
              <w:br/>
              <w:t>2.5.Dövme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ALTERNATİF YÖNTEMLERLE DEPİLASYON</w:t>
              <w:br/>
              <w:t>1.DEPİLASYONUN ÖNEMİ ÇEŞİTLERİ VE UYGULAMADA DİKKAT EDİLECEK HUSUSLAR</w:t>
              <w:br/>
              <w:t>1.1.Depilasyon </w:t>
              <w:br/>
              <w:t>1.2.Depilayon uygulamasında kullanılan yöntemler </w:t>
              <w:br/>
              <w:t>1.3.Depilasyon uygulamasında dikkat edilecek hususlar </w:t>
              <w:br/>
              <w:t>2.JİLETLE DEPİLASYON UYGULAMA </w:t>
              <w:br/>
              <w:t>2.1.Jilet </w:t>
              <w:br/>
              <w:t>2.2.Jilet uygulamasının kıllar üzerindeki etkisi </w:t>
              <w:br/>
              <w:t>2.3.Jilet seçiminde dikkat edilecek hususlar </w:t>
              <w:br/>
              <w:t>2.4.Jiletle depilasyon uygulamasında dikkat edilecek hususlar </w:t>
              <w:br/>
              <w:t>2.5.Jilet uygulama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Depilasyonun önemini çeşitlerini ve uygulamada dikkat edilecek hususları açıklar.</w:t>
              <w:br/>
              <w:t>İş sağlığı ve güvenliği tedbirlerine müşteri mahremiyetine dikkat ederek tekniğine uygun bir şekilde jiletle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3.CIMBIZLA DEPİLASYON UYGULAMA </w:t>
              <w:br/>
              <w:t>3.1.Cımbız </w:t>
              <w:br/>
              <w:t>3.2.Cımbız uygulamasının kıllar üzerindeki etkisi </w:t>
              <w:br/>
              <w:t>3.3.Cımbız seçiminde dikkat edilecek hususlar </w:t>
              <w:br/>
              <w:t>3.4.Cımbız uygulamasında kullanılacak araç gereçler</w:t>
              <w:br/>
              <w:t>3.5.Cımbız ile depilasyon uygulamasında dikkat edilecek hususlar </w:t>
              <w:br/>
              <w:t>3.6.Cımbız uygulaması için yapılması gerekli ön hazırlıklar </w:t>
              <w:br/>
              <w:t>3.7.Cımbız uygulama yöntemi </w:t>
            </w:r>
          </w:p>
        </w:tc>
        <w:tc>
          <w:tcPr>
            <w:tcW w:w="3260" w:type="dxa"/>
            <w:vAlign w:val="center"/>
          </w:tcPr>
          <w:p w:rsidR="00C60E81" w:rsidRPr="00C60E81" w:rsidRDefault="00C60E81" w:rsidP="00262F51">
            <w:pPr>
              <w:rPr>
                <w:sz w:val="14"/>
                <w:szCs w:val="14"/>
              </w:rPr>
            </w:pPr>
            <w:r w:rsidRPr="00C60E81">
              <w:rPr>
                <w:sz w:val="14"/>
                <w:szCs w:val="14"/>
              </w:rPr>
              <w:t>2. Dönem 1. Sınav Müşteri mahremiyetine dikkat ederek tekniğine uygun bir şekilde cımbızla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4.İPLE DEPİLASYON UYGULAMA</w:t>
              <w:br/>
              <w:t>4.1.İpi tutma tekniği </w:t>
              <w:br/>
              <w:t>4.2.İp uygulamasının kıllar üzerindeki etkisi </w:t>
              <w:br/>
              <w:t>4.3.İp seçiminde dikkat edilecek hususlar</w:t>
              <w:br/>
              <w:t>4.4.İp ile depilasyon uygulamasında dikkat edilecek hususlar </w:t>
              <w:br/>
              <w:t>4.5.İp uygulaması için yapılması gerekli ön hazırlıklar </w:t>
              <w:br/>
              <w:t>4.6.İp uygulama yöntemleri </w:t>
              <w:br/>
              <w:t>5. DEPİLATÖRLE DEPİLASYON UYGULAMA</w:t>
              <w:br/>
              <w:t>5.1.Depilatör </w:t>
              <w:br/>
              <w:t>5.2.Depilatör çeşitleri </w:t>
              <w:br/>
              <w:t>5.3.Depilatör uygulamasının kıllar üzerindeki etkisi </w:t>
              <w:br/>
              <w:t>5.4.Depilatör seçiminde dikkat edilecek hususlar </w:t>
              <w:br/>
              <w:t>5.5.Depilatör uygularken dikkat edilecek hususlar </w:t>
              <w:br/>
              <w:t>5.6.Depilatör uygulama yöntemi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w:t>
              <w:br/>
              <w:t>Müşteri mahremiyetine dikkat ederek tekniğine uygun bir şekilde depilatörle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 ÜRÜNLERLE DEPİLASYON</w:t>
              <w:br/>
              <w:t>1.KILI ZAYIFLATMA ETKİSİ OLAN ÜRÜNLERLE DEPİLASYON UYGULAMA</w:t>
              <w:br/>
              <w:t>1.1.Kıl zayıflatma etkisi olan bitkiler </w:t>
              <w:br/>
              <w:t>1.2.Kıl zayıflatma etkisi olan bitkilerin kıllar üzerindeki etkisi </w:t>
              <w:br/>
              <w:t>1.3.Kıl zayıflatma etkisi olan bitkilerin seçiminde dikkat edilecek hususlar </w:t>
              <w:br/>
              <w:t>1.4.Kıl zayıflatma etkisi olan bitkilerin uygulamasında kullanılacak araç gereçler </w:t>
              <w:br/>
              <w:t>1.5.Kıl zayıflatma etkisi olan bitkileri n uygulaması için yapılması gerekli ön hazırlıklar </w:t>
              <w:br/>
              <w:t>1.6.Kıl zayıflatma etkisi olan bitkilerin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 </w:t>
              <w:br/>
              <w:t>2.1.Tüy dökücü ürünler </w:t>
              <w:br/>
              <w:t>2.2.Tüy dökücü ürünlerin kıllar üzerindeki etkisi </w:t>
              <w:br/>
              <w:t>2.3.Tüy dökücü ürünlerin seçiminde dikkat edilecek hususlar </w:t>
              <w:br/>
              <w:t>2.4.Tüy dökücü ürünlerin uygulamasında kullanılacak araç gereçler </w:t>
              <w:br/>
              <w:t>2.5.Tüy dökücü ürünlerin uygulama yöntemi </w:t>
              <w:br/>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AĞDA İLE DEPİLASYON UYGULAMA</w:t>
              <w:br/>
              <w:t>3.1.Ağda </w:t>
              <w:br/>
              <w:t>3.2.Ağdanın çeşitleri </w:t>
              <w:br/>
              <w:t>3.3.Ağdanın kıllar üzerindeki etkisi </w:t>
              <w:br/>
              <w:t>3.4.Ağda uygulamasında kullanılacak araç gereçler </w:t>
              <w:br/>
              <w:t>3.5.Ağda uygulamasında dikkat edilecek hususlar </w:t>
              <w:br/>
              <w:t>3.6.Ağdanın uygulanması için yapılması gerekli ön hazırlıklar </w:t>
              <w:br/>
              <w:t>3.7.Ağda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AKIMLARI İLE EPİLASYON</w:t>
              <w:br/>
              <w:t>1.EPİLASYONUN ÖNEMİ ÇEŞİTLERİ VE UYGULAMADA DİKKAT EDİLECEK HUSUSLAR</w:t>
              <w:br/>
              <w:t>1.1.Epilasyon</w:t>
              <w:br/>
              <w:t>1.2.Epilasyonun önemi </w:t>
              <w:br/>
              <w:t>1.3.Vücuttaki kıllanmanın nedenleri </w:t>
              <w:br/>
              <w:t>1.4.Epilasyon yapılmaması gereken durumlar </w:t>
              <w:br/>
              <w:t>1.5.Epilasyonun kıl üzerindeki etkisi </w:t>
              <w:br/>
              <w:t>1.6.Epilasyon uygulamasında dikkat edilecek hususlar </w:t>
              <w:br/>
              <w:t>1.7.Epilasyon çeşitleri </w:t>
              <w:br/>
              <w:t>1.8.Epilasyon seçiminde dikkat edilecek hususlar </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JELLİ EPİLASYON </w:t>
              <w:br/>
              <w:t>2.1.Jelli epilasyon </w:t>
              <w:br/>
              <w:t>2.2.Jelli epilasyonda kullanılan akım türü ve etkisi </w:t>
              <w:br/>
              <w:t>2.3.Jelin kıllar üzerindeki etkisi </w:t>
              <w:br/>
              <w:t>2.4.Jelli epilasyonda dikkat edilecek hususlar </w:t>
              <w:br/>
              <w:t>2.5.Jelli epilasyon uygulamasında kullanılacak araç gereçler </w:t>
              <w:br/>
              <w:t>2.6.Jelli epilasyonun uygulanabileceği bölgeler </w:t>
              <w:br/>
              <w:t>2.7.Jelli epilasyon uygulaması için yapılması gerekli ön hazırlıklar </w:t>
              <w:br/>
              <w:t>2.8.Jelli epilasyon uygulama işlem basamakları </w:t>
              <w:br/>
              <w:t>2.9.Jelli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3.AMPULLÜ EPİLASYON</w:t>
              <w:br/>
              <w:t>3.1.Ampullü epilasyon </w:t>
              <w:br/>
              <w:t>3.2.Ampullü epilasyonda kullanılan akım türü ve etkisi </w:t>
              <w:br/>
              <w:t>3.3.Ampullü epilasyonun kıllar üzerindeki etkisi </w:t>
              <w:br/>
              <w:t>3.4.Ampullü epilasyonda dikkat edilecek hususlar </w:t>
              <w:br/>
              <w:t>3.5.Ampullü epilasyon uygulamasında kullanılacak araç gereçler</w:t>
              <w:br/>
              <w:t>3.6.Ampullü epilasyonun uygulanabileceği bölgeler </w:t>
              <w:br/>
              <w:t>3.7.Ampullü epilasyon uygulaması için yapılması gerekli ön hazırlıklar </w:t>
              <w:br/>
              <w:t>3.8.Ampullü epilasyon uygulama işlem basamakları </w:t>
              <w:br/>
              <w:t>3.9.Ampullü epilasyon sonrası yapılması gerekenler  </w:t>
              <w:br/>
              <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4.İĞNELİ EPİLASYON UYGULAMA</w:t>
              <w:br/>
              <w:t>4.1.İğneli epilasyon </w:t>
              <w:br/>
              <w:t>4.2.İğneli epilasyonda kullanılan akım türü ve etkisi </w:t>
              <w:br/>
              <w:t>4.3.İğneli epilasyonun kıllar üzerindeki etkisi </w:t>
              <w:br/>
              <w:t>4.4.İğneli epilasyonda dikkat edilecek hususlar </w:t>
              <w:br/>
              <w:t>4.5.İğneli epilasyon uygulamasında kullanılacak araç gereçler </w:t>
              <w:br/>
              <w:t>4.6.İğneli epilasyonun uygulanabileceği bölgeler </w:t>
              <w:br/>
              <w:t>4.7.İğneli epilasyon uygulaması için yapılması gerekli ön hazırlıklar</w:t>
              <w:br/>
              <w:t>4.8.İğneli epilasyon uygulama işlem basamakları </w:t>
              <w:br/>
              <w:t>4.9.İğneli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IŞIKLI EPİLASYON</w:t>
              <w:br/>
              <w:t>1.FOTO EPİLASYON KULLANILAN IŞIK VE ETKİLERİ</w:t>
              <w:br/>
              <w:t>1.1.Foto epilasyon </w:t>
              <w:br/>
              <w:t>1.2.Foto epilasyonda kullanılan ışık ve etkileri </w:t>
              <w:br/>
              <w:t>1.3.Foto epilasyonda dikkat edilecek hususlar </w:t>
              <w:br/>
              <w:t>1.4.Foto epilasyon uygulamasında kullanılacak araç gereçler </w:t>
              <w:br/>
              <w:t>1.5.Foto epilasyonun uygulanabileceği bölgeler </w:t>
              <w:br/>
              <w:t>1.6.Foto epilasyon uygulaması için yapılması gerekli ön hazırlıklar </w:t>
              <w:br/>
              <w:t>1.7.Foto epilasyon uygulama işlem basamakları </w:t>
              <w:br/>
              <w:t>1.8.Foto epilasyon sonrası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2.LAZER EPİLASYON</w:t>
              <w:br/>
              <w:t>2.1.Lazer epilasyonu Light Amplification by Stimulated Emission of Radiation </w:t>
              <w:br/>
              <w:t>2.2.Lazer epilasyonun kıl üzerindeki etkileri </w:t>
              <w:br/>
              <w:t>2.3.Lazer epilasyonda dikkat edilecek hususlar </w:t>
              <w:br/>
              <w:t>2.4.Lazer epilasyon uygulamasında kullanılacak araç gereçler</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görsel materyaller makyaj kaş kirpik şekillendirme epilasyon-depilasyonda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