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HıZLı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Demokrasinin önemi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