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Dış TCARETE GRş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