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BLGSAYARLı TEZGAHLARDA İMALAT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