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10. SINIF  TEKNK VE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