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DEKORATF ÜRNLERDE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