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10. SINIF  DESEN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