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GAZ YAKıCı CHAZLAR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