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YETERSZLK TRLER VE KAYNAşTıRMA EğTM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