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10. SINIF  ERKEN ÇOCUKLUK VE ÖZEL EğTMDE ÖZ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