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9. SINIF  MZK VE DRAMATK ETKNLKLER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