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OTOMOTV GöVDE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1. Yüzey ve mastik temizliği                                                        1.1. Yüzey ve mastik temizliğinde kullanılan malzemeler</w:t>
              <w:br/>
              <w:t>1.2. Yüzey ve mastik temizliğinde kullanılan pnömatik cihazlar </w:t>
              <w:br/>
              <w:t>1.3. Kimyasal yüzey temizleyicileri</w:t>
              <w:br/>
              <w:t>1.4. Yüzeylerin temizlenmesinde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panel yüzey ve mastik temizliği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2. Puntaları çürütme                                                                   2.1. Gövde yapısında punta kaynağının kullanıldığı yerler ve puntaların özellikleri</w:t>
              <w:br/>
              <w:t>2.2. Punta çürütme cihazları</w:t>
              <w:br/>
              <w:t>2.3. Punta çürütme frezesinin özellikleri</w:t>
              <w:br/>
              <w:t>2.4. Punta çürütme cihazını kullanırken dikkat edilecek hususlar                                                                                                                                                                                     3. İnce sacı pnömatik karoseri testeresi ile kesme                          3.1. Pnömatik karoseri testeresinin yapısı ve çalışması</w:t>
              <w:br/>
              <w:t>3.2. Testere uçlarının kullanıldığı yerler</w:t>
              <w:br/>
              <w:t>3.3. Pnömatik karoseri testeresini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panel bağlantılarında bulunan puntaları çürütür.                                                                                                                                         3.  İş sağlığı ve güvenliği tedbirlerini alarak ince sacı pnömatik karoseri testeresi ile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4. İnce sacı plazma kesici ile kesme                                                4.1. Plazma kesme cihazı yapısı ve çalışması</w:t>
              <w:br/>
              <w:t>4.2. Plazma kesme cihazını kullanırken dikkat edilecek hususlar </w:t>
              <w:br/>
              <w:t>5. Birleştirilmiş kalın panel saclarını pnömatik keski ile kesme                                                                                      5.1. Pnömatik keski cihazının yapısı ve çalışması</w:t>
              <w:br/>
              <w:t>5.2. Pnömatik keski uçlarının yapısı</w:t>
              <w:br/>
              <w:t>5.3. Pnömatik keski cihazını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ince sacı plazma kesici ile keser.</w:t>
              <w:br/>
              <w:t>5. İş sağlığı ve güvenliği tedbirlerini alarak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w:t>
              <w:br/>
              <w:t>1.1. Araç panellerinde oluşan hasar çeşitlerini göre kullanılacak ekipmanlar</w:t>
              <w:br/>
              <w:t>1.2. Parça değişimlerinde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bölgeleri ve çektirme yöntemini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2. Ezikleri çekiç ve dayama kullanarak düzeltme                            2.1. Dayama takozlarının kullanıldığı yerler</w:t>
              <w:br/>
              <w:t>2.2. Kaportacı çekiçleri kullanıldığı yerler</w:t>
              <w:br/>
              <w:t>2.3. Amerikan eğesi  törpülü perdah  kullanıldığı yerler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3. Vakumlu cihaz ile düzeltme                                                      3.1. Vakumlu pnömatik çektirmenin yapısı ve çalışması</w:t>
              <w:br/>
              <w:t>3.2. Vakumlu pnömatik çektirme yöntemiyle çalışan aletlerin bakımı</w:t>
              <w:br/>
              <w:t>3.3. Vakumlu pnömatik çektirme işleminin yapılma tekniği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paneli üzerindeki ezikleri vakumlu cihaz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4. Spot hızlı çektirme cihazı kullanarak düzeltme                         4.1. Spot hızlı çektirme cihazları çeşitleri ve yapısı </w:t>
              <w:br/>
              <w:t>4.2. Spot hızlı çektirme cihazların bakımı </w:t>
              <w:br/>
              <w:t>4.3. Spot hızlı çektirme cihazlarını kullanırken dikkat edilecek hususlar</w:t>
              <w:br/>
              <w:t>5. Panel sacına karbon yedirme büzdürme                                    5.1. Saca karbon verme ve büzdürme işlemi</w:t>
              <w:br/>
              <w:t>5.2. Kaynak makinesi ve kömür elektrotların kullanımı</w:t>
              <w:br/>
              <w:t>5.3. Uzama yapmış saclarda değişik düzeltme teknikleri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paneli üzerindeki ezikleri spot hızlı çektirme cihazı ile düzeltir.</w:t>
              <w:br/>
              <w:t>5. İş sağlığı ve güvenliği tedbirlerini alarak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                                                                                 6.1. Punta kaynak cihazların yapısı</w:t>
              <w:br/>
              <w:t>6.2. Pul kaynatma uçların yapısı</w:t>
              <w:br/>
              <w:t>6.3. Punta kaynak cihazıyla pul kaynatma yöntemleri</w:t>
              <w:br/>
              <w:t>6.4. Pul çektirme aletin yapısını ve çalışma yöntemleri</w:t>
              <w:br/>
              <w:t>6.5. Yüzey temizleme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araç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                                                                                     7.1. Perçin kaynatma uçlarının yapısı</w:t>
              <w:br/>
              <w:t>7.2. Perçin çektirme aleti ve kullanılması</w:t>
              <w:br/>
              <w:t>7.3. Hasarın eziklik ve panel sacının mukavemetine göre uygun perçin seçimi </w:t>
              <w:br/>
              <w:t>8. Araç paneli üzerindeki ezikleri çok noktadan çektirme cihazı ile düzeltme                                                                                 8.1. Çok noktadan tel çektirme aletinin yapısı</w:t>
              <w:br/>
              <w:t>8.2. Çok noktadan tel çektirme aletinin kullanıldığı yerler</w:t>
              <w:br/>
              <w:t>8.3. Çok noktadan tel çektirme aletinde kullanılan teller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İş sağlığı ve güvenliği tedbirlerini alarak araç paneli üzerindeki ezikleri perçin kaynatıp düzeltir.</w:t>
              <w:br/>
              <w:t>8. İş sağlığı ve güvenliği tedbirlerini alarak araç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                    9.1. Panel keserek ayırma yöntemleri</w:t>
              <w:br/>
              <w:t>9.2. Yama yapma işlemi</w:t>
              <w:br/>
              <w:t>10. Araç paneli üzerinde macun dolgu işlemi yapma                          10.1. Araç paneli üzerinde macun dolgu yapma</w:t>
              <w:br/>
              <w:t>10.2. İzolasyon ve koruyucu macunlar</w:t>
              <w:br/>
              <w:t>10.3. Spatulaların kullanıldığı yerler</w:t>
              <w:br/>
              <w:t>11. Araç paneli üzerinde macun tesviye işlemi yapma                                   11.1. Amerikan eğesinin törpülü perdah yapısı</w:t>
              <w:br/>
              <w:t>11.2. Macun tesviye işlemi yapılması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araç paneli üzerindeki çürükleri yama ile düzeltir.</w:t>
              <w:br/>
              <w:t>10. İş sağlığı ve güvenliği tedbirlerini alarak araç paneli üzerinde macun dolgu işlemi yapar.</w:t>
              <w:br/>
              <w:t>11. İş sağlığı ve güvenliği tedbirlerini alarak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1. Araçtaki hasar tespiti                                                               1.1. Araç kaldırma liftlerin özellikleri ve çeşitleri</w:t>
              <w:br/>
              <w:t>1.2. Aracı lifte alırken alınması gereken güvenlik önlemleri</w:t>
              <w:br/>
              <w:t>1.3. Lift kullanımında dikkat edilecek hususlar</w:t>
              <w:br/>
              <w:t>1.4. Gövde yapıların çeşitleri</w:t>
              <w:br/>
              <w:t>1.5. Gövdeyi oluşturan parçaların üretimi ve bağlantı özellikleri</w:t>
              <w:br/>
              <w:t>1.6. Gövde yapısındaki deformasyon çeşitleri</w:t>
              <w:br/>
              <w:t>2. Araç gövdesinin boyutlarını ölçme                                            2.1. Teleskopik ölçüm cetvellerin yapısı ve kullanımı</w:t>
              <w:br/>
              <w:t>2.2. Mekanik ölçüm sisteminin yapısı ve kullanımı</w:t>
              <w:br/>
              <w:t>2.3. Bilgisayarlı ölçüm sisteminin yapısı ve kullanımı</w:t>
            </w:r>
          </w:p>
        </w:tc>
        <w:tc>
          <w:tcPr>
            <w:tcW w:w="3260" w:type="dxa"/>
            <w:vAlign w:val="center"/>
          </w:tcPr>
          <w:p w:rsidR="00C60E81" w:rsidRPr="00C60E81" w:rsidRDefault="00C60E81" w:rsidP="00262F51">
            <w:pPr>
              <w:rPr>
                <w:sz w:val="14"/>
                <w:szCs w:val="14"/>
              </w:rPr>
            </w:pPr>
            <w:r w:rsidRPr="00C60E81">
              <w:rPr>
                <w:sz w:val="14"/>
                <w:szCs w:val="14"/>
              </w:rPr>
              <w:t>1.  Araçtaki hasarın görsel genel tespitini yapar.</w:t>
              <w:br/>
              <w:t>2.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                                                 3.1. Dış kaporta aksesuar çeşitleri</w:t>
              <w:br/>
              <w:t>3.2. Dış kaporta aksesuar malzemeleri ve bağlantı şekilleri</w:t>
              <w:br/>
              <w:t>3.3. Dış kaporta elemanların malzemeleri</w:t>
              <w:br/>
              <w:t>3.4. Dış kaporta elemanlarının bağlantı şekilleri</w:t>
              <w:br/>
              <w:t>4. Darbeli parçaları inceleme                                                       4.1. Hasarın araç yapısında zarar verdiği yerler</w:t>
              <w:br/>
              <w:t>4.2. Düzelebilecek ve onarılmaz elemanlar</w:t>
              <w:br/>
              <w:t>4.3. Onarım zamanını ve bedelinin tespiti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aracın darbeli parçalarını söker.</w:t>
              <w:br/>
              <w:t>4.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br/>
              <w:t>1.2. Kalıp sistemlerin kullanımı</w:t>
              <w:br/>
              <w:t>1.3. Zemine gömülü düzeltme sistemlerin yapısı</w:t>
              <w:br/>
              <w:t>1.4.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 ve özellikleri</w:t>
              <w:br/>
              <w:t>2.2. Kelepçelerin bağlama yerlerini ve dikkat edilecek hususlar</w:t>
              <w:br/>
              <w:t>3. Araç gövdesini çekme                                                                    3.1. Araç gövdesini çekme işlemlerinde kullanılan hidrolik sistemler</w:t>
              <w:br/>
              <w:t>3.2. Çektirme tertibatların çeşitleri ve kullanılması</w:t>
              <w:br/>
              <w:t>3.3. Araç gövdesini çekme işlemlerinde kullanılan vektörleri hesaplama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b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w:t>
              <w:br/>
              <w:t>4.2. Şasilerde oluşan deformasyon çeşitleri</w:t>
              <w:br/>
              <w:t>4.3. Şasi doğrultma cihazların çeşitleri ve kullanılması</w:t>
              <w:br/>
              <w:t>5. Birleşim yerlerine mastik çekme                                                  5.1. Mastik çeşitleri                    5.2. Mastik bantları</w:t>
              <w:br/>
              <w:t>5.3. Mastik tabanca çeşitleri                                                          5.4. Mastik uygulama teknikleri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br/>
              <w:t>5. İş sağlığı ve güvenliği tedbirlerini alarak birleşim yerlerine mastik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                                    1.1. Yardımcı alet ve cihazları</w:t>
              <w:br/>
              <w:t>1.2. Onarılamaz sabit gövde hasarları</w:t>
              <w:br/>
              <w:t>1.3. Hasarlı aracı düzeltme tezgâhına bağlama</w:t>
              <w:br/>
              <w:t>1.4. Punta çürütme cihazı kullanarak puntaları çürütme</w:t>
              <w:br/>
              <w:t>1.5. Plazma havalı keski testere cihazı kullanarak onarılmaz bölümü sökme</w:t>
              <w:br/>
              <w:t>1.6. Punta yerlerini metal yüzey temizleme cihazı kullanarak temizleme</w:t>
              <w:br/>
              <w:t>1.7. Parçayı alıştırma işleme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                                                   2.1. İzolasyon ve koruyucu ürünlerin uygulanma yerlerine göre çeşitleri</w:t>
              <w:br/>
              <w:t>2.2. Uygulanmada kullanılan takım ve aletleri </w:t>
              <w:br/>
              <w:t>2.3. Antipas uygulaması teknikleri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                                                       3.1. Gövde yapılarının çeşitleri</w:t>
              <w:br/>
              <w:t>3.2. Araç gövdesinin son kontrolü</w:t>
              <w:br/>
              <w:t>3.3. Camlar farlar stop lambaları kilitler fitiller dış aksesuarları kaput bagaj ve kapıların ayarları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1. Araç karoserleri                                                                            1.1. Araç karoserleri çeşitleri</w:t>
              <w:br/>
              <w:t>1.2. Yapım ve bağlantı özellikleri</w:t>
              <w:br/>
              <w:t>1.3. Karoseride oluşacak hasar çeşitleri</w:t>
              <w:br/>
              <w:t>2. Şasiyi örme                                                                                    2.1. Şasi tipleri</w:t>
              <w:br/>
              <w:t>2.2. Şasi imalatında kullanılan malzemeler</w:t>
              <w:br/>
              <w:t>2.3. Şasi imalatında kullanılan kaynak çeşitleri ve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aracı onarıma hazırlar.</w:t>
              <w:br/>
              <w:t>2.  İş sağlığı ve güvenliği tedbirlerini alarak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3. Karoseri iskelet yapıları                                                                   3.1. Karoseri iskelet yapılarının çeşitleri</w:t>
              <w:br/>
              <w:t>3.2. İmalat yöntemleri</w:t>
              <w:br/>
              <w:t>4. Karoseri kaplama malzemeleri                                                       4.1. Karoseri kaplama malzemelerinin çeşitleri</w:t>
              <w:br/>
              <w:t>4.2. Şekillendirme yöntemleri ve kullanılan cihazlar</w:t>
              <w:br/>
              <w:t>4.3. Karoseri iskeletini kaplarken dikkat edilecek hususları ve kaplama metotları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karoseri iskeletini kataloğa uygun şekilde çatar.</w:t>
              <w:br/>
              <w:t>4. İş sağlığı ve güvenliği tedbirlerini alarak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                                                            1.1. Araç camların özellikleri</w:t>
              <w:br/>
              <w:t>1.2. Cam sökme cihazlarının çalışması</w:t>
              <w:br/>
              <w:t>1.3. Cam değiştirme setinin parçaları</w:t>
              <w:br/>
              <w:t>1.4. Cam yapıştırma kimyasalların çeşitleri</w:t>
              <w:br/>
              <w:t>1.5. Cam değiştirme tekniği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                                                               2.1. Cam montaj fitillerinin çeşitleri</w:t>
              <w:br/>
              <w:t>2.2. Bağlantı teknikleri</w:t>
              <w:br/>
              <w:t>2.3. Fitil yapışkanların çeşitleri ve uygulanması</w:t>
              <w:br/>
              <w:t>3. Mekanik cam sistemi işlemleri                                                     3.1. Mekanik cam hareket sisteminin parçaları ve çalışması</w:t>
              <w:br/>
              <w:t>3.2. Kapı camı çıtaları bağlantı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sabit fitilli camı değiştirir.</w:t>
              <w:br/>
              <w:t>3.  İş sağlığı ve güvenliği tedbirlerini alarak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                                                     4.1. Yapısı</w:t>
              <w:br/>
              <w:t>4.2. Tavan camlarının çalışması</w:t>
              <w:br/>
              <w:t>4.3. Cam motorların hareket verdiği parçalar ve bağlantı yöntemleri</w:t>
              <w:br/>
              <w:t>4.4. Araçlarda cam ile ilgili üretimden sonra yapılan modifiye işlemleri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1. Mekanik kilit sistemi                                                                   1.1. Parçaları</w:t>
              <w:br/>
              <w:t>1.2. Çalışması</w:t>
              <w:br/>
              <w:t>2. Merkezi elektrik kilit sistemi                                                         2.1. Parçaları</w:t>
              <w:br/>
              <w:t>2.2. Parçalarının çalışması</w:t>
              <w:br/>
              <w:t>2.3. Motorlarının çalışması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mekanik kilit mekanizmasının onarımını yapar.</w:t>
              <w:br/>
              <w:t>2. İş sağlığı ve güvenliği tedbirlerini alarak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3. Otomobil kapıları                                                                      3.1. Otomobil kapıları üzerindeki parçalar</w:t>
              <w:br/>
              <w:t>3.2. Kapı çeşitleri</w:t>
              <w:br/>
              <w:t>3.3. Gövdeye bağlantı çeşitleri</w:t>
              <w:br/>
              <w:t>3.4. Kaporta aralığı ayarlama ve kontrol sentillerinin kullanılması</w:t>
              <w:br/>
              <w:t>3.5. Ayar ve kontrol bölgeleri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4. Bagaj kapakları                                                                         4.1. Bagaj kapağı üzerindeki parçalar</w:t>
              <w:br/>
              <w:t>4.2. Gövdeye bağlantı metotları</w:t>
              <w:br/>
              <w:t>4.3. Bagaj kilit mekanizma parçaları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5. Motor kaputları                                                                           5.1. Motor kaputu üzerindeki parçalar</w:t>
              <w:br/>
              <w:t>5.2. Gövdeye bağlantı metotları</w:t>
              <w:br/>
              <w:t>5.3. Motor kaputu açma kapatma sistemleri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1. Tamponu marşpiyel bakalitini ve panjur                                   1.1. Tamponu marşpiyel bakalitini ve panjuru açıklama</w:t>
              <w:br/>
              <w:t>1.2. Tamponu marşpiyel bakalitini ve panjuru montaj metotları ve malzemeleri</w:t>
              <w:br/>
              <w:t>1.3. Tamponu marşpiyel bakalitini ve panjuru sökme-takma işlemlerinde kullanılan anahtarlar ve el aletleri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tamponu marşpiyel bakalitini ve panjuru söküp takar.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2. Spoiler anten dış dikiz aynası ve araç yan çıtaları                      </w:t>
              <w:br/>
              <w:t>2.1. Spoiler anten dış dikiz aynası ve araç yan çıtaları montaj metotları ve malzemeleri</w:t>
              <w:br/>
              <w:t>2.2. Spoiler anten dış dikiz aynası ve araç yan çıtaları sökme-takma işlemlerinde kullanılan anahtarlar ve el aletleri</w:t>
              <w:br/>
              <w:t>3. Çamurluk davlumbazlar                                                             3.1. Çamurluk davlumbazlarının tanımı çeşitleri ve malzemesi</w:t>
              <w:br/>
              <w:t>3.2. Çamurluk davlumbazı bağlantı durumları</w:t>
              <w:br/>
              <w:t>3.3. Çamurluk davlumbazlarını sökme-takma işlemlerinde kullanılan anahtarlar ve el aletleri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spoiler anten dış dikiz aynası ve araç yan çıtalarını söküp takar.</w:t>
              <w:br/>
              <w:t>3. İş sağlığı ve güvenliği tedbirlerini alarak araç üzerinde çamurluk davlumbazını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4. Farlar stop lambaları ve sinyal lambaları                                4.1. Aydınlatma sistem parçaları</w:t>
              <w:br/>
              <w:t>4.2. Aydınlatma sistem parçalarının montaj yöntem ve malzemeleri</w:t>
              <w:br/>
              <w:t>4.3. Uyarı ve ikaz sistemi parçaları</w:t>
              <w:br/>
              <w:t>4.4. Uyarı ve ikaz sistemi parçalarının yöntem ve malzemeleri</w:t>
              <w:br/>
              <w:t>5. Kapı fitilleri bagaj fitili ve motor kaputu takozları                        5.1. Kapı fitillerinin çeşitleri ve bağlantı özellikleri</w:t>
              <w:br/>
              <w:t>5.2. Bagaj fitillerinin çeşitleri ve bağlantı özellikleri</w:t>
              <w:br/>
              <w:t>5.3. Motor kaputu takozlarını çeşitleri ve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farları stop lambalarını ve sinyal lambalarını söküp takar.</w:t>
              <w:br/>
              <w:t>5. İş sağlığı ve güvenliği tedbirlerini alarak araç üzerinde kapı fitilleri bagaj fitili ve motor kaputu takozlarını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1. Göçük plastik parçaları ısıl işlemle doğrultma teknikleri                                                                                  1.1. Otomotiv endüstrisinde kullanılan plastik malzemeler</w:t>
              <w:br/>
              <w:t>1.2. Plastik ürünlerinin yapısal ve kimyasal özellikleri</w:t>
              <w:br/>
              <w:t>1.3. Plastiklerin ısıl işlemle doğrultulmasında kullanılan cihazlar</w:t>
              <w:br/>
              <w:t>1.4. Plastiklerin ısıl işlemle doğrultulmasında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göçük plastik parçaları ısıl işlemle doğrultur.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2. Kırık kopuk ve çatlak plastik parçaları onarma yöntemleri                                                                               2.1. Plastik parçanın plastik çeşitleri</w:t>
              <w:br/>
              <w:t>2.2. Plastik tamir kitleri</w:t>
              <w:br/>
              <w:t>2.3. Çatlak ve kopuk plastik parçaların onarılmasında dikkat edilecek hususlar</w:t>
              <w:br/>
              <w:t>2.4. Plastik onarımlarında kullanılan diğer ekipmanlar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kırık kopuk ve çatlak plastik parçaları onarır.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3. Plastik parçalar ve bağlantı metotları                                             3.1. Tamponlar ve bağlantı metotları</w:t>
              <w:br/>
              <w:t>3.2. Marşpiyeller ve bağlantı metotları</w:t>
              <w:br/>
              <w:t>3.3. Spoiler ve bağlantı metotları</w:t>
              <w:br/>
              <w:t>3.4. Plastik panjur ve bağlantı metotları</w:t>
              <w:br/>
              <w:t>3.5. Diğer plastik parçalar ve bağlantı metotları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onarılan parçaları yerlerine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1. Koltuklar                                                                                    1.1. Koltuğun parçaları</w:t>
              <w:br/>
              <w:t>1.2. Montaj metotları</w:t>
              <w:br/>
              <w:t>1.3. Koltuk ayarlama yöntemleri</w:t>
              <w:br/>
              <w:t>2. Havalandırma sistemleri                                                                  2.1. Havalandırma sistemi parçaları</w:t>
              <w:br/>
              <w:t>2.2. Havalandırma sistemi montaj metotları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araç üzerinde koltukların ayar ve onarımını yapar.</w:t>
              <w:br/>
              <w:t>2.  İş sağlığı ve güvenliği tedbirlerini alarak araç üzerinde havalandırma kanallarının ve kumanda sistemlerinin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3. Güneş siperlikleri iç dikiz aynası ve vites kumanda kolu                                                                                                   3.1. Güneş siperliklerinin montaj metotları</w:t>
              <w:br/>
              <w:t>3.2. İç dikiz aynasının montaj metotları</w:t>
              <w:br/>
              <w:t>3.3. Vites kumanda kolu montaj metotları</w:t>
              <w:br/>
              <w:t>4. Araç üzerinde göğüslük işlemleri                                                     4.1. Direksiyon simidi ve selektör kolu parçaları</w:t>
              <w:br/>
              <w:t>4.2. Göstergeler sistemi montaj metotları </w:t>
              <w:br/>
              <w:t>4.3. Göğüslük montaj metotları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iç dikiz aynası güneş siperlikleri ve vites kolu konsolunun onarımını yapar.</w:t>
              <w:br/>
              <w:t>4.  İş sağlığı ve güvenliği tedbirlerini alarak araç üzerinde göğüslük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5. Kapı iç döşemeleri                                                                        5.1. Kapı iç döşemelerinin çeşitleri    </w:t>
              <w:br/>
              <w:t>5.2. Kabin iç döşemelerinin montaj metotları   </w:t>
              <w:br/>
              <w:t>5.3. Kabin iç döşemelerinin malzemesi</w:t>
              <w:br/>
              <w:t>6. Tavan döşemeleri                                                                          6.1. Tavan döşemelerinin çeşitleri     </w:t>
              <w:br/>
              <w:t>6.2. Tavan döşemelerinin montaj metotları    </w:t>
              <w:br/>
              <w:t>6.3. Tavan döşemelerinin malzemesi</w:t>
              <w:br/>
              <w:t>7. Arka cam önü ve bagaj iç döşemeleri                                             7.1. Arka cam önü döşemesi çeşitleri</w:t>
              <w:br/>
              <w:t>7.2. Arka cam önü döşemesi montaj metotları</w:t>
              <w:br/>
              <w:t>7.3. Bagaj içi döşemesi çeşitleri </w:t>
              <w:br/>
              <w:t>7.4. Bagaj içi döşemesi montaj metotları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kapı iç döşemelerinin onarımını yapar.</w:t>
              <w:br/>
              <w:t>6.  İş sağlığı ve güvenliği tedbirlerini alarak araç üzerinde tavan döşemesinin onarımını yapar.</w:t>
              <w:br/>
              <w:t>7. İş sağlığı ve güvenliği tedbirlerini alarak araç üzerinde arka cam önü ve bagaj iç döşemesinin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