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MOTOR YENLEşTRMEDE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