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MOTORSKLET HAREKET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1.1. Yapılarına göre motosikletler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1.2. Motosiklet şasileri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1.3. Gövde ek donanımları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1.4. Gövde elemanlarının korunması ve onarımların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2.1. Grenajlar ve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2.1. Grenajlar ve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2.2. Grenajların bakım ve onarım şekilleri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2.3. Hasarlı ve şekli bozuk olan grenajların onarımları ve değişimi         1. DÖNEM 1.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1. Hareket aktarma elemanları                                         1.1. Hareket aktarma zincirlerinin görevi ve çeşitleri</w:t>
              <w:br/>
              <w:t>1.2. Dişlilerin görevi ve çeşitleri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hareket aktarma elemanlarının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1. Hareket aktarma elemanları                                                1.3. Bağlantı elemanları ve gerdirme tertibatının görevi ve çeşitleri</w:t>
              <w:br/>
              <w:t>1.4. Zincir ayarları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hareket aktarma elemanlarının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2.1. Kavramaların görevleri ve çeşitleri</w:t>
              <w:br/>
              <w:t>2.2. Lamelli kavramanın parçaları ve çalışma prensibi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2.3. Kavramaların sökülüp takılmasında dikkat edilecek hususlar</w:t>
              <w:br/>
              <w:t>2.4. Kavrama ayarları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2.5. Kayış kasnak sistemi ile hareket aktarım sistemi</w:t>
              <w:br/>
              <w:t>2.6. Tahrik sistemi ve parçaları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2.7. Hareket alma sistemi ve parçaları</w:t>
              <w:br/>
              <w:t>2.8. Debriyaj sistemi ve parçaları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3.1. Mekanik vites kutularında moment güç ve devir kavramları</w:t>
              <w:br/>
              <w:t>3.2. Moment  ve hızın artırılması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3.3. Mekanik vites kutularının görevleri çeşitleri ve genel yapısı</w:t>
              <w:br/>
              <w:t>3.4. Vites kutularının görevleri çeşitleri ve yapısı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3.3. Mekanik vites kutularının görevleri çeşitleri ve genel yapısı</w:t>
              <w:br/>
              <w:t>3.4. Vites kutularının görevleri çeşitleri ve yapısı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3.5. Mekanik vites kutusunun vites durumlarına göre çalışması</w:t>
              <w:br/>
              <w:t>3.6. Mekanik vites kutusunda dişli hesaplamaları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3.7. Senkromeç tertibatının görevleri yapısal özellikleri ve çalışması</w:t>
              <w:br/>
              <w:t>3.8. Kilit tertibatının görevleri yapısal özellikleri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4. Otomatik vites kutuları                                                         4.1. Otomatik vites kutusunu kullanılma nedenleri ve avantajları</w:t>
              <w:br/>
              <w:t>4.2. Otomatik vites kutusu çeşitleri                                                                           4.3. Otomatik vites kutularının yapısı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4. Otomatik vites kutuları                                                       4.4. Kavrama sistemi                                                                                                                  4.5. Kumanda sistemi</w:t>
              <w:br/>
              <w:t>4.6. Otomatik vites kutusunun sökülüp takılmasında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5. Diferansiyel ve akslar                                                           5.1. Diferansiyellerin görevlerini yapısı  parçaları ve çeşitleri</w:t>
              <w:br/>
              <w:t>5.2. Diferansiyelde kullanılan dişli sistemlerinin yapısı ve diferansiyelin çalışması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5. Diferansiyel ve akslar                                                            5.3. Aracın çekiş tipine göre diferansiyellerin yapısal özellikleri</w:t>
              <w:br/>
              <w:t>5.4. Diferansiyellerde kullanılan yağların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5. Diferansiyel ve akslar                                                            5.5. Diferansiyelde yapılan ayarlar</w:t>
              <w:br/>
              <w:t>5.6. Diferansiyelin arızaları ve belirtileri</w:t>
              <w:br/>
              <w:t>5.7. Aksların ve bağlantı elemanlarının görevleri ve yapısal özellikleri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                                                 1.1. Direksiyon Çatal sisteminin görevi genel yapısı ve çeşitleri</w:t>
              <w:br/>
              <w:t>1.2. Direksiyon Çatal sisteminin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direksiyon çatal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                                                  1.3. Direksiyon Çatal bağlantı şekilleri</w:t>
              <w:br/>
              <w:t>1.4. Direksiyon Çatal sisteminin parçaları yapısal özellikleri ve arızaları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direksiyon çatal sistemlerinin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                                                    2.1. Süspansiyon sisteminin görevleri ve elemanları</w:t>
              <w:br/>
              <w:t>2.2. Amortisörlerin görevleri ve çeşitleri                                                   2.3. Amortisörün yapısı ve çalışması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süspansiyon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                                                          2.4. Amortisörde yapılan kontrolleri arızaları ve belirtileri                                      2.5. Yayların görevleri çeşitleri ve yapısal özellikleri</w:t>
              <w:br/>
              <w:t>2.6. Yaylarda yapılan kontrolleri yay arızaları ve belirtileri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süspansiyon sisteminin bakım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3.1. Fren sisteminin görevleri çeşitleri</w:t>
              <w:br/>
              <w:t>3.2. Hidrolik fren sisteminin genel yapısı çalışması ve çeşitleri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3.3. Fren sisteminde hava alma işleminin önemini ve hava alma işlemi</w:t>
              <w:br/>
              <w:t>3.4. Fren hidroliğinin özellikleri                                                                      3.5. Fren sistemi boru ve rekorlarının görevleri ve yapısal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3.6. Diskli fren sisteminin genel yapısı parçaları ve çalışması                                                                                    3.7. Kampanalı fren tekerlek sisteminde oluşan kuvvetler</w:t>
              <w:br/>
              <w:t>3.8. Kampanalı fren sisteminin çeşitleri yapısı ve parçaları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3.9. Diskli ve kampanalı frenlerin karşılaştırılması</w:t>
              <w:br/>
              <w:t>3.10. Kampanalı fren sisteminin arızaları ve belirtileri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3.11. ABS fren sisteminin görevi ve avantajları</w:t>
              <w:br/>
              <w:t>3.12. ABS fren sisteminin yapısı ve parçaları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                                                                        4.1. Tekerleklerin görevleri ve kısımları</w:t>
              <w:br/>
              <w:t>4.2. Jantların görevleri yapısal özellikleri ve kısımları jantlar üzerindeki işaretleri ve jant çeşitleri</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Tekerlek ve lastikleri söker kontrol eder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                                                                         4.3. Lastiği janttan ayırıp lastiği ve jantı tamir etme</w:t>
              <w:br/>
              <w:t>4.4. Lastiği janta takma                                                                                 4.5. Lastik hava basınçlarını kontrol etme                             2. DÖNEM 2. YAZILI SINAVI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Tekerlek ve lastikleri söker kontrol eder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                                                                        4.6. Lastik hava kaçak kontrolü </w:t>
              <w:br/>
              <w:t>4.7. Tekerlek balans ayarı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Tekerlek ve lastikleri söker kontrol eder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