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10. SINIF  BYO ENSTRUMANTASYON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