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ENDSTRYEL KONTROL VE ARıZA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