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BLGSAYARLı ELEKTRK TESSAT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