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ELEKTRONK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1.2.3. Manyetik Rölenin Çalışma Prensibi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br/>
              <w:t>1.3. TRANSİSTÖRLÜ ANAHTARLAMA DEVRELERİ </w:t>
              <w:br/>
              <w:t>1.3.1. Transistörün Anahtar Olarak Kullanımı</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Field Effect Transistör Alan Etkili Transistörler </w:t>
              <w:br/>
              <w:t>1.4.2. FET Transistör Çeşitleri </w:t>
              <w:br/>
              <w:t>1.4.3. JFET ve MOSFETin Sağlamlık Kontrolü </w:t>
              <w:br/>
              <w:t>TEMRİN 9 FETli Zaman Gecikmeli Duran Devre </w:t>
              <w:br/>
              <w:t>TEMRİN 10 MOSFETin Sağlamlık Kontrolü </w:t>
              <w:br/>
              <w:t>TEMRİN 11 MOSFET Ile DC Motor Hız Kontrolü</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1.6. TRİSTÖRLÜ ANAHTARLAMA DEVRELERİ </w:t>
              <w:br/>
              <w:t>1.6.1. Tristörün Yapısı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 </w:t>
              <w:br/>
              <w:t>2.3. MANYETİK SENSÖR UYGULAMALARI </w:t>
              <w:br/>
              <w:t>2.3.1. Reed Röle </w:t>
              <w:br/>
              <w:t>2.3.2. Hall Sensörü </w:t>
              <w:br/>
              <w:t>TEMRİN 25 Reed Röle Dil Kontak Uygulaması </w:t>
              <w:br/>
              <w:t>TEMRİN 26 Manyetik Sensör Hall Sensörü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2.4.2. Rezistif Basınç Kuvvet Algılama Sensörleri </w:t>
              <w:b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2.5.3. Foto Transistör Photo Transistor </w:t>
              <w:br/>
              <w:t>2.5.4. Fotovoltaik Pil PV </w:t>
              <w:br/>
              <w:t>TEMRİN 29 LDRli Karanlıkta Çalışan Devre Yapımı </w:t>
              <w:br/>
              <w:t>TEMRİN 30 Işık LDR Kontrollü Dimmer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 </w:t>
              <w:br/>
              <w:t>TEMRİN 53 Colpitts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54 Hartley Osilatör Devresi Yapımı </w:t>
              <w:br/>
              <w:t>TEMRİN 55 Kristal Osilatör Devresi Yapımı </w:t>
              <w:br/>
              <w:t>TEMRİN 56 RC Faz Kaymalı Osilatör Devresi Yapımı </w:t>
              <w:b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PALS DEVRELERİ </w:t>
              <w:br/>
              <w:t>4.2.1. Kırpıcı Devreler Clipping Circuits </w:t>
              <w:br/>
              <w:t>4.2.2. Kenetleyici kilitleme devreleri Clamper Circuits </w:t>
              <w:br/>
              <w:t>4.2.3. Pals Üreteçleri </w:t>
              <w:br/>
              <w:t>TEMRİN 61 Kırpıcı Devreleri Yapımı </w:t>
              <w:br/>
              <w:t>TEMRİN 62 Kenetleyici Devreleri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63 Miller Devresi Yapımı </w:t>
              <w:br/>
              <w:t>TEMRİN 64 Boot Strobe Devresi Yapımı </w:t>
              <w:b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SES FREKANS DEVRELERİ</w:t>
              <w:br/>
              <w:t>5.1. TRANSİSTÖRLÜ YÜKSELTEÇLER AMPLİFİKATÖR </w:t>
              <w:br/>
              <w:t>5.1.1. Transistörlerde Polarma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Transistörlü Yükselteçlerde Geri Besleme </w:t>
              <w:br/>
              <w:t>5.1.3. Transistörlü Yükselteçlerde Bağlantı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Transistörlü Yükselteçlerde Çalışma Sınıfları </w:t>
              <w:br/>
              <w:t>5.1.5. Transistörlü Yükselteçlerin Çalışmasını Etkileyen Faktörler</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YÜKSELTEÇLERDE KUPLAJ YÖNTEMLERI </w:t>
              <w:br/>
              <w:t>5.2.1. Doğrudan Kuplaj </w:t>
              <w:br/>
              <w:t>5.2.2. Direnç-Kondansatör RC Kuplaj</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Direnç-Kondansatör RC Kuplaj </w:t>
              <w:br/>
              <w:t>5.2.3. Transformatörlü Kuplaj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SES FREKANS YÜKSELTEÇ DEVRELERI </w:t>
              <w:br/>
              <w:t>5.3.1. Ön Yükselteç Preamplifilatör Devresi </w:t>
              <w:br/>
              <w:t>5.3.2. Ses Karıştırıcı Mikser Devresi</w:t>
            </w:r>
          </w:p>
        </w:tc>
        <w:tc>
          <w:tcPr>
            <w:tcW w:w="3260" w:type="dxa"/>
            <w:vAlign w:val="center"/>
          </w:tcPr>
          <w:p w:rsidR="00C60E81" w:rsidRPr="00C60E81" w:rsidRDefault="00C60E81" w:rsidP="00262F51">
            <w:pPr>
              <w:rPr>
                <w:sz w:val="14"/>
                <w:szCs w:val="14"/>
              </w:rPr>
            </w:pPr>
            <w:r w:rsidRPr="00C60E81">
              <w:rPr>
                <w:sz w:val="14"/>
                <w:szCs w:val="14"/>
              </w:rPr>
              <w:t>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Baz-Tiz Devresi </w:t>
              <w:br/>
              <w:t>5.3.4. Echo Eko Devresi</w:t>
            </w:r>
          </w:p>
        </w:tc>
        <w:tc>
          <w:tcPr>
            <w:tcW w:w="3260" w:type="dxa"/>
            <w:vAlign w:val="center"/>
          </w:tcPr>
          <w:p w:rsidR="00C60E81" w:rsidRPr="00C60E81" w:rsidRDefault="00C60E81" w:rsidP="00262F51">
            <w:pPr>
              <w:rPr>
                <w:sz w:val="14"/>
                <w:szCs w:val="14"/>
              </w:rPr>
            </w:pPr>
            <w:r w:rsidRPr="00C60E81">
              <w:rPr>
                <w:sz w:val="14"/>
                <w:szCs w:val="14"/>
              </w:rPr>
              <w:t>Baz-tiz devresi yapar.</w:t>
              <w:b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Vumetre Devresi </w:t>
              <w:br/>
              <w:t>5.3.6. Güç Yükselteç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Ön Yükselteç Devresi Yapımı</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75 Mikser Devresi Yapımı </w:t>
              <w:br/>
              <w:t>TEMRİN 76 Bas Tiz Devresi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77 Eko Devresi Yapımı </w:t>
              <w:br/>
              <w:t>TEMRİN 78 Vumetre Devresi Yapımı</w:t>
            </w:r>
          </w:p>
        </w:tc>
        <w:tc>
          <w:tcPr>
            <w:tcW w:w="3260" w:type="dxa"/>
            <w:vAlign w:val="center"/>
          </w:tcPr>
          <w:p w:rsidR="00C60E81" w:rsidRPr="00C60E81" w:rsidRDefault="00C60E81" w:rsidP="00262F51">
            <w:pPr>
              <w:rPr>
                <w:sz w:val="14"/>
                <w:szCs w:val="14"/>
              </w:rPr>
            </w:pPr>
            <w:r w:rsidRPr="00C60E81">
              <w:rPr>
                <w:sz w:val="14"/>
                <w:szCs w:val="14"/>
              </w:rP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79 14 W Ses Yükselteç Devresi Yapımı </w:t>
              <w:br/>
              <w:t>TEMRİN 80 100 W Ses Yükselteç Devresi Yapımı</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devre elemanları el aletleri ölçü aletleri transistörler sensörler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