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2. SINIF  SERBEST ETKNLKLER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Hayat bilgisi dersimizin konuları nelerdi</w:t>
              <w:br/>
              <w:t>Dersimizde bu konuların yer aldığı bir bulmaca çözeceğiz.</w:t>
              <w:br/>
              <w:t>Hazırladığım bulmacayı sıra arkadaşlarınızla beraber çözeceksiniz. </w:t>
              <w:br/>
              <w:t>Hayat bilgisi dersinde işlenen ünitenin konuları ile ilgili olarak öğretmen tarafından hazırlanmış bulmaca fotokopilerinin sınıfa dağıtılması</w:t>
              <w:br/>
              <w:t>Öğrencilerin arasında dolaşılarak gerektiğinde ip ucu verilmesi</w:t>
              <w:br/>
              <w:t>Bulmacanın sıra grupları tarafından çözülmesi.</w:t>
              <w:br/>
              <w:t> İlköğretim Haftası Eylül ayının 3. haftası ile ilgili bilgi verilebilir.</w:t>
              <w:br/>
              <w:t>Her gün okulda evde alışverişte konuşuruz.</w:t>
              <w:br/>
              <w:t>  Konuşma insanların en önemli iletişim aracıdır.</w:t>
              <w:br/>
              <w:t>Günlük konuşmalarımız arasında ansızın bir konu ile ilgili hazırlığımız olmadan konuşmak zorunda da kalabiliriz.</w:t>
              <w:br/>
              <w:t>Önceden hazırlık yapmayı gerektirmeyen durumlarda yapılan konuşmaya hazırlıksız konuşma diyoruz.</w:t>
              <w:br/>
              <w:t>Hazırlıksız konuşmalarımızda da güzel konuşmak çok önemlidir. Bunun için çok okumalı sözcük dağarcığımızı zenginleştirmeliyiz. Ne kadar sözcük bilirsek o kadar rahat ve güzel konuşuruz.</w:t>
              <w:br/>
              <w:t>  Başkası tarafından verilen ya da kendimizin belirlediği bir konu ile ilgili olarak yapılan konuşmalar ise belirlenen konularda konuşmadır. Bu durumda yapacağımız iş bilgilerimizi hatırlayarak konu ile ilgili düşüncelerimizi söylemektir.  Şeklinde konu açıklanır </w:t>
              <w:br/>
              <w:t>Belirlenen bir konu üzerinde öğrencilerin konuşması sağlanır.</w:t>
            </w:r>
          </w:p>
        </w:tc>
        <w:tc>
          <w:tcPr>
            <w:tcW w:w="3260" w:type="dxa"/>
            <w:vAlign w:val="center"/>
          </w:tcPr>
          <w:p w:rsidR="00C60E81" w:rsidRPr="00C60E81" w:rsidRDefault="00C60E81" w:rsidP="00262F51">
            <w:pPr>
              <w:rPr>
                <w:sz w:val="14"/>
                <w:szCs w:val="14"/>
              </w:rPr>
            </w:pPr>
            <w:r w:rsidRPr="00C60E81">
              <w:rPr>
                <w:sz w:val="14"/>
                <w:szCs w:val="14"/>
              </w:rPr>
              <w:t>1.-2. Ders Harf Bulmacası Çözme</w:t>
              <w:br/>
              <w:t>AMAÇ 1  Seviyelerine uygun harf bulmacalarını çözebilmekten zevk alabilme</w:t>
              <w:br/>
              <w:t/>
              <w:br/>
              <w:t/>
              <w:br/>
              <w:t>3.-4.-5. Ders Güzel Konuşma ve Yazma Hazırlıksız Konuşmalar</w:t>
              <w:br/>
              <w:t/>
              <w:br/>
              <w:t>AMAÇ 1  Güzel konuşma ve yazma alışkanlığı kazanabilme.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Öğrencilere ders içi ve ders dışında hangi tür fiziksel etkinliklere katıldıkları sorulur. Etkinliklere katılma ve katılmama nedenleri hakkında tartışılır.</w:t>
              <w:br/>
              <w:t> Serbest okuma</w:t>
            </w:r>
          </w:p>
        </w:tc>
        <w:tc>
          <w:tcPr>
            <w:tcW w:w="3260" w:type="dxa"/>
            <w:vAlign w:val="center"/>
          </w:tcPr>
          <w:p w:rsidR="00C60E81" w:rsidRPr="00C60E81" w:rsidRDefault="00C60E81" w:rsidP="00262F51">
            <w:pPr>
              <w:rPr>
                <w:sz w:val="14"/>
                <w:szCs w:val="14"/>
              </w:rPr>
            </w:pPr>
            <w:r w:rsidRPr="00C60E81">
              <w:rPr>
                <w:sz w:val="14"/>
                <w:szCs w:val="14"/>
              </w:rPr>
              <w:t>1.- 2. Ders Sportif Etkinlik</w:t>
              <w:br/>
              <w:t/>
              <w:br/>
              <w:t>SB.SY2 Ders içi ve ders dışı fiziksel etkinliklere katılmaya istek duyar.</w:t>
              <w:br/>
              <w:t/>
              <w:br/>
              <w:t>SB.SY Spor Bilgisi ve TutumlarSağlıklı Yaşam ve Spor</w:t>
              <w:br/>
              <w:t>2008- Sportif Etkinliler Programı </w:t>
              <w:br/>
              <w:t>3. 4.-5.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Sizce şiir ile düz yazı arasındaki fark nedir</w:t>
              <w:br/>
              <w:t>Dersimizde değişik konularda yazılmış şiirler okuyacağız.</w:t>
              <w:br/>
              <w:t>Şiir okurken dikkat etmemiz gereken bazı kurallar vardır. </w:t>
              <w:br/>
              <w:t>Duygu ve düşüncelerin daha coşkulu bir şekilde anlatıldığı yazı biçimine şiir denir. Şiir bir duygunun ürünüdür.Şiirin de diğer yazı türlerinde olduğu gibi bir konusu vardır.Şiir yazan kişiye şair ya da ozan denir.</w:t>
              <w:br/>
              <w:t>Şiir okurken okuyacağımız şirin konusuna uygun bir biçimde ses tonumuzu ayarlamalıyız.  şeklinde açıklamaların yapılması</w:t>
              <w:br/>
              <w:t>Çeşitli konularda öğrencilerin daha önceden yazmış oldukları şiirlerin okutturulması</w:t>
              <w:br/>
              <w:t>Konu açıklanmadan başlığa ve okunanlara göre şiirin konusunun buldurulması</w:t>
              <w:br/>
              <w:t>Bilinen şiirlerin ezbere okutturulması</w:t>
              <w:br/>
              <w:t>Sınıfça belirlenen şiirlerin deftere yazdırılması </w:t>
              <w:br/>
              <w:t>Öğrencilerin gördükleri bir olayı duyulabilecek anlaşılabilecek şekilde anlatması. Anlatımlarında kelime söyleme ve cümle kurma davranışlarına dikkat etmesi sağlanır.</w:t>
            </w:r>
          </w:p>
        </w:tc>
        <w:tc>
          <w:tcPr>
            <w:tcW w:w="3260" w:type="dxa"/>
            <w:vAlign w:val="center"/>
          </w:tcPr>
          <w:p w:rsidR="00C60E81" w:rsidRPr="00C60E81" w:rsidRDefault="00C60E81" w:rsidP="00262F51">
            <w:pPr>
              <w:rPr>
                <w:sz w:val="14"/>
                <w:szCs w:val="14"/>
              </w:rPr>
            </w:pPr>
            <w:r w:rsidRPr="00C60E81">
              <w:rPr>
                <w:sz w:val="14"/>
                <w:szCs w:val="14"/>
              </w:rPr>
              <w:t>1. 2. - 3.  Ders Şiir Okuma</w:t>
              <w:br/>
              <w:t/>
              <w:br/>
              <w:t>AMAÇ  1  Seviyelerine uygun şiirleri doğal bir sesle okuyabilme. </w:t>
              <w:br/>
              <w:t>DAVRANIŞLAR </w:t>
              <w:br/>
              <w:t>1. Düzeylerine uygun şiirleri seçme</w:t>
              <w:br/>
              <w:t>2. Sınıf okul çocuk kitapları ve değişik kaynaklardan yararlanma</w:t>
              <w:br/>
              <w:t>3. Seviyesine uygun şiirleri uygun gürlükte ve tonda okuma</w:t>
              <w:br/>
              <w:t>4. Okunan şiirin cümlelerindeki anlamına göre ses tonunu ayarlama</w:t>
              <w:br/>
              <w:t>5. Okunan ya da dinlenen şiiri yazma</w:t>
              <w:br/>
              <w:t> 4. - 5. Ders Güzel Konuşma ve Yazma  Görülen Bir Olayı Anlatma</w:t>
              <w:br/>
              <w:t/>
              <w:br/>
              <w:t>AMAÇ 1  Yaşadığı bir olayı güçlük çekmeden sözcükleri yerinde kullanarak anlatabilme.</w:t>
              <w:br/>
              <w:t>DAVRANIŞLAR </w:t>
              <w:br/>
              <w:t>1. Duyulabilecek anlaşılabilecek biçimde konuşabilmek.</w:t>
              <w:br/>
              <w:t>2. Konuşmalarında konuşma kurallarına uyabilmek.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Ben nerede yaşıyorum</w:t>
              <w:br/>
              <w:t>Öğrenciler gruplara ayrılır.</w:t>
              <w:br/>
              <w:t>Farklı duyu durumları üzerinde yazılı olan öğrencilere verilir.</w:t>
              <w:br/>
              <w:t>Ve öğrencilerden bu duyu durumlarına göre farklı doğaçlamalar yapmaları istenir.</w:t>
              <w:br/>
              <w:t>Bu duygular doğaçlamalarla ifade edilirken ne etkileşim sağlandığı gözlenir</w:t>
              <w:br/>
              <w:t/>
              <w:br/>
              <w:t>GEZSEN ANADOLUYU</w:t>
              <w:br/>
              <w:t>Sen ne güzel bulursun</w:t>
              <w:br/>
              <w:t>Gezsen Anadoluyu</w:t>
              <w:br/>
              <w:t>Dertlerden kurtulursun</w:t>
              <w:br/>
              <w:t>Gezsen Anadoluyu</w:t>
              <w:br/>
              <w:t>Billur ırmakları var</w:t>
              <w:br/>
              <w:t> Buzdan kaynakları var</w:t>
              <w:br/>
              <w:t>Ne hoş toprakları var</w:t>
              <w:br/>
              <w:t>Gezsen Anadoluyu</w:t>
              <w:br/>
              <w:t>Orda bahar başkadır</w:t>
              <w:br/>
              <w:t>Yazlar kışlar başkadır</w:t>
              <w:br/>
              <w:t>Ah... Bu diyar başkadır</w:t>
              <w:br/>
              <w:t>Gezsen Anadoluyu</w:t>
            </w:r>
          </w:p>
        </w:tc>
        <w:tc>
          <w:tcPr>
            <w:tcW w:w="3260" w:type="dxa"/>
            <w:vAlign w:val="center"/>
          </w:tcPr>
          <w:p w:rsidR="00C60E81" w:rsidRPr="00C60E81" w:rsidRDefault="00C60E81" w:rsidP="00262F51">
            <w:pPr>
              <w:rPr>
                <w:sz w:val="14"/>
                <w:szCs w:val="14"/>
              </w:rPr>
            </w:pPr>
            <w:r w:rsidRPr="00C60E81">
              <w:rPr>
                <w:sz w:val="14"/>
                <w:szCs w:val="14"/>
              </w:rPr>
              <w:t>1.- 2.  Ders Duygular ve Sanatlar</w:t>
              <w:br/>
              <w:t>1. Mutluluk üzüntü sevinç öfke tiksinme korku duygularını ifade eder.</w:t>
              <w:br/>
              <w:t>2. Duyguların iletişimdeki önemini fark eder.</w:t>
              <w:br/>
              <w:t/>
              <w:br/>
              <w:t>2008-MEB-Sanat Etkinlikleri Programına göre</w:t>
              <w:br/>
              <w:t>3. 4. -5. Ders Şarkı Söyleme</w:t>
              <w:br/>
              <w:t>AMAÇ 1 Birlikte şarkı söyleyebilme şarkı söylemeye istekli olabilme</w:t>
              <w:br/>
              <w:t>DAVRANIŞLAR</w:t>
              <w:br/>
              <w:t>1. Sevilen bir şarkıyı sınıfça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Yakınlarımızı aramak için hangi iletim aracını kullanırız</w:t>
              <w:br/>
              <w:t>Telefonla konuşmayı kimler canlandırmak ister</w:t>
              <w:br/>
              <w:t>Bu dersimizde telefonla konuşma kurallarını öğreneceğiz.</w:t>
              <w:br/>
              <w:t>Telefon yakınlarımız veya arkadaşlarımızla iletişim kurmaya yarayan en kolay iletin aracıdır.Telefonun kullanmayı ve nasıl konuşacağımızı iyi bilmeliyiz. Telefonda ilk önce çevir sesini duyduktan sonra aramak istediğimiz telefon numarasını tuşlarız. Karşımıza çıkan kişiye İyi Günler iyi akşamla gibi karşılama selamları verilir ve aradığımız kişi olup olmadığını  sorarız. Sonra kendimizi tanıtır ve dileklerimizi dile getiririz.Konuşmamız bittiğinde tekrar iyi günler veya iyi akşamlar demeliyiz. Bir başkası bizi aradığında ilk hitap kelimesi Alo olmalıdır.</w:t>
              <w:br/>
              <w:t>Masal dinlemeyi kim sever</w:t>
              <w:br/>
              <w:t>O zaman çiçek olun.</w:t>
              <w:br/>
              <w:t>Masalı iyi dinleyin sizlere bazı sorular sorucağım. Masal sizlerin dinleme yeteneğinizi geliştirir.</w:t>
              <w:br/>
              <w:t>Masalı anlatmaya başlar.  Masal anlatıldıktan sonra birkaç öğrenci aklında kalanları anlatır. Canlandırma yapmak için yeteri sayıda öğrenciye rolleri dağıtılır. Drama yapılır rolleri yapan öğrenciler alkışlanır.</w:t>
              <w:br/>
              <w:t>Düzeye uygun seçilen şiir davranışlar ölçüsünde etkinliğe dönüştürülür.</w:t>
            </w:r>
          </w:p>
        </w:tc>
        <w:tc>
          <w:tcPr>
            <w:tcW w:w="3260" w:type="dxa"/>
            <w:vAlign w:val="center"/>
          </w:tcPr>
          <w:p w:rsidR="00C60E81" w:rsidRPr="00C60E81" w:rsidRDefault="00C60E81" w:rsidP="00262F51">
            <w:pPr>
              <w:rPr>
                <w:sz w:val="14"/>
                <w:szCs w:val="14"/>
              </w:rPr>
            </w:pPr>
            <w:r w:rsidRPr="00C60E81">
              <w:rPr>
                <w:sz w:val="14"/>
                <w:szCs w:val="14"/>
              </w:rPr>
              <w:t>1. 2.  Ders Diyalog</w:t>
              <w:br/>
              <w:t/>
              <w:br/>
              <w:t>AMAÇ 1  Seviyelerine uygun karşılıklı konuşmalar yapabilme.</w:t>
              <w:br/>
              <w:t>DAVRANIŞLAR </w:t>
              <w:br/>
              <w:t>1. Hangi durumlarda karşılıklı konuşmalar yapıldığını söyleme.</w:t>
              <w:br/>
              <w:t>2. Sınıf içinde bir telefon konuşması canlandırma.</w:t>
              <w:br/>
              <w:t>3. Telefonla konuşmalarda kurallara uyma.</w:t>
              <w:br/>
              <w:t/>
              <w:br/>
              <w:t>3. 4.  Ders Masal Dinleme</w:t>
              <w:br/>
              <w:t>AMAÇ 1.	 Düzeylerine uygun konuşmaları dinleme olay film vb. izleyebilme</w:t>
              <w:br/>
              <w:t>DAVRANIŞLAR Sınıfta konuşmacıları sözlerini kesmeden dinleyebilmek.</w:t>
              <w:br/>
              <w:t>5.-Ders  Güzel Konuşma ve Yazma Şiir Yazma</w:t>
              <w:br/>
              <w:t>AMAÇ 1  Kuralına uygun biçimde oturarak düzgün temiz yazı yazma alışkanlığı kazanabilme</w:t>
              <w:br/>
              <w:t>DAVRANIŞLAR </w:t>
              <w:br/>
              <w:t>1. Harflerin başlangıç ve bitiş yerlerini gösterme</w:t>
              <w:br/>
              <w:t>2. Harflerin yazılış yönlerine uyarak yazma</w:t>
              <w:br/>
              <w:t>3. Harf ve sözcükler arasındaki aralıklara dikkat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Öğrencilerin kendilerini tanıtıcı konuşmaların yapılması.</w:t>
              <w:br/>
              <w:t/>
              <w:br/>
              <w:t>29 Ekim Cumhuriyet Bayramı etkinliklerine de yer verilebilir.</w:t>
              <w:br/>
              <w:t>MUSTAFA KEMALİ DÜŞÜNÜYORUM </w:t>
              <w:br/>
              <w:t>Mustafa Kemali düşünüyorum</w:t>
              <w:br/>
              <w:t>Yeleleri alevden al bir ata binmiş</w:t>
              <w:br/>
              <w:t>Aşıyor yüce dağları engin denizleri.</w:t>
              <w:br/>
              <w:t>Altın saçları dalgalanıyor rüzgarda</w:t>
              <w:br/>
              <w:t>Işıl ışıl yanıyor mavi gözleri. </w:t>
              <w:br/>
              <w:t/>
              <w:br/>
              <w:t>Mustafa Kemali düşünüyorum</w:t>
              <w:br/>
              <w:t>Yanmış yıkılmış savaş meydanlarında </w:t>
              <w:br/>
              <w:t>Destanlar yaratıyorlar cihanın görmediği</w:t>
              <w:br/>
              <w:t>Arkasından dağ dağ ordular geliyor</w:t>
              <w:br/>
              <w:t>Her askeri Mustafa Kemali gibi </w:t>
              <w:br/>
              <w:t>Öğrenciler resim üstünde konuşturulur.</w:t>
              <w:br/>
              <w:t>Materyallerde yer alan resimli sayfalar açtırılır.</w:t>
              <w:br/>
              <w:t>Resimleri inceleme aralarında ilişki kurma</w:t>
              <w:br/>
              <w:t>Resimlerdeki olayları oluş sırasına göre sıralama</w:t>
              <w:br/>
              <w:t>Resimlerde gördüklerini anladıklarını anlatma çalışmaları yaptırılır.  </w:t>
            </w:r>
          </w:p>
        </w:tc>
        <w:tc>
          <w:tcPr>
            <w:tcW w:w="3260" w:type="dxa"/>
            <w:vAlign w:val="center"/>
          </w:tcPr>
          <w:p w:rsidR="00C60E81" w:rsidRPr="00C60E81" w:rsidRDefault="00C60E81" w:rsidP="00262F51">
            <w:pPr>
              <w:rPr>
                <w:sz w:val="14"/>
                <w:szCs w:val="14"/>
              </w:rPr>
            </w:pPr>
            <w:r w:rsidRPr="00C60E81">
              <w:rPr>
                <w:sz w:val="14"/>
                <w:szCs w:val="14"/>
              </w:rPr>
              <w:t>1. 2.  Ders Güzel Konuşma ve Yazma</w:t>
              <w:br/>
              <w:t>AMAÇ 1  Toplum karşısında işitilebilecek anlaşılabilecek şekilde konuşabilme</w:t>
              <w:br/>
              <w:t>DAVRANIŞLAR</w:t>
              <w:br/>
              <w:t>1. Konuşmalarda görgü kurallarına uyma</w:t>
              <w:br/>
              <w:t>2. Konuşmalarımızda sözcükleri doğru ve yerinde kullanma</w:t>
              <w:br/>
              <w:t>3. Kendimizi kısa tümcelerle tanıtma</w:t>
              <w:br/>
              <w:t>3.- 4.  Ders Şiir Okuma</w:t>
              <w:br/>
              <w:t>AMAÇ  1  Seviyelerine uygun şiirleri doğal bir sesle okuyabilme. </w:t>
              <w:br/>
              <w:t>DAVRANIŞLAR </w:t>
              <w:br/>
              <w:t>1.	Düzeylerine uygun şiirleri seçme</w:t>
              <w:br/>
              <w:t>2. Sınıf okul  çocuk kitapları ve değişik kaynaklardan yararlanma</w:t>
              <w:br/>
              <w:t>3. Seviyesine uygun şiirleri uygun gürlükte ve tonda okuma</w:t>
              <w:br/>
              <w:t>4. Okunan şiirin cümlelerindeki anlamına göre ses tonunu ayarlama</w:t>
              <w:br/>
              <w:t>5. Okunan ya da dinlenen şiiri yazma</w:t>
              <w:br/>
              <w:t/>
              <w:br/>
              <w:t>5.-Ders  Resim Anlatma</w:t>
              <w:br/>
              <w:t>AMAÇ 1  Seviyelerine uygun resimler arasında ilişki kurarak gördüklerini anlatabilme</w:t>
              <w:br/>
              <w:t>DAVRANIŞLAR</w:t>
              <w:br/>
              <w:t>1. Resimleri inceleme aralarında ilişki kurma</w:t>
              <w:br/>
              <w:t>2.	Resimlerdeki olayları oluş sırasına göre sıralama</w:t>
              <w:br/>
              <w:t>3. Resimlerde gördüklerini anladıklarını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Öğrencilere ders içi ve ders dışında hangi tür fiziksel etkinliklere katıldıkları sorulur. Etkinliklere katılma ve katılmama nedenleri hakkında tartışılır.</w:t>
              <w:br/>
              <w:t/>
              <w:br/>
              <w:t>Öğretmen tarafından öğrencilere gösterilen resimlerin öğrenciler tarafından düzgün ve doğru cümlelerle olayları oluş sırasına göre sıralamaları ve anlatmaları istenecek.</w:t>
              <w:br/>
              <w:t>Bir oyun sayışmacası söyletilir. </w:t>
              <w:br/>
              <w:t>Bu derste bulmaca çözeceğimiz söylenir. Bunu nasıl yapacakları anlatılır. </w:t>
              <w:br/>
              <w:t>Bulmacalar dağıtılır. </w:t>
              <w:br/>
              <w:t>Dağıtılan bulmacaların nasıl çözüleceği anlatılır. Anlayamayanlara yardım edilir. </w:t>
              <w:br/>
              <w:t> Kızılay Haftası 29 Ekim-4 Kasım  ile ilgili bilgi verilebilir.</w:t>
            </w:r>
          </w:p>
        </w:tc>
        <w:tc>
          <w:tcPr>
            <w:tcW w:w="3260" w:type="dxa"/>
            <w:vAlign w:val="center"/>
          </w:tcPr>
          <w:p w:rsidR="00C60E81" w:rsidRPr="00C60E81" w:rsidRDefault="00C60E81" w:rsidP="00262F51">
            <w:pPr>
              <w:rPr>
                <w:sz w:val="14"/>
                <w:szCs w:val="14"/>
              </w:rPr>
            </w:pPr>
            <w:r w:rsidRPr="00C60E81">
              <w:rPr>
                <w:sz w:val="14"/>
                <w:szCs w:val="14"/>
              </w:rPr>
              <w:t>1.- 2. Ders Sportif Etkinlik</w:t>
              <w:br/>
              <w:t/>
              <w:br/>
              <w:t>SB.SY2 Ders içi ve ders dışı fiziksel etkinliklere katılmaya istek duyar.</w:t>
              <w:br/>
              <w:t/>
              <w:br/>
              <w:t>SB.SY Spor Bilgisi ve TutumlarSağlıklı Yaşam ve Spor 2008- Sportif Etkinliler Programı </w:t>
              <w:br/>
              <w:t>3. 4.  Ders Resimleri Sıraya Koyma</w:t>
              <w:br/>
              <w:t/>
              <w:br/>
              <w:t>AMAÇ 1  Resimleri olayların oluş sırısana göre sıraya koyabilme</w:t>
              <w:br/>
              <w:t>DAVRANIŞLAR</w:t>
              <w:br/>
              <w:t>1. Resimleri olayları oluş sırasına göre anlatma</w:t>
              <w:br/>
              <w:t/>
              <w:br/>
              <w:t>5.-Ders Bulmaca</w:t>
              <w:br/>
              <w:t>AMAÇ 1  Çizgi bulmacaları yaparak araştırma ve düşünme alışkanlığı kazanabilme</w:t>
              <w:br/>
              <w:t>DAVRANIŞLAR</w:t>
              <w:br/>
              <w:t>1. Bulmaca çözmeye istekli olma.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Farklı tatları tadıyorum.</w:t>
              <w:br/>
              <w:t>Sınıfa farklı tatlarda yiyecek-içecek getirilir.</w:t>
              <w:br/>
              <w:t>Öğrencilerden bu yiyeceklerden tatmaları istenir.</w:t>
              <w:br/>
              <w:t>Bu yiyecekleri tadarken öğrencilerin tatma esnasında oluşturdukları mimik ve jestler incelenir.</w:t>
              <w:br/>
              <w:t>Öğrencilerin bu yiyecekleri tadarken hissettiklerini bedenleriyle belli etmeleri istenir.</w:t>
              <w:br/>
              <w:t>Öğrenciler farklı tatların kendilerinde uyandırdığı duyguları bedenleriyle ifade ederler.</w:t>
              <w:br/>
              <w:t>Bu tatların uyandırdığı çağrışımlardan ve duygulardan yola çıkarak öykü şiir ya da basit şarkı sözleri yazabilir resim yapabilirler. </w:t>
              <w:br/>
              <w:t>On Kasım </w:t>
              <w:br/>
              <w:t/>
              <w:br/>
              <w:t>Yıl otuz sekiz on kasım Perşembe</w:t>
              <w:br/>
              <w:t>Hatırdan çıkmayacak bir sonbahar</w:t>
              <w:br/>
              <w:t>Sarsılıyor İstanbul yedi tepe</w:t>
              <w:br/>
              <w:t>Yaman esmiş Dolmabahçede rüzgâr</w:t>
              <w:br/>
              <w:t>Gerçek olamaz olsa olsa bir düş</w:t>
              <w:br/>
              <w:t>Dokuzu beş gece Atatürk ölmüş</w:t>
              <w:br/>
              <w:t>Böyle toptan bir yas nerde görülmüş</w:t>
              <w:br/>
              <w:t>Beraber ağlıyoruz kurtlar kuşlar</w:t>
              <w:br/>
              <w:t>Bu memlekette en çok hizmet eden</w:t>
              <w:br/>
              <w:t>Bu aşk ile dağlara gücü yeten</w:t>
              <w:br/>
              <w:t>On sekiz milyonun omzunda giden</w:t>
              <w:br/>
              <w:t>Atam Ankara sırtlarında yatar.</w:t>
              <w:br/>
              <w:t> Atatürk Haftası 10-16 Kasım  ile ilgili etkinliklere yer verilebilir.</w:t>
            </w:r>
          </w:p>
        </w:tc>
        <w:tc>
          <w:tcPr>
            <w:tcW w:w="3260" w:type="dxa"/>
            <w:vAlign w:val="center"/>
          </w:tcPr>
          <w:p w:rsidR="00C60E81" w:rsidRPr="00C60E81" w:rsidRDefault="00C60E81" w:rsidP="00262F51">
            <w:pPr>
              <w:rPr>
                <w:sz w:val="14"/>
                <w:szCs w:val="14"/>
              </w:rPr>
            </w:pPr>
            <w:r w:rsidRPr="00C60E81">
              <w:rPr>
                <w:sz w:val="14"/>
                <w:szCs w:val="14"/>
              </w:rPr>
              <w:t>1.- 2. -3. Ders Sanatlarla Oyun</w:t>
              <w:br/>
              <w:t>7. Farklı tatların kendisinde uyandırdığı duyguları ifade eder.</w:t>
              <w:br/>
              <w:t/>
              <w:br/>
              <w:t>2008-MEB-Sanat Etkinlikleri Programına göre</w:t>
              <w:br/>
              <w:t>4.--5.  Ders Şiir Okuma</w:t>
              <w:br/>
              <w:t/>
              <w:br/>
              <w:t>AMAÇ  1  Seviyelerine uygun şiirleri doğal bir sesle okuyabilme. </w:t>
              <w:br/>
              <w:t>DAVRANIŞLAR </w:t>
              <w:br/>
              <w:t>1. Düzeylerine uygun şiirleri seçme</w:t>
              <w:br/>
              <w:t>2. Sınıf   okul  çocuk kitapları ve değişik kaynaklardan yararlanma</w:t>
              <w:br/>
              <w:t>3. Seviyesine uygun şiirleri uygun gürlükte ve tonda okuma</w:t>
              <w:br/>
              <w:t>4. Okunan şiirin cümlelerindeki anlamına göre ses tonunu ayarlama</w:t>
              <w:br/>
              <w:t>Okunan ya da dinlenen şiiri yazma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Bu dersimizde kâğıtları elle kopararak veya keserek yüzeye yapıştıracak  ve değişik şekiller oluşturacağız.Fakat çalışmalarımızda birlikte çalışacağız ve yardımlaşacağız.</w:t>
              <w:br/>
              <w:t>Kesici araçları kullanırken dikkat edilmesi gereken kurallar hakkında hatırlatmalar yapılması </w:t>
              <w:br/>
              <w:t>Öğrencilerin </w:t>
              <w:br/>
              <w:t>Dergi gazete mecmua vb. kâğıtlardan ilgi duyduğu renkli kâğıtları keserek  yan yana yapıştırarak  elle kopararak  dokular oluşturması sağlanır.</w:t>
              <w:br/>
              <w:t/>
              <w:br/>
              <w:t>Masalı anlatmaya başlar.  Masal anlatıldıktan sonra birkaç öğrenci aklında kalanları anlatır. Canlandırma yapmak için yeteri sayıda öğrenciye rolleri dağıtılır. Drama yapılır rolleri yapan öğrenciler alkışlanır.</w:t>
              <w:br/>
              <w:t>	Serbest okuma</w:t>
            </w:r>
          </w:p>
        </w:tc>
        <w:tc>
          <w:tcPr>
            <w:tcW w:w="3260" w:type="dxa"/>
            <w:vAlign w:val="center"/>
          </w:tcPr>
          <w:p w:rsidR="00C60E81" w:rsidRPr="00C60E81" w:rsidRDefault="00C60E81" w:rsidP="00262F51">
            <w:pPr>
              <w:rPr>
                <w:sz w:val="14"/>
                <w:szCs w:val="14"/>
              </w:rPr>
            </w:pPr>
            <w:r w:rsidRPr="00C60E81">
              <w:rPr>
                <w:sz w:val="14"/>
                <w:szCs w:val="14"/>
              </w:rPr>
              <w:t>1. 2.  Ders Grup Çalışması</w:t>
              <w:br/>
              <w:t/>
              <w:br/>
              <w:t>AMAÇ 1  El becerilerini geliştirmek.</w:t>
              <w:br/>
              <w:t>DAVRANIŞLAR </w:t>
              <w:br/>
              <w:t>1. Yapacağımız işi önceden tasarlama.</w:t>
              <w:br/>
              <w:t>2. Tasarladığı iş ile ilgili araç ve gereçleri hazırlama.</w:t>
              <w:br/>
              <w:t>3. Birlikte çalışabilme.</w:t>
              <w:br/>
              <w:t/>
              <w:br/>
              <w:t>3. 4.  Ders Masal Dinleme</w:t>
              <w:br/>
              <w:t>AMAÇ 1.	 Düzeylerine uygun konuşmaları dinleme olay film vb. izleyebilme</w:t>
              <w:br/>
              <w:t>DAVRANIŞLAR Sınıfta konuşmacıları sözlerini kesmeden dinleyebilmek.</w:t>
              <w:br/>
              <w:t/>
              <w:br/>
              <w:t>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Konuşma yeteneğimizi geliştirmek neler yapmalıyız</w:t>
              <w:br/>
              <w:t>Konuşmalarımızda bizi dinleyen insanları etkilemek için konuşmalarımız esnasında nelere dikkat etmeliyiz</w:t>
              <w:br/>
              <w:t>Bu dersimizde  monolog çalışması yapacağız.</w:t>
              <w:br/>
              <w:t>Topluluk karşısında konuşurken uymamız gereken bazı kurallar vardır. Konuşmamız sırasında insanlarda iyi izlenimler bırakmak için mimikler el ve kol hareketleri yapmamız gerekir.açıklamaları öğretmen tarafından yapılır.</w:t>
              <w:br/>
              <w:t>Sınıfta monolog çalışmaları yapılır.</w:t>
              <w:br/>
              <w:t>ÖĞRETMENİM</w:t>
              <w:br/>
              <w:t>Öğretmenim canım benim canım benim</w:t>
              <w:br/>
              <w:t>Seni ben pek çok pek çok severim</w:t>
              <w:br/>
              <w:t>Sen bir ana sen bir baba</w:t>
              <w:br/>
              <w:t>Her şey oldun artık bana</w:t>
              <w:br/>
              <w:t>Okut öğret ve nihayet</w:t>
              <w:br/>
              <w:t>Yurda yarar bir insan et</w:t>
              <w:br/>
              <w:t/>
              <w:br/>
              <w:t> Öğretmenler Günü 24 Kasım ile ilgili şarkılara da yer verilebilir.</w:t>
            </w:r>
          </w:p>
        </w:tc>
        <w:tc>
          <w:tcPr>
            <w:tcW w:w="3260" w:type="dxa"/>
            <w:vAlign w:val="center"/>
          </w:tcPr>
          <w:p w:rsidR="00C60E81" w:rsidRPr="00C60E81" w:rsidRDefault="00C60E81" w:rsidP="00262F51">
            <w:pPr>
              <w:rPr>
                <w:sz w:val="14"/>
                <w:szCs w:val="14"/>
              </w:rPr>
            </w:pPr>
            <w:r w:rsidRPr="00C60E81">
              <w:rPr>
                <w:sz w:val="14"/>
                <w:szCs w:val="14"/>
              </w:rPr>
              <w:t>1. 2.  Ders Monolog</w:t>
              <w:br/>
              <w:t/>
              <w:br/>
              <w:t>AMAÇ 1	 Monolog söyleyebilme</w:t>
              <w:br/>
              <w:t>DAVRANIŞLAR</w:t>
              <w:br/>
              <w:t>1. Monolog söylemeye istekli olma</w:t>
              <w:br/>
              <w:t>2. Monolog araştırma ve sevdiği bir monologu seçme</w:t>
              <w:br/>
              <w:t>3. Monolog söylerken el kol hareketleriyle ve mimikleriyle destekleme </w:t>
              <w:br/>
              <w:t>3. 4.  5. Ders Şarkı Söyleme</w:t>
              <w:br/>
              <w:t>AMAÇ 1  Birlikte şarkı söyleyebilme şarkı söylemeye istekli olabilme</w:t>
              <w:br/>
              <w:t>DAVRANIŞLAR</w:t>
              <w:br/>
              <w:t>1. Birlikte şarkı söyleme isteğini belli etme</w:t>
              <w:br/>
              <w:t>2. Birlikte şarkı söylemekten sevinç duyma</w:t>
              <w:br/>
              <w:t>3. Sevilen bir şarkıyı sınıfça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Şimdi  sınıf içinde bir oyun oynayalım mı</w:t>
              <w:br/>
              <w:t>İçinizden birinizi ebe seçelim. </w:t>
              <w:br/>
              <w:t>Kim olsun</w:t>
              <w:br/>
              <w:t>Oyun oynarken oyunun kurallarına dikkat edelim.</w:t>
              <w:br/>
              <w:t>Oyun sırasında oyun kurallarına uymanın önemi açıklanacak.</w:t>
              <w:br/>
              <w:t>Grup oyunlarında kazanan grubun tebrik edilmesinin gerektiği anlatılacak.</w:t>
              <w:br/>
              <w:t>Bilinen veya öğrencilerin beğendikleri şiirlerin ezbere okutturulması </w:t>
              <w:br/>
              <w:t>Sınıfça belirlenen şiirlerin deftere yazdırılması </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
              <w:br/>
              <w:t>AMAÇ 1  Boş zamanlarını eğitici oyunlar oynayarak değerlendirebilme</w:t>
              <w:br/>
              <w:t/>
              <w:br/>
              <w:t>3.- 4. - 5. Ders Şiir Okuma</w:t>
              <w:br/>
              <w:t/>
              <w:br/>
              <w:t>AMAÇ  1  Seviyelerine uygun şiirleri doğal bir sesle okuyabilme. </w:t>
              <w:br/>
              <w:t>DAVRANIŞLAR </w:t>
              <w:br/>
              <w:t>1. Seviyesine uygun şiirleri uygun gürlükte ve tonda okuma</w:t>
              <w:br/>
              <w:t>2. Okunan şiirin cümlelerindeki anlamına göre ses tonunu ayarlama</w:t>
              <w:br/>
              <w:t>Okunan ya da dinlenen şiiri yazma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Size bir öykü anlatacağım.</w:t>
              <w:br/>
              <w:t>Çok seveceğinizden eminim. </w:t>
              <w:br/>
              <w:t>Şimdi herkes arkasına yaslansın.</w:t>
              <w:br/>
              <w:t>Okuduğum öyküyü siz de anlatacaksınız.</w:t>
              <w:br/>
              <w:t>Öğretmen tarafından okunan öykünün öğrenciler tarafından düzgün ve doğru  cümlelerle olayların oluş  sırasını bozmadan anlatılması.</w:t>
              <w:br/>
              <w:t>Resimli kitapları sever misiniz</w:t>
              <w:br/>
              <w:t>Bakalım bu resimler bize neler anlatıyor</w:t>
              <w:br/>
              <w:t>Bu resimler üstünde konuşan arkadaşlarımızı sözünü kesmeden dinleyeceğiz. </w:t>
              <w:br/>
              <w:t>Öğretmen öğrencilere okula başladıkları ilk gün neler yaptıklarını sorar.Yeteri sayıda öğrenciye söz hakkı verir. Resimler gösterilerek öğrencilere Resimde neler görüyorsunuz diye sorular sorar. Öğrencilere söz hakkı verir. Doğru yanıt veren öğrencilere Aferin denilerek olumlu pekiştireç verilir. Eksik yanıtlar veren öğrencilere ipuçları vererek doğru ve düzgün bir ifade kurması sağlanır.</w:t>
              <w:br/>
              <w:t> Tutum Yatırım ve Türk Malları Haftası 12-18 Aralık ile ilgili etkinliklere de yer verilebilir.</w:t>
              <w:br/>
              <w:t>Atatürkün hayatını anlatan film izleme.</w:t>
            </w:r>
          </w:p>
        </w:tc>
        <w:tc>
          <w:tcPr>
            <w:tcW w:w="3260" w:type="dxa"/>
            <w:vAlign w:val="center"/>
          </w:tcPr>
          <w:p w:rsidR="00C60E81" w:rsidRPr="00C60E81" w:rsidRDefault="00C60E81" w:rsidP="00262F51">
            <w:pPr>
              <w:rPr>
                <w:sz w:val="14"/>
                <w:szCs w:val="14"/>
              </w:rPr>
            </w:pPr>
            <w:r w:rsidRPr="00C60E81">
              <w:rPr>
                <w:sz w:val="14"/>
                <w:szCs w:val="14"/>
              </w:rPr>
              <w:t>1.-2. Ders Güzel Konuşma ve Yazma</w:t>
              <w:br/>
              <w:t>AMAÇ 1 Seviyelerine uygun masalları olayların sırasını bozmadan anlatabilme</w:t>
              <w:br/>
              <w:t>DAVRANIŞLAR</w:t>
              <w:br/>
              <w:t>1. Masal anlatmaya istekli olma</w:t>
              <w:br/>
              <w:t>2. Masalı anlatırken olayların sırasını bozmadan anlatma</w:t>
              <w:br/>
              <w:t>3. Masalı doğal bir sesle anlatma</w:t>
              <w:br/>
              <w:t>3. 4.  Ders Resimler Üstünde Konuşma</w:t>
              <w:br/>
              <w:t>AMAÇ 1 Sınıfta ya da bir topluluk önünde işitilebilecek anlaşılabilecek biçimde güçlük çekmeden kelimeleri yerli yerinde kullanarak konuşabilme.</w:t>
              <w:br/>
              <w:t>DAVRANIŞLAR </w:t>
              <w:br/>
              <w:t>1. Düzeye uygun bir resim üzerinde konuşabilmek</w:t>
              <w:br/>
              <w:t>1. Ders  Film İzleme</w:t>
              <w:br/>
              <w:t>AMAÇ </w:t>
              <w:br/>
              <w:t>1.Düzeylerine uygun konuşmaları dinleme olay film vb. izleyebilme  </w:t>
              <w:br/>
              <w:t>2.Düzeylerine uygun zengin bir kelime dağarcığı kazanabilme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Öğrencilere ders içi ve ders dışında hangi tür fiziksel etkinliklere katıldıkları sorulur. Etkinliklere katılma ve katılmama nedenleri hakkında tartışılır.</w:t>
              <w:br/>
              <w:t/>
              <w:br/>
              <w:t>Şimdi  sınıf içinde bir oyun oynayalım mı</w:t>
              <w:br/>
              <w:t>İçinizden birinizi ebe seçelim. </w:t>
              <w:br/>
              <w:t>Kim olsun</w:t>
              <w:br/>
              <w:t>Oyun oynarken oyunun kurallarına dikkat edelim.</w:t>
              <w:br/>
              <w:t>Oyun sırasında oyun kurallarına uymanın önemi açıklanacak.</w:t>
              <w:br/>
              <w:t>Grup oyunlarında kazanan grubun tebrik edilmesinin gerektiği anlatılacak.</w:t>
              <w:br/>
              <w:t>Resimleri inceleme aralarında ilişki kurma</w:t>
              <w:br/>
              <w:t>Resimlerdeki olayları oluş sırasına göre sıralama</w:t>
              <w:br/>
              <w:t>Resimlerde gördüklerini anladıklarını anlatma çalışmaları yaptırılır.</w:t>
            </w:r>
          </w:p>
        </w:tc>
        <w:tc>
          <w:tcPr>
            <w:tcW w:w="3260" w:type="dxa"/>
            <w:vAlign w:val="center"/>
          </w:tcPr>
          <w:p w:rsidR="00C60E81" w:rsidRPr="00C60E81" w:rsidRDefault="00C60E81" w:rsidP="00262F51">
            <w:pPr>
              <w:rPr>
                <w:sz w:val="14"/>
                <w:szCs w:val="14"/>
              </w:rPr>
            </w:pPr>
            <w:r w:rsidRPr="00C60E81">
              <w:rPr>
                <w:sz w:val="14"/>
                <w:szCs w:val="14"/>
              </w:rPr>
              <w:t>1.- 2. Ders Sportif Etkinlik</w:t>
              <w:br/>
              <w:t/>
              <w:br/>
              <w:t>SB.SY2 Ders içi ve ders dışı fiziksel etkinliklere katılmaya istek duyar.</w:t>
              <w:br/>
              <w:t/>
              <w:br/>
              <w:t>SB.SY Spor Bilgisi ve TutumlarSağlıklı Yaşam ve Spor 2008- Sportif Etkinliler Programı </w:t>
              <w:br/>
              <w:t>3.-4. Ders Şarkılı Oyunlar Oynama</w:t>
              <w:br/>
              <w:t/>
              <w:br/>
              <w:t>AMAÇ 1 Basit hareketleri içeren oyunlar oynayabilme</w:t>
              <w:br/>
              <w:t>DAVRANIŞLAR</w:t>
              <w:br/>
              <w:t>1. Oyun oynamaya istekli olma ve oyun kurallarına uyma</w:t>
              <w:br/>
              <w:t>2. Öğrendiği soyunu sırasıyla anlatma</w:t>
              <w:br/>
              <w:t>5.-Ders  Resim Anlatma</w:t>
              <w:br/>
              <w:t>AMAÇ 1 Seviyelerine uygun resimler arasında ilişki kurarak gördüklerini anlatabilme</w:t>
              <w:br/>
              <w:t>DAVRANIŞLAR</w:t>
              <w:br/>
              <w:t>1. Resimleri inceleme aralarında ilişki kurma</w:t>
              <w:br/>
              <w:t>2. Resimlerdeki olayları oluş sırasına göre sıralama</w:t>
              <w:br/>
              <w:t>3. Resimlerde gördüklerini anladıklarını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Şimdi herkes elimdeki resme dikkatlice baksın.</w:t>
              <w:br/>
              <w:t>Yukarıdaki resme bakarak anladıklarınızı kısaca arkadaşlarınıza anlatır mısınız</w:t>
              <w:br/>
              <w:t>Bir resme bakıp bize ne anlattığını bulabilmemiz için resmi dikkatle incelemeliyiz.</w:t>
              <w:br/>
              <w:t>Öğretmen tarafından öğrencilere gösterilen resimlerin öğrenciler tarafından düzgün ve doğru cümlelerle olayları oluş sırasına göre sıralamaları ve anlatmaları  istenecek.</w:t>
              <w:br/>
              <w:t>Hayat bilgisi dersimizin konuları nelerdi</w:t>
              <w:br/>
              <w:t>Dersimizde bu konuların yer aldığı bir bulmaca çözeceğiz.</w:t>
              <w:br/>
              <w:t>Hazırladığım bulmacayı sıra arkadaşlarınızla beraber çözeceksiniz. </w:t>
              <w:br/>
              <w:t>Hayat bilgisi dersinde işlenen  ünitenin konuları ile ilgili olarak öğretmen tarafından hazırlanmış bulmaca fotokopilerinin sınıfa dağıtılması </w:t>
              <w:br/>
              <w:t>Öğrencilerin arasında dolaşılarak gerektiğinde ip ucu verilmesi </w:t>
              <w:br/>
              <w:t>Bulmacanın  sıra grupları tarafından çözülmesi </w:t>
              <w:br/>
              <w:t>Öğrenci seviyesine uygun düşündürücü eğlendirici serbest fıkralar</w:t>
            </w:r>
          </w:p>
        </w:tc>
        <w:tc>
          <w:tcPr>
            <w:tcW w:w="3260" w:type="dxa"/>
            <w:vAlign w:val="center"/>
          </w:tcPr>
          <w:p w:rsidR="00C60E81" w:rsidRPr="00C60E81" w:rsidRDefault="00C60E81" w:rsidP="00262F51">
            <w:pPr>
              <w:rPr>
                <w:sz w:val="14"/>
                <w:szCs w:val="14"/>
              </w:rPr>
            </w:pPr>
            <w:r w:rsidRPr="00C60E81">
              <w:rPr>
                <w:sz w:val="14"/>
                <w:szCs w:val="14"/>
              </w:rPr>
              <w:t>1. 2.  Ders Resimleri Sıraya Koyma</w:t>
              <w:br/>
              <w:t/>
              <w:br/>
              <w:t>AMAÇ 1 Resimleri olayların oluş sırasına göre sıraya koyabilme</w:t>
              <w:br/>
              <w:t>DAVRANIŞLAR</w:t>
              <w:br/>
              <w:t>1. Resimleri inceleme resimler arasında ilişki kurma</w:t>
              <w:br/>
              <w:t>2. Resimleri olayları oluş sırasına göre sıralama</w:t>
              <w:br/>
              <w:t>3. Resimleri olayları oluş sırasına göre anlatma</w:t>
              <w:br/>
              <w:t>3. 4.  Ders Harf Bulmacası</w:t>
              <w:br/>
              <w:t>AMAÇ 1 Seviyelerine uygun harf bulmacaları çözerek sözcük dağarcığını geliştirebilme</w:t>
              <w:br/>
              <w:t>DAVRANIŞLAR</w:t>
              <w:br/>
              <w:t>1.	Sözcük dağarcığını geliştirmeye istekli olma</w:t>
              <w:br/>
              <w:t>2.	Bulmacayı çözerken yazılı kaynaklardan yararlanma</w:t>
              <w:br/>
              <w:t/>
              <w:br/>
              <w:t>5.  Ders Fıkra Anlatma</w:t>
              <w:br/>
              <w:t/>
              <w:br/>
              <w:t>AMAÇ 1 Fıkra Anlatma</w:t>
              <w:br/>
              <w:t>DAVRANIŞLAR</w:t>
              <w:br/>
              <w:t>1. Bildiği ve yeni öğrendiği bir fıkra anlatma </w:t>
              <w:br/>
              <w:t>2. Çevresindeki yeni fıkra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Başöğretmenim </w:t>
              <w:br/>
              <w:t/>
              <w:br/>
              <w:t>Atatürk benim</w:t>
              <w:br/>
              <w:t>Başöğretmenim.</w:t>
              <w:br/>
              <w:t>Ne öğrendimse</w:t>
              <w:br/>
              <w:t>Ondan öğrendim</w:t>
              <w:br/>
              <w:t/>
              <w:br/>
              <w:t>Baktım ki asker</w:t>
              <w:br/>
              <w:t>Ben de askerim</w:t>
              <w:br/>
              <w:t>Karsta Korede</w:t>
              <w:br/>
              <w:t>Nöbet beklerim...</w:t>
              <w:br/>
              <w:t/>
              <w:br/>
              <w:t>Baktım kürsüde</w:t>
              <w:br/>
              <w:t>Nutuk söylüyor</w:t>
              <w:br/>
              <w:t>Onun sesini</w:t>
              <w:br/>
              <w:t>Dünya dinliyor.</w:t>
              <w:br/>
              <w:t>Size bir öykü anlatacağım.</w:t>
              <w:br/>
              <w:t>Çok seveceğinizden eminim. </w:t>
              <w:br/>
              <w:t>Şimdi herkes arkasına yaslansın.</w:t>
              <w:br/>
              <w:t>Okuduğum öyküyü sizde anlatacaksınız.</w:t>
              <w:br/>
              <w:t>Öğretmen tarafından okunan öykünün öğrenciler tarafından düzgün ve doğru  cümlelerle olayların oluş  sırasını bozmadan anlatılması.</w:t>
            </w:r>
          </w:p>
        </w:tc>
        <w:tc>
          <w:tcPr>
            <w:tcW w:w="3260" w:type="dxa"/>
            <w:vAlign w:val="center"/>
          </w:tcPr>
          <w:p w:rsidR="00C60E81" w:rsidRPr="00C60E81" w:rsidRDefault="00C60E81" w:rsidP="00262F51">
            <w:pPr>
              <w:rPr>
                <w:sz w:val="14"/>
                <w:szCs w:val="14"/>
              </w:rPr>
            </w:pPr>
            <w:r w:rsidRPr="00C60E81">
              <w:rPr>
                <w:sz w:val="14"/>
                <w:szCs w:val="14"/>
              </w:rPr>
              <w:t>1. - 2. -3.  Ders Şiir Okuma</w:t>
              <w:br/>
              <w:t/>
              <w:br/>
              <w:t>AMAÇ  1  Seviyelerine uygun şiirleri doğal bir sesle okuyabilme. </w:t>
              <w:br/>
              <w:t>DAVRANIŞLAR </w:t>
              <w:br/>
              <w:t>1. Düzeylerine uygun şiirleri seçme</w:t>
              <w:br/>
              <w:t>2. Sınıf   okul  çocuk kitapları ve değişik kaynaklardan yararlanma</w:t>
              <w:br/>
              <w:t>3. Seviyesine uygun şiirleri uygun gürlükte ve tonda okuma</w:t>
              <w:br/>
              <w:t>4. Okunan şiirin cümlelerindeki anlamına göre ses tonunu ayarlama</w:t>
              <w:br/>
              <w:t>5. Okunan ya da dinlenen şiiri yazma</w:t>
              <w:br/>
              <w:t>3. 4.  Ders Güzel Konuşma ve Yazma</w:t>
              <w:br/>
              <w:t>AMAÇ 1 Seviyelerine uygun masalları olayların sırasını bozmadan anlatabilme</w:t>
              <w:br/>
              <w:t>DAVRANIŞLAR</w:t>
              <w:br/>
              <w:t>1. Masalı doğal bir sesle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Dokunma Oyunu</w:t>
              <w:br/>
              <w:t>Bu oyun kolaydan zora doğru üç aşamada oynanmalıdır. Çocuklar her üç aşamada da yere ya da iskemlelere yarım ay biçiminde oturtulurlar.Öğretmen elini kendi başına koyar çocuklara başına dokun der çocuklar öğretmene öykünürler ellerini kendi başlarına dokundururlar. Aynı oyun eline dokun dizine dokun kulağına dokunvb. sözlerle sürdürülür.Dokunma oyunu bu kez öğretmenin söylediği yerlere kendisi dokunmadan oynanır. Öğretmen buyruk verir çocuklar yaparlar.Çocuklar öğretmenin dokun dediği yerleri iyice öğrendikten sonra aynı oyun bu kez de şaşırtmacalı olarak oynanır. Öğretmen kimi kez söylediği yere dokunur  kimi kez de başka yere dokunur. Örneğin kendisi kendi koluna dokunurken çocuklara başına dokun der. Çocuklar  öğretmenin kendi koluna dokunarak yaptığı şaşırtmacaya kanmadan  kendi başlarına dokunabilmelidirler.Doğal ki bütün çocuklar doğru yere şaşırmadan dokunmayı yapabilirler. Kimi doğru kimi yanlış yapabilir. Bu durumda ise gülüşmeler olur neşeli bir ortam oluşur. Oyuna başka başka zamanlarda çocuklar şaşırmadan yapıncaya kadar yinelenebilir.</w:t>
              <w:br/>
              <w:t>Yaşadığı bir olayı sınıfa kim anlatmak ister</w:t>
              <w:br/>
              <w:t> anlattığın bu olayın resmini çizebilir misin</w:t>
              <w:br/>
              <w:t>Evet. Konumuzu belirledik. Şimdi herkes araç-gerecini hazırlasın.</w:t>
              <w:br/>
              <w:t>Yapacağınız çalışmada istediğiniz boyama tekniğini kullanabilirsiniz.</w:t>
              <w:br/>
              <w:t>Yaşadığı çevre ile ilgili gözlemlerini ya da yaşadığı olaylar ile ilgili duygu ve düşüncelerini resim yoluyla anlatmaları istenecek.</w:t>
              <w:br/>
              <w:t>Çalışma sırasında dilediği boyama tekniğini ve dilediği renkleri seçmesi resmi kâğıdın büyüklüğüne uygun olarak yapması istenecek.</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
              <w:br/>
              <w:t>AMAÇ 1  Boş zamanlarını eğitici oyunlar oynayarak değerlendirebilme</w:t>
              <w:br/>
              <w:t/>
              <w:br/>
              <w:t>3.-4.-5. Ders  Gözleme Dayalı Çalışmalar</w:t>
              <w:br/>
              <w:t>AMAÇ 1  Yakın çevresi ile ilgili gözlemlerine düşüncelerini katarak iki boyutlu çalışmaları aktarabilme.</w:t>
              <w:br/>
              <w:t>DAVRANIŞLAR </w:t>
              <w:br/>
              <w:t>1. Çevresi ile gözlemlerine düşüncelerini katarak gerece aktarma.</w:t>
              <w:br/>
              <w:t>2. Düşündüğü çalışma için istediği renkleri seçme.</w:t>
              <w:br/>
              <w:t>3. Düşüncelerini serbestçe kağıda aktarma.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Bilinen veya öğrencilerin beğendikleri şiirlerin ezbere okutturulması </w:t>
              <w:br/>
              <w:t>Sınıfça belirlenen şiirlerin deftere yazdırılması </w:t>
              <w:br/>
              <w:t>Hayat bilgisi dersinde işlenen  ünitenin konuları ile ilgili olarak öğretmen tarafından hazırlanmış bulmaca fotokopilerinin sınıfa dağıtılması </w:t>
              <w:br/>
              <w:t>Öğrencilerin arasında dolaşılarak gerektiğinde ip ucu verilmesi </w:t>
              <w:br/>
              <w:t>Bulmacanın  sıra grupları tarafından çözülmesi </w:t>
              <w:br/>
              <w:t>KOMŞU KOMŞU</w:t>
              <w:br/>
              <w:t>-Komşu komşu </w:t>
              <w:br/>
              <w:t>-Hu hu</w:t>
              <w:br/>
              <w:t>-Oğlun geldi mi</w:t>
              <w:br/>
              <w:t>-Geldi</w:t>
              <w:br/>
              <w:t>-Ne getirdi</w:t>
              <w:br/>
              <w:t>-İnci boncuk.</w:t>
              <w:br/>
              <w:t>-Kime kime</w:t>
              <w:br/>
              <w:t>-Sana bana.</w:t>
              <w:br/>
              <w:t>-Başka kime</w:t>
              <w:br/>
              <w:t>-Kara kediye</w:t>
              <w:br/>
              <w:t>-Kara kedi nerede</w:t>
              <w:br/>
              <w:t/>
              <w:br/>
              <w:t>-Ağaca çıktı</w:t>
              <w:br/>
              <w:t>-Ağaç nerede</w:t>
              <w:br/>
              <w:t>-Balta kesti</w:t>
              <w:br/>
              <w:t>-Balta nerede</w:t>
              <w:br/>
              <w:t>-Suya düştü.</w:t>
              <w:br/>
              <w:t>-Su nerede</w:t>
              <w:br/>
              <w:t>-İnek içti.</w:t>
              <w:br/>
              <w:t>-İnek nerede</w:t>
              <w:br/>
              <w:t>-Dağa kaçtı.</w:t>
              <w:br/>
              <w:t>-Dağ nerede</w:t>
              <w:br/>
              <w:t>-Yandı bitti kül oldu.</w:t>
            </w:r>
          </w:p>
        </w:tc>
        <w:tc>
          <w:tcPr>
            <w:tcW w:w="3260" w:type="dxa"/>
            <w:vAlign w:val="center"/>
          </w:tcPr>
          <w:p w:rsidR="00C60E81" w:rsidRPr="00C60E81" w:rsidRDefault="00C60E81" w:rsidP="00262F51">
            <w:pPr>
              <w:rPr>
                <w:sz w:val="14"/>
                <w:szCs w:val="14"/>
              </w:rPr>
            </w:pPr>
            <w:r w:rsidRPr="00C60E81">
              <w:rPr>
                <w:sz w:val="14"/>
                <w:szCs w:val="14"/>
              </w:rPr>
              <w:t>1.- 2.  Ders Şiir Okuma</w:t>
              <w:br/>
              <w:t>AMAÇ  1  Seviyelerine uygun şiirleri doğal bir sesle okuyabilme. </w:t>
              <w:br/>
              <w:t>DAVRANIŞLAR </w:t>
              <w:br/>
              <w:t>1.	Seviyesine uygun şiirleri uygun gürlükte ve tonda okuma</w:t>
              <w:br/>
              <w:t>2. Okunan şiirin cümlelerindeki anlamına göre ses tonunu ayarlama</w:t>
              <w:br/>
              <w:t>Okunan ya da dinlenen şiiri yazma</w:t>
              <w:br/>
              <w:t>3. 4.  Ders Harf Bulmacası</w:t>
              <w:br/>
              <w:t>AMAÇ 1 Seviyelerine uygun harf bulmacaları çözerek sözcük dağarcığını geliştirebilme</w:t>
              <w:br/>
              <w:t>DAVRANIŞLAR</w:t>
              <w:br/>
              <w:t>1.	Sözcük dağarcığını geliştirmeye istekli olma</w:t>
              <w:br/>
              <w:t/>
              <w:br/>
              <w:t>5.-Ders  Tekerlemeler</w:t>
              <w:br/>
              <w:t>AMAÇ 1  Oynanılan sayışma ve tekerlemeleri özelliklerine uygun söylemeye istekli olabilme</w:t>
              <w:br/>
              <w:t>DAVRANIŞLAR </w:t>
              <w:br/>
              <w:t>1. Oynanılan sayışma ve tekerlemeleri söze ezgiye uygun söylenip söylenmediğine dikkat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Şimdi  sınıf içinde bir oyun oynayalım mı</w:t>
              <w:br/>
              <w:t>İçinizden birinizi ebe seçelim. </w:t>
              <w:br/>
              <w:t>Kim olsun</w:t>
              <w:br/>
              <w:t>Oyun oynarken oyunun kurallarına dikkat edelim.</w:t>
              <w:br/>
              <w:t>Oyun sırasında oyun kurallarına uymanın önemi açıklanacak.</w:t>
              <w:br/>
              <w:t>Grup oyunlarında kazanan grubun tebrik edilmesinin gerektiği anlatılacak.</w:t>
              <w:br/>
              <w:t>AĞAÇ BAYRAMI</w:t>
              <w:br/>
              <w:t>Dağlar taşlar ağaç olacak</w:t>
              <w:br/>
              <w:t>Yaz gelecek kış gelecek</w:t>
              <w:br/>
              <w:t>Ülkemiz cennet kalacak</w:t>
              <w:br/>
              <w:t>Kazmalar elimizde çukur açalım</w:t>
              <w:br/>
              <w:t>Kürekler elimizde toprak atalım</w:t>
              <w:br/>
              <w:t>Yaz demeden kış demeden ağaç dikelim hey ağaç dikelim</w:t>
              <w:br/>
              <w:t>Günler geçecek aylar geçecek</w:t>
              <w:br/>
              <w:t>Yağmur yağacak güneş açacak</w:t>
              <w:br/>
              <w:t>Her bir fidan ağaç olacak.</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
              <w:br/>
              <w:t>AMAÇ 1  Boş zamanlarını eğitici oyunlar oynayarak değerlendirebilme</w:t>
              <w:br/>
              <w:t> </w:t>
              <w:br/>
              <w:t>3. 4.  5.  Ders Şarkı Söyleme</w:t>
              <w:br/>
              <w:t>AMAÇ 1 Birlikte şarkı söyleyebilme şarkı söylemeye istekli olabilme</w:t>
              <w:br/>
              <w:t>DAVRANIŞLAR</w:t>
              <w:br/>
              <w:t>1. Sevilen bir şarkıyı sınıfça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Duyguların ifadesi</w:t>
              <w:br/>
              <w:t>Resim fotoğraf heykel seramik şiir müzik vb. sanat eserlerinin kendisi taklitleri ya da fotoğrafları sınıfa getirilir. Öğrencilerin bunlardaki duyguları bulmaları ve tanımlamaları istenir.</w:t>
              <w:br/>
              <w:t>Öğrencilerden kendilerine bir eser seçmeleri istenir. Bu eserin duygusunun ne olduğu ve bu duygunun neden oluştuğuna ilişkin kısa bir öykü yazmaları ya da basit anlamda bir şarkı bestelemeleri istenir.</w:t>
              <w:br/>
              <w:t>Her bir öğrencinin 3 duygu seçmesi ve bu duyguları anlatan şiir öykü ya da resim yapmaları istenir.</w:t>
              <w:br/>
              <w:t>Bir müzik parçası içindeki duyguları bulmaları istenir.</w:t>
              <w:br/>
              <w:t>En fazla 6 kişilik gruplar oluşturulur duygular ve sebepleri hakkında röportaj yapmaları istenir Bu çalışma psikolog doktor ve sanatçılarla yapılabilir..</w:t>
              <w:br/>
              <w:t>Duygunu Anlat çalışması yapılır öğrenciler önce sessiz sinema ile daha sonra yalnızca seslerini kullanarak duygularını anlatırlar.</w:t>
              <w:br/>
              <w:t> Masala ait resim üzerinde konuşulması </w:t>
              <w:br/>
              <w:t> Masalın okunması</w:t>
              <w:br/>
              <w:t> Öğrenciler tarafından anlatılması</w:t>
              <w:br/>
              <w:t> Öğrencilerin  konuşmacı arkadaşlarının sözünü kesmeden dinlemeleri </w:t>
              <w:br/>
              <w:t>Masala ait olay kahramanlarının belirlenmesi</w:t>
              <w:br/>
              <w:t>	Okunan masalın öğrenci grupları tarafından canlandırılması</w:t>
            </w:r>
          </w:p>
        </w:tc>
        <w:tc>
          <w:tcPr>
            <w:tcW w:w="3260" w:type="dxa"/>
            <w:vAlign w:val="center"/>
          </w:tcPr>
          <w:p w:rsidR="00C60E81" w:rsidRPr="00C60E81" w:rsidRDefault="00C60E81" w:rsidP="00262F51">
            <w:pPr>
              <w:rPr>
                <w:sz w:val="14"/>
                <w:szCs w:val="14"/>
              </w:rPr>
            </w:pPr>
            <w:r w:rsidRPr="00C60E81">
              <w:rPr>
                <w:sz w:val="14"/>
                <w:szCs w:val="14"/>
              </w:rPr>
              <w:t>1.- 2. -3. Ders Duygularımı Sanatla Anlatıyorum</w:t>
              <w:br/>
              <w:t>17. Fotoğraf ya da resimleri ifade ettiklerini duygu ve düşüncelere göre sınıflandırır.</w:t>
              <w:br/>
              <w:t>2008-MEB-Sanat Etkinlikleri Programına göre</w:t>
              <w:br/>
              <w:t>4. 5.  Ders Masal dinleme anlatma</w:t>
              <w:br/>
              <w:t>AMAÇ 1 Kısa bir masalı bir öyküyü anlatabilmek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Şimdi  sınıf içinde bir oyun oynayalım mı</w:t>
              <w:br/>
              <w:t>İçinizden birinizi ebe seçelim. </w:t>
              <w:br/>
              <w:t>Kim olsun</w:t>
              <w:br/>
              <w:t>Oyun oynarken oyunun kurallarına dikkat edelim.</w:t>
              <w:br/>
              <w:t>Oyun sırasında oyun kurallarına uymanın önemi açıklanacak.</w:t>
              <w:br/>
              <w:t>Grup oyunlarında kazanan grubun tebrik edilmesinin gerektiği anlatılacak.</w:t>
              <w:br/>
              <w:t/>
              <w:br/>
              <w:t>Size bir öykü anlatacağım.</w:t>
              <w:br/>
              <w:t>Çok seveceğinizden eminim. </w:t>
              <w:br/>
              <w:t>Şimdi herkes arkasına yaslansın.</w:t>
              <w:br/>
              <w:t>Okuduğum öyküyü sizde anlatacaksınız.</w:t>
              <w:br/>
              <w:t>Öğretmen tarafından okunan öykünün öğrenciler tarafından düzgün ve doğru  cümlelerle olayların oluş  sırasını bozmadan anlatılması.</w:t>
              <w:br/>
              <w:t> Yeşilay Haftası ile ilgili bilgiler verilebilir.</w:t>
              <w:br/>
              <w:t/>
              <w:br/>
              <w:t>Herkesin malzemesi yanında mı</w:t>
              <w:br/>
              <w:t>Bugün pastel  boya çalışması yapacağız.</w:t>
              <w:br/>
              <w:t>Her öğrencinin araç ve gerecinin tam olup olmadığı kontrol edilir.</w:t>
              <w:br/>
              <w:t>Yapılacak pastel boya çalışması ile ilgili konu belirlenir.</w:t>
              <w:br/>
              <w:t>Pastel boya ile çalışma tekniğinde dikkat edilmesi gereken noktalar belirtilir.</w:t>
              <w:br/>
              <w:t> Düşündüğü konuyu yüzeye serbestçe aktarması ve dilediği renkleri kullanması söylenir.</w:t>
              <w:br/>
              <w:t>Belirlene konu ile ilgili bireysel çalışmalar yaptırılır.</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
              <w:br/>
              <w:t>AMAÇ 1  Boş zamanlarını eğitici oyunlar oynayarak değerlendirebilme</w:t>
              <w:br/>
              <w:t> </w:t>
              <w:br/>
              <w:t>3. 4.  Ders Güzel Konuşma ve Yazma</w:t>
              <w:br/>
              <w:t>AMAÇ 1 Seviyelerine uygun masalları olayların sırasını bozmadan anlatabilme</w:t>
              <w:br/>
              <w:t>DAVRANIŞLAR</w:t>
              <w:br/>
              <w:t>1.Masalı doğal bir sesle anlatma</w:t>
              <w:br/>
              <w:t/>
              <w:br/>
              <w:t>5.-Ders  Duygu ve Düşüncülerini İfade Etme Pastel Boya Çalışmaları</w:t>
              <w:br/>
              <w:t>AMAÇ 1  Çalışmalarında pastel boyayı kullanabilme</w:t>
              <w:br/>
              <w:t>DAVRANIŞLAR </w:t>
              <w:br/>
              <w:t>1. Pastel boya kullanırken dilediği renkleri kullanma</w:t>
              <w:br/>
              <w:t>2. Düşündüğü konuyu yüzeye serbestçe aktarma</w:t>
              <w:br/>
              <w:t>3. Çalışmalarında pastal boyanın değişik tekniklerini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Kimler yaşadığı bir olayı arkadaşlarına anlatmak ister</w:t>
              <w:br/>
              <w:t>Bu dersimizde arkadaşlarınızın anlatacaklarını iyi dinleyin.</w:t>
              <w:br/>
              <w:t>Konuşma sırasında ses tonumuzu iyi ayarlayalım.</w:t>
              <w:br/>
              <w:t>Öğrencilerin yaşadıkları olayları düzgün ve doğru cümlelerle konuşma kurallarına uyarak anlatmaları istenecek.</w:t>
              <w:br/>
              <w:t>Serbest oyunlar oynama.</w:t>
              <w:br/>
              <w:t/>
              <w:br/>
              <w:t>ILGAZ TÜRKÜSÜ</w:t>
              <w:br/>
              <w:t>Ilgaz Anadolunun </w:t>
              <w:br/>
              <w:t>Sen yüce bir dağısın </w:t>
              <w:br/>
              <w:t>Baharda yer yüzünde</w:t>
              <w:br/>
              <w:t>O cennetin bağısın</w:t>
              <w:br/>
              <w:t>Yalçın kayalıklar</w:t>
              <w:br/>
              <w:t>Göklere yükseliyor</w:t>
              <w:br/>
              <w:t>Senin dumanlı başın</w:t>
              <w:br/>
              <w:t>Bulutları deliyor</w:t>
              <w:br/>
              <w:t/>
              <w:br/>
              <w:t>Yükseklerden akıyor</w:t>
              <w:br/>
              <w:t>Ne güzel berrak sular</w:t>
              <w:br/>
              <w:t>Eteklerinde otlar</w:t>
              <w:br/>
              <w:t>Sürülerle kuzular</w:t>
            </w:r>
          </w:p>
        </w:tc>
        <w:tc>
          <w:tcPr>
            <w:tcW w:w="3260" w:type="dxa"/>
            <w:vAlign w:val="center"/>
          </w:tcPr>
          <w:p w:rsidR="00C60E81" w:rsidRPr="00C60E81" w:rsidRDefault="00C60E81" w:rsidP="00262F51">
            <w:pPr>
              <w:rPr>
                <w:sz w:val="14"/>
                <w:szCs w:val="14"/>
              </w:rPr>
            </w:pPr>
            <w:r w:rsidRPr="00C60E81">
              <w:rPr>
                <w:sz w:val="14"/>
                <w:szCs w:val="14"/>
              </w:rPr>
              <w:t>1. 2.  Ders Duygu ve düşüncelerini ifade etme</w:t>
              <w:br/>
              <w:t/>
              <w:br/>
              <w:t>AMAÇ 1  Yaşadığı bir olayı güçlük çekmeden sözcükleri yerinde kullanarak anlatabilme.</w:t>
              <w:br/>
              <w:t>DAVRANIŞLAR </w:t>
              <w:br/>
              <w:t>1. Duyulabilecek anlaşılabilecek biçimde konuşabilmek.</w:t>
              <w:br/>
              <w:t>2. Konuşmalarında konuşma kurallarına uyabilmek.</w:t>
              <w:br/>
              <w:t>3.-4.  Ders Oyun Oynama</w:t>
              <w:br/>
              <w:t/>
              <w:br/>
              <w:t>AMAÇ 1 Dostça oynama ve yarışma yapabilme</w:t>
              <w:br/>
              <w:t>DAVRANIŞLAR</w:t>
              <w:br/>
              <w:t>1. Birlikte oynayacağı oyununu seçme ve oyun kurallarına uyma</w:t>
              <w:br/>
              <w:t>5.-Ders  Şarkı Öğrenelim</w:t>
              <w:br/>
              <w:t>AMAÇ 1 Birlikte çalışabilme arkadaşlarına uyabilme</w:t>
              <w:br/>
              <w:t>DAVRANIŞLAR</w:t>
              <w:br/>
              <w:t>1. Şarkı söylerken topluca söylemekten hoşlanma</w:t>
              <w:br/>
              <w:t>2. Şarkı söylerken arkadaşlarına uyma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Kısa süreli el çırpma oyunu  </w:t>
              <w:br/>
              <w:t>Hazırlıksız ve sıradan konuşmaları her zaman hepimiz  yapabiliriz ve yaparız.</w:t>
              <w:br/>
              <w:t>Hazırlıksız konuşmalar ne olabilir</w:t>
              <w:br/>
              <w:t>Sokakta karşılaşan insanlar ile ilgili bir drama yaptırılır. Oyuncak telefonla telefonla görüşme oyunu oynatılır vb. </w:t>
              <w:br/>
              <w:t/>
              <w:br/>
              <w:t>Örnek YUVARLANAN TOPTAN KAÇ</w:t>
              <w:br/>
              <w:t/>
              <w:br/>
              <w:t>Oyuncular bir halka yaparlar. Ayrılan bir tanesi merkezde durur. Halkadaki çocuklar bir voleybol topunu ortadaki çocuğa doğru yuvarlayarak onu vurmaya çalışırlar. Vuran oyuncu ile vurulan oyuncu yer değiştirerek oyuna devam edilir.</w:t>
              <w:br/>
              <w:t>Örnek şiir Atatürk</w:t>
              <w:br/>
              <w:t/>
              <w:br/>
              <w:t>Bir gün sordum babama</w:t>
              <w:br/>
              <w:t>Atatürk neden büyük</w:t>
              <w:br/>
              <w:t>Çocuğum dedi bana</w:t>
              <w:br/>
              <w:t>Onu seviyor her Türk.</w:t>
              <w:br/>
              <w:t/>
              <w:br/>
              <w:t>Onu biz değil yalnız</w:t>
              <w:br/>
              <w:t>Üstün tanır her millet.</w:t>
              <w:br/>
              <w:t>En büyük eseridir</w:t>
              <w:br/>
              <w:t>Kurduğu Cumhuriyet.</w:t>
            </w:r>
          </w:p>
        </w:tc>
        <w:tc>
          <w:tcPr>
            <w:tcW w:w="3260" w:type="dxa"/>
            <w:vAlign w:val="center"/>
          </w:tcPr>
          <w:p w:rsidR="00C60E81" w:rsidRPr="00C60E81" w:rsidRDefault="00C60E81" w:rsidP="00262F51">
            <w:pPr>
              <w:rPr>
                <w:sz w:val="14"/>
                <w:szCs w:val="14"/>
              </w:rPr>
            </w:pPr>
            <w:r w:rsidRPr="00C60E81">
              <w:rPr>
                <w:sz w:val="14"/>
                <w:szCs w:val="14"/>
              </w:rPr>
              <w:t>1. 2.  Ders Konuşma</w:t>
              <w:br/>
              <w:t>AMAÇ 1  Toplum karşısında doğal sesle konuşabilme alışkanlığını kazanabilme</w:t>
              <w:br/>
              <w:t>3.-4.  Ders Oyun Oynama</w:t>
              <w:br/>
              <w:t/>
              <w:br/>
              <w:t>AMAÇ 1 Dostça oynama ve yarışma yapabilme</w:t>
              <w:br/>
              <w:t>DAVRANIŞLAR</w:t>
              <w:br/>
              <w:t>1. Birlikte oynayacağı oyununu seçme ve oyun kurallarına uyma</w:t>
              <w:br/>
              <w:t>5.-Ders  Atatürk Şiiri </w:t>
              <w:br/>
              <w:t>AMAÇ 1. Şiir okumaya istekli olma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Konuşma yeteneğimizi geliştirmek neler yapmalıyız</w:t>
              <w:br/>
              <w:t>Konuşmalarımızda bizi dinleyen insanları etkilemek için konuşmalarımız esnasında nelere dikkat etmeliyiz</w:t>
              <w:br/>
              <w:t>Bu dersimizde  monolog çalışması yapacağız.</w:t>
              <w:br/>
              <w:t>Topluluk karşısında konuşurken uymamız gereken bazı kurallar vardır. Konuşmamız sırasında insanlarda iyi izlenimler bırakmak için mimikler el ve kol hareketleri yapmamız gerekir.açıklamaları öğretmen tarafından yapılır.</w:t>
              <w:br/>
              <w:t>Sınıfta monolog çalışmaları yapılır.</w:t>
              <w:br/>
              <w:t/>
              <w:br/>
              <w:t>Okuduğumuz parçanın adı neydi</w:t>
              <w:br/>
              <w:t>Bu metinde yer alan olay kahramanları kimler</w:t>
              <w:br/>
              <w:t> Sizce okuduğumuz metnin ana düşüncesi ne olabilir</w:t>
              <w:br/>
              <w:t> Metnin sessiz olarak okunması</w:t>
              <w:br/>
              <w:t> Metnin olay kahramanları ve özelliklerinin açıklanması</w:t>
              <w:br/>
              <w:t> Metnin ana düşüncesinin bulunması</w:t>
              <w:br/>
              <w:t/>
              <w:br/>
              <w:t>Orman Haftası ile ilgili bilgiler verilebilir.</w:t>
            </w:r>
          </w:p>
        </w:tc>
        <w:tc>
          <w:tcPr>
            <w:tcW w:w="3260" w:type="dxa"/>
            <w:vAlign w:val="center"/>
          </w:tcPr>
          <w:p w:rsidR="00C60E81" w:rsidRPr="00C60E81" w:rsidRDefault="00C60E81" w:rsidP="00262F51">
            <w:pPr>
              <w:rPr>
                <w:sz w:val="14"/>
                <w:szCs w:val="14"/>
              </w:rPr>
            </w:pPr>
            <w:r w:rsidRPr="00C60E81">
              <w:rPr>
                <w:sz w:val="14"/>
                <w:szCs w:val="14"/>
              </w:rPr>
              <w:t>1. 2.  Ders Monolog</w:t>
              <w:br/>
              <w:t/>
              <w:br/>
              <w:t>AMAÇ 1  Topluluk karşısında konuşabilme.</w:t>
              <w:br/>
              <w:t>DAVRANIŞLAR </w:t>
              <w:br/>
              <w:t>1. Monolog söylemeye istekli oluş.</w:t>
              <w:br/>
              <w:t>2. Monologu söylerken el kol hareketleri ve mimiklerle destekleme.</w:t>
              <w:br/>
              <w:t/>
              <w:br/>
              <w:t>3. 4. -5.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Boş zamanlarınızda hem el işi becerilerinizi artırmak hem de vaktinizi eğlenerek geçirmek için neler yaparsınız</w:t>
              <w:br/>
              <w:t>Hepiniz güzel şeyler söylediniz. Bunları zevkle yaptığınızdan eminim. Bugün el becerilerimizi artıracak kâğıt işleri yapacağız.</w:t>
              <w:br/>
              <w:t>Herkes söyleyeceklerimi iyi dinlesin. </w:t>
              <w:br/>
              <w:t>Atık kâğıt gazete kâğıtları karton makas ve yapıştırıcı kullanarak herkes serbest teknik kullanarak dilediği şeyi yapabileceği anlatılır.</w:t>
              <w:br/>
              <w:t> Öğrencilere kartonu zemin olarak kullanabilecekleri ve çeşitli renkteki kağıt veya gazete sayfalarını istedikleri gibi kesip karton zemine yapıştırabilecekleri söylenebilir.</w:t>
              <w:br/>
              <w:t>Şimdi bir fener yapacağım. </w:t>
              <w:br/>
              <w:t>Fener yapmak için hangi malzemeleri kullanacağız</w:t>
              <w:br/>
              <w:t>El işi çalışmaları yaparken uyulması gereken kurallar ve çalışmalar hatırlatılacak. </w:t>
              <w:br/>
              <w:t>El işi becerilerinin arttırılması için makas kullanma kâğıt kesme ürün ortaya çıkarma yapılanların sergilenmesi hatırlatılacak.</w:t>
            </w:r>
          </w:p>
        </w:tc>
        <w:tc>
          <w:tcPr>
            <w:tcW w:w="3260" w:type="dxa"/>
            <w:vAlign w:val="center"/>
          </w:tcPr>
          <w:p w:rsidR="00C60E81" w:rsidRPr="00C60E81" w:rsidRDefault="00C60E81" w:rsidP="00262F51">
            <w:pPr>
              <w:rPr>
                <w:sz w:val="14"/>
                <w:szCs w:val="14"/>
              </w:rPr>
            </w:pPr>
            <w:r w:rsidRPr="00C60E81">
              <w:rPr>
                <w:sz w:val="14"/>
                <w:szCs w:val="14"/>
              </w:rPr>
              <w:t>1. 2.  Ders Kâğıt İşleri</w:t>
              <w:br/>
              <w:t/>
              <w:br/>
              <w:t>AMAÇ 1  Kâğıt işleri yaparak yaratıcılık ve yapıcılık yönlerini geliştirebilme</w:t>
              <w:br/>
              <w:t>DAVRANIŞLAR</w:t>
              <w:br/>
              <w:t>1. Kâğıt çeşitlerini kullanarak uygun çalışmalar yapabilmek.</w:t>
              <w:br/>
              <w:t>2. Çalışmalarında   dikkatli olabilmek ve çalıştığı yeri kirletmemek.</w:t>
              <w:br/>
              <w:t>3. 4. -5.  Ders Renkli Kâğıtlarla Sihirli Fenerler Yapma</w:t>
              <w:br/>
              <w:t>AMAÇ 1  El işi çalışmalarıyla yapıcılık ve yaratıcılık yönlerini geliştirebilme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Bilinen veya öğrencilerin beğendikleri şiirlerin ezbere okutturulması </w:t>
              <w:br/>
              <w:t>Sınıfça belirlenen şiirlerin deftere yazdırılması </w:t>
              <w:br/>
              <w:t>Ebe ebe gel bize</w:t>
              <w:br/>
              <w:t>Uzaktan vur elimize</w:t>
              <w:br/>
              <w:t>Eğer vuramazsan</w:t>
              <w:br/>
              <w:t>Ebesin ebe</w:t>
              <w:br/>
              <w:t>Bir iki üç dört beş altı yedi</w:t>
              <w:br/>
              <w:t>Bunu sana kim dedi</w:t>
              <w:br/>
              <w:t>Diyen dedi on yedi</w:t>
              <w:br/>
              <w:t>Yağlı böreği kim yedi</w:t>
            </w:r>
          </w:p>
        </w:tc>
        <w:tc>
          <w:tcPr>
            <w:tcW w:w="3260" w:type="dxa"/>
            <w:vAlign w:val="center"/>
          </w:tcPr>
          <w:p w:rsidR="00C60E81" w:rsidRPr="00C60E81" w:rsidRDefault="00C60E81" w:rsidP="00262F51">
            <w:pPr>
              <w:rPr>
                <w:sz w:val="14"/>
                <w:szCs w:val="14"/>
              </w:rPr>
            </w:pPr>
            <w:r w:rsidRPr="00C60E81">
              <w:rPr>
                <w:sz w:val="14"/>
                <w:szCs w:val="14"/>
              </w:rPr>
              <w:t>1.- 2.-3.   Ders Şiir Okuma</w:t>
              <w:br/>
              <w:t/>
              <w:br/>
              <w:t>AMAÇ  1  Seviyelerine uygun şiirleri doğal bir sesle okuyabilme. </w:t>
              <w:br/>
              <w:t>DAVRANIŞLAR </w:t>
              <w:br/>
              <w:t>1. Seviyesine uygun şiirleri uygun gürlükte ve tonda okuma</w:t>
              <w:br/>
              <w:t>2. Okunan şiirin cümlelerindeki anlamına göre ses tonunu ayarlama</w:t>
              <w:br/>
              <w:t>3. Okunan ya da dinlenen şiiri yazma</w:t>
              <w:br/>
              <w:t>4.- 5.-Ders  Tekerleme</w:t>
              <w:br/>
              <w:t>AMAÇ 1 Sayışma söyleyebilme</w:t>
              <w:br/>
              <w:t>DAVRANIŞLAR</w:t>
              <w:br/>
              <w:t>1. Bildiği ve yeni öğrendiği bir tekerlemeyi söyleme</w:t>
              <w:br/>
              <w:t>2. Çevresindeki yeni tekerleme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Öğrencilere ders içi ve ders dışında hangi tür fiziksel etkinliklere katıldıkları sorulur. Etkinliklere katılma ve katılmama nedenleri hakkında tartışılır.</w:t>
              <w:br/>
              <w:t>Örnek Tren Gelir</w:t>
              <w:br/>
              <w:t>Tren gelir hoş gelir</w:t>
              <w:br/>
              <w:t>Ley ley limi limi ley</w:t>
              <w:br/>
              <w:t>Odaları boş gelir</w:t>
              <w:br/>
              <w:t>Mini mini güzel gel bize</w:t>
              <w:br/>
              <w:t>Duydum yolcular gelir</w:t>
              <w:br/>
              <w:t>Ley ley limi limi ley</w:t>
              <w:br/>
              <w:t>Sefa gelir hoş  gelir</w:t>
              <w:br/>
              <w:t>Mini mini güzel gel bize</w:t>
            </w:r>
          </w:p>
        </w:tc>
        <w:tc>
          <w:tcPr>
            <w:tcW w:w="3260" w:type="dxa"/>
            <w:vAlign w:val="center"/>
          </w:tcPr>
          <w:p w:rsidR="00C60E81" w:rsidRPr="00C60E81" w:rsidRDefault="00C60E81" w:rsidP="00262F51">
            <w:pPr>
              <w:rPr>
                <w:sz w:val="14"/>
                <w:szCs w:val="14"/>
              </w:rPr>
            </w:pPr>
            <w:r w:rsidRPr="00C60E81">
              <w:rPr>
                <w:sz w:val="14"/>
                <w:szCs w:val="14"/>
              </w:rPr>
              <w:t>1.- 2. Ders Sportif Etkinlik</w:t>
              <w:br/>
              <w:t/>
              <w:br/>
              <w:t>SB.SY2 Ders içi ve ders dışı fiziksel etkinliklere katılmaya istek duyar.</w:t>
              <w:br/>
              <w:t/>
              <w:br/>
              <w:t>SB.SY Spor Bilgisi ve TutumlarSağlıklı Yaşam ve Spor 2008- Sportif Etkinliler Programı </w:t>
              <w:br/>
              <w:t/>
              <w:br/>
              <w:t>3. 4. -5. Ders Şarkı Söyleme</w:t>
              <w:br/>
              <w:t>AMAÇ 1 Birlikte şarkı söyleyebilme şarkı söylemeye istekli olabilme</w:t>
              <w:br/>
              <w:t>DAVRANIŞLAR</w:t>
              <w:br/>
              <w:t>1. Sevilen bir şarkıyı sınıfça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 İzlenen bir filmin bir oyunun okunan bir öykünün düzgün ve doğru cümlelerle öğrenciler tarafından anlatılması</w:t>
              <w:br/>
              <w:t> Olayların  bu olayların sırasının neden ve sonuçlarının olayın belli başlı kişilerinin fiziksel ve karakter</w:t>
              <w:br/>
              <w:t>niteliklerinin  olayın geçtiği yerin zamanın niteliklerinin açıklanması</w:t>
              <w:br/>
              <w:t>Okuduğumuz parçanın adı neydi</w:t>
              <w:br/>
              <w:t>Bu metinde yer alan olay kahramanları kimler</w:t>
              <w:br/>
              <w:t> Sizce okuduğumuz metnin ana düşüncesi ne olabilir</w:t>
              <w:br/>
              <w:t> Metnin sessiz olarak okunması</w:t>
              <w:br/>
              <w:t> Metnin olay kahramanları ve özelliklerinin açıklanması</w:t>
              <w:br/>
              <w:t> Metnin ana düşüncesinin bulunması</w:t>
              <w:br/>
              <w:t/>
              <w:br/>
              <w:t> 23 Nisan Ulusal Egemenlik ve Çocuk Bayramı  etkinliklerine de yer verilebilir.</w:t>
            </w:r>
          </w:p>
        </w:tc>
        <w:tc>
          <w:tcPr>
            <w:tcW w:w="3260" w:type="dxa"/>
            <w:vAlign w:val="center"/>
          </w:tcPr>
          <w:p w:rsidR="00C60E81" w:rsidRPr="00C60E81" w:rsidRDefault="00C60E81" w:rsidP="00262F51">
            <w:pPr>
              <w:rPr>
                <w:sz w:val="14"/>
                <w:szCs w:val="14"/>
              </w:rPr>
            </w:pPr>
            <w:r w:rsidRPr="00C60E81">
              <w:rPr>
                <w:sz w:val="14"/>
                <w:szCs w:val="14"/>
              </w:rPr>
              <w:t>1. 2.  Ders Film izleme</w:t>
              <w:br/>
              <w:t/>
              <w:br/>
              <w:t>AMAÇ 1. Düzeylerine uygun konuşmaları dinleme olay film vb. izleyebilme</w:t>
              <w:br/>
              <w:t>2. Düzeylerine uygun olarak kelime dağarcığının zenginleştirebilme</w:t>
              <w:br/>
              <w:t>3. 4. -5.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Kimler yaşadığı bir olayı arkadaşlarına anlatmak ister</w:t>
              <w:br/>
              <w:t>Bu dersimizde arkadaşlarınızın anlatacaklarını iyi dinleyin.</w:t>
              <w:br/>
              <w:t>Konuşma sırasında ses tonumuzu iyi ayarlayalım.</w:t>
              <w:br/>
              <w:t>Öğrencilerin yaşadıkları olayları düzgün ve doğru cümlelerle konuşma kurallarına uyarak anlatmaları istenecek.</w:t>
              <w:br/>
              <w:t>Yaşadığı bir olayı sınıfa kim anlatmak ister</w:t>
              <w:br/>
              <w:t> anlattığın bu olayın resmini çizebilir misin</w:t>
              <w:br/>
              <w:t>Evet. Konumuzu belirledik. Şimdi herkes araç-gerecini hazırlasın.</w:t>
              <w:br/>
              <w:t>Yapacağınız çalışmada istediğiniz boyama tekniğini kullanabilirsiniz.</w:t>
              <w:br/>
              <w:t>Yaşadığı çevre ile ilgili gözlemlerini yada yaşadığı olaylar ile ilgili duygu ve düşüncelerini resim yoluyla anlatmaları istenecek.</w:t>
              <w:br/>
              <w:t>Çalışma sırasında dilediği boyama tekniğini ve dilediği renkleri seçmesi resmi kağıdın büyüklüğüne uygun olarak yapması istenecek.</w:t>
            </w:r>
          </w:p>
        </w:tc>
        <w:tc>
          <w:tcPr>
            <w:tcW w:w="3260" w:type="dxa"/>
            <w:vAlign w:val="center"/>
          </w:tcPr>
          <w:p w:rsidR="00C60E81" w:rsidRPr="00C60E81" w:rsidRDefault="00C60E81" w:rsidP="00262F51">
            <w:pPr>
              <w:rPr>
                <w:sz w:val="14"/>
                <w:szCs w:val="14"/>
              </w:rPr>
            </w:pPr>
            <w:r w:rsidRPr="00C60E81">
              <w:rPr>
                <w:sz w:val="14"/>
                <w:szCs w:val="14"/>
              </w:rPr>
              <w:t>1. 2.  Ders Duygu ve düşüncelerini ifade etme</w:t>
              <w:br/>
              <w:t/>
              <w:br/>
              <w:t>AMAÇ 1  Yaşadığı bir olayı güçlük çekmeden sözcükleri yerinde kullanarak anlatabilme.</w:t>
              <w:br/>
              <w:t>DAVRANIŞLAR </w:t>
              <w:br/>
              <w:t>1. Duyulabilecek anlaşılabilecek biçimde konuşabilmek.</w:t>
              <w:br/>
              <w:t>2. Konuşmalarında konuşma kurallarına uyabilmek.</w:t>
              <w:br/>
              <w:t/>
              <w:br/>
              <w:t>3.- 4.- 5.-Ders  Gözleme Dayalı Çalışmalar</w:t>
              <w:br/>
              <w:t>AMAÇ 1  Yakın çevresi ile ilgili gözlemlerine düşüncelerini katarak iki boyutlu çalışmaları aktarabilme.</w:t>
              <w:br/>
              <w:t>DAVRANIŞLAR </w:t>
              <w:br/>
              <w:t>1. Çevresi ile gözlemlerine düşüncelerini katarak gerece aktarma.</w:t>
              <w:br/>
              <w:t>2. Düşündüğü çalışma için istediği renkleri seçme.</w:t>
              <w:br/>
              <w:t>3. Düşüncelerini serbestçe kağıda aktarma.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Sizce okuduğumuz metnin ana düşüncesi ne olabilir</w:t>
              <w:br/>
              <w:t> Metnin sessiz olarak okunması</w:t>
              <w:br/>
              <w:t> Metnin olay kahramanları ve özelliklerinin açıklanması</w:t>
              <w:br/>
              <w:t> Metnin ana düşüncesinin bulunması</w:t>
              <w:br/>
              <w:t>Hayat bilgisi dersinde işlenen konularla ile ilgili olarak öğretmen tarafından hazırlanmış bulmaca fotokopilerinin sınıfa dağıtılması</w:t>
              <w:br/>
              <w:t>Öğrencilerin arasında dolaşılarak gerektiğinde ip ucu verilmesi</w:t>
              <w:br/>
              <w:t>Bulmacanın sıra grupları tarafından çözülmesi</w:t>
              <w:br/>
              <w:t>Eveleme develeme</w:t>
              <w:br/>
              <w:t>Evvel altı elma yedi</w:t>
              <w:br/>
              <w:t>Seren sekiz serçe dokuz</w:t>
              <w:br/>
              <w:t>Tarmanın topu kara</w:t>
              <w:br/>
              <w:t>A devenin çatı kara</w:t>
            </w:r>
          </w:p>
        </w:tc>
        <w:tc>
          <w:tcPr>
            <w:tcW w:w="3260" w:type="dxa"/>
            <w:vAlign w:val="center"/>
          </w:tcPr>
          <w:p w:rsidR="00C60E81" w:rsidRPr="00C60E81" w:rsidRDefault="00C60E81" w:rsidP="00262F51">
            <w:pPr>
              <w:rPr>
                <w:sz w:val="14"/>
                <w:szCs w:val="14"/>
              </w:rPr>
            </w:pPr>
            <w:r w:rsidRPr="00C60E81">
              <w:rPr>
                <w:sz w:val="14"/>
                <w:szCs w:val="14"/>
              </w:rPr>
              <w:t>1. 2.  Ders Okuma</w:t>
              <w:br/>
              <w:t/>
              <w:br/>
              <w:t>AMAÇ 1. Sesli ve sessiz okuyabilme</w:t>
              <w:br/>
              <w:t>2. Dinlediklerini izlediklerini okuduklarını doğru anlayabilme ve yorumlayabilme</w:t>
              <w:br/>
              <w:t>3. 4.  Ders Harf Bulmacası</w:t>
              <w:br/>
              <w:t>AMAÇ 1 Seviyelerine uygun harf bulmacaları çözerek sözcük dağarcığını geliştirebilme</w:t>
              <w:br/>
              <w:t>DAVRANIŞLAR</w:t>
              <w:br/>
              <w:t>1. Sözcük dağarcığını geliştirmeye istekli olma</w:t>
              <w:br/>
              <w:t/>
              <w:br/>
              <w:t>5.-Ders  Tekerlemeler</w:t>
              <w:br/>
              <w:t>AMAÇ 1 Oynanılan sayışma ve tekerlemeleri özelliklerine uygun söylemeye istekli olabilme</w:t>
              <w:br/>
              <w:t>DAVRANIŞLAR </w:t>
              <w:br/>
              <w:t>1. Oynanılan sayışma ve tekerlemeleri söze ezgiye uygun söylemeye istekli olma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Sizce okuduğumuz metnin ana düşüncesi ne olabilir</w:t>
              <w:br/>
              <w:t> Metnin sessiz olarak okunması</w:t>
              <w:br/>
              <w:t> Metnin olay kahramanları ve özelliklerinin açıklanması</w:t>
              <w:br/>
              <w:t> Metnin ana düşüncesinin bulunması</w:t>
              <w:br/>
              <w:t>Öğretmen tarafından okunan öykünün öğrenciler tarafından düzgün ve doğru  cümlelerle olayların oluş  sırasını bozmadan anlatılması.</w:t>
            </w:r>
          </w:p>
        </w:tc>
        <w:tc>
          <w:tcPr>
            <w:tcW w:w="3260" w:type="dxa"/>
            <w:vAlign w:val="center"/>
          </w:tcPr>
          <w:p w:rsidR="00C60E81" w:rsidRPr="00C60E81" w:rsidRDefault="00C60E81" w:rsidP="00262F51">
            <w:pPr>
              <w:rPr>
                <w:sz w:val="14"/>
                <w:szCs w:val="14"/>
              </w:rPr>
            </w:pPr>
            <w:r w:rsidRPr="00C60E81">
              <w:rPr>
                <w:sz w:val="14"/>
                <w:szCs w:val="14"/>
              </w:rPr>
              <w:t>1. 2.  Ders Okuma</w:t>
              <w:br/>
              <w:t/>
              <w:br/>
              <w:t>AMAÇ 1. Sesli ve sessiz okuyabilme</w:t>
              <w:br/>
              <w:t>2. Dinlediklerini izlediklerini okuduklarını doğru anlayabilme ve yorumlayabilme</w:t>
              <w:br/>
              <w:t/>
              <w:br/>
              <w:t>3. 4. -5.  Ders Güzel Konuşma ve Yazma</w:t>
              <w:br/>
              <w:t>AMAÇ 1 Seviyelerine uygun masalları olayların sırasını bozmadan anlatabilme</w:t>
              <w:br/>
              <w:t>DAVRANIŞLAR</w:t>
              <w:br/>
              <w:t>1.	Masalı doğal bir sesle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Örnek  Kutu kutu pense</w:t>
              <w:br/>
              <w:t>Çocuklar el ele tutuşur bir halka oluştururlar. Aşağıdaki sözleri şarkısıyla söyleyerek sağa yada sola dönmeye başlarlar. Şarkı içinde adı söylenen çocuk arkasını döner halka içinde dönerek ve şarkı söyleyerek oyunu böylece sürdürür. Bütün çocuklar arkasını dönünce şarkı sözleri bütün çocuklar önüne dönse biçiminde söylenir ve çocuklar önlerine dönerler. İstenirse oyun bir kez daha yinelenir.</w:t>
              <w:br/>
              <w:t>Kutu kutu pense</w:t>
              <w:br/>
              <w:t>Elmayı yense</w:t>
              <w:br/>
              <w:t>Arkadaşım Ayşe  dönmesi istenilen çocuğun adı söylenir.</w:t>
              <w:br/>
              <w:t>Arkasını dönse</w:t>
              <w:br/>
              <w:t>Öğretmen tarafından okunan öykünün öğrenciler tarafından düzgün ve doğru  cümlelerle olayların oluş  sırasını bozmadan anlatılması.</w:t>
              <w:br/>
              <w:t/>
              <w:br/>
              <w:t> 19 Mayıs Gençlik ve Spor Bayramı  Bayramı etkinliklerine de yer ver ilebilir.</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AMAÇ 1  Boş zamanlarını eğitici oyunlar oynayarak değerlendirebilme</w:t>
              <w:br/>
              <w:t/>
              <w:br/>
              <w:t>3. 4. -5. Ders Güzel Konuşma ve Yazma</w:t>
              <w:br/>
              <w:t>AMAÇ 1 Seviyelerine uygun masalları olayların sırasını bozmadan anlatabilme</w:t>
              <w:br/>
              <w:t>DAVRANIŞLAR</w:t>
              <w:br/>
              <w:t>1. Masalı doğal bir sesle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 İzlenen bir filmin bir oyunun okunan bir öykünün düzgün ve doğru cümlelerle öğrenciler tarafından anlatılması</w:t>
              <w:br/>
              <w:t> Olayların  bu olayların sırasının neden ve sonuçlarının olayın belli başlı kişilerinin fiziksel ve karakter</w:t>
              <w:br/>
              <w:t>niteliklerinin  olayın geçtiği yerin zamanın niteliklerinin açıklanması</w:t>
              <w:br/>
              <w:t/>
              <w:br/>
              <w:t> Serbest okuma</w:t>
              <w:br/>
              <w:t/>
              <w:br/>
              <w:t> 19 Mayıs Gençlik ve Spor Bayramı  Bayramı etkinliklerine de yer verilebilir.</w:t>
            </w:r>
          </w:p>
        </w:tc>
        <w:tc>
          <w:tcPr>
            <w:tcW w:w="3260" w:type="dxa"/>
            <w:vAlign w:val="center"/>
          </w:tcPr>
          <w:p w:rsidR="00C60E81" w:rsidRPr="00C60E81" w:rsidRDefault="00C60E81" w:rsidP="00262F51">
            <w:pPr>
              <w:rPr>
                <w:sz w:val="14"/>
                <w:szCs w:val="14"/>
              </w:rPr>
            </w:pPr>
            <w:r w:rsidRPr="00C60E81">
              <w:rPr>
                <w:sz w:val="14"/>
                <w:szCs w:val="14"/>
              </w:rPr>
              <w:t>1. 2.  Ders Film İzleme</w:t>
              <w:br/>
              <w:t/>
              <w:br/>
              <w:t>AMAÇ 1. Düzeylerine uygun konuşmaları dinleme olay film vb. izleyebilme</w:t>
              <w:br/>
              <w:t>2. Düzeylerine uygun olarak kelime dağarcığının zenginleştirebilme</w:t>
              <w:br/>
              <w:t>3. 4. -5.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 seviyesine uygun düşündürücü eğlendirici serbest fıkralar</w:t>
              <w:br/>
              <w:t>Ben nerede yaşıyorum</w:t>
              <w:br/>
              <w:t>Öğrenciler gruplara ayrılır.</w:t>
              <w:br/>
              <w:t>Farklı duyu durumları üzerinde yazılı olan öğrencilere verilir.</w:t>
              <w:br/>
              <w:t>Ve öğrencilerden bu duyu durumlarına göre farklı doğaçlamalar yapmaları istenir.</w:t>
              <w:br/>
              <w:t>Bu duygular doğaçlamalarla ifade edilirken ne etkileşim sağlandığı gözlenir.</w:t>
              <w:br/>
              <w:t/>
              <w:br/>
              <w:t> Serbest okuma</w:t>
            </w:r>
          </w:p>
        </w:tc>
        <w:tc>
          <w:tcPr>
            <w:tcW w:w="3260" w:type="dxa"/>
            <w:vAlign w:val="center"/>
          </w:tcPr>
          <w:p w:rsidR="00C60E81" w:rsidRPr="00C60E81" w:rsidRDefault="00C60E81" w:rsidP="00262F51">
            <w:pPr>
              <w:rPr>
                <w:sz w:val="14"/>
                <w:szCs w:val="14"/>
              </w:rPr>
            </w:pPr>
            <w:r w:rsidRPr="00C60E81">
              <w:rPr>
                <w:sz w:val="14"/>
                <w:szCs w:val="14"/>
              </w:rPr>
              <w:t>1. 2.  Ders Fıkra Anlatma</w:t>
              <w:br/>
              <w:t>AMAÇ 1 Fıkra Anlatma</w:t>
              <w:br/>
              <w:t>DAVRANIŞLAR</w:t>
              <w:br/>
              <w:t>1. Bildiği ve yeni öğrendiği bir fıkra anlatma </w:t>
              <w:br/>
              <w:t>2. Çevresindeki yeni fıkra anlatma</w:t>
              <w:br/>
              <w:t>3. 4.  Ders Duygular ve Sanatlar</w:t>
              <w:br/>
              <w:t>1.   Mutluluk üzüntü sevinç öfke tiksinme korku duygularını ifade eder.</w:t>
              <w:br/>
              <w:t>2.   Duyguların iletişimdeki önemini fark eder.</w:t>
              <w:br/>
              <w:t>2008-MEB-Sanat Etkinlikleri Programına göre</w:t>
              <w:br/>
              <w:t>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Çevre temizliği denilince ne anlıyorsunuz</w:t>
              <w:br/>
              <w:t>İnsanlar temiz çevrede  çalışmayı gezmeyi yaşamayı sever.</w:t>
              <w:br/>
              <w:t>Bizler de bu derslerimizde okulumuzun çevresini bahçesini ve ağaçlarını güzelleştirmeye çalışalım.</w:t>
              <w:br/>
              <w:t/>
              <w:br/>
              <w:t>Okul bahçesindeki ve çevresindeki atıkları toplama okul bahçesindeki ağaçların bakımını yapma ağaç dikme kampanyalarına katılmaya gibi etkinlikler yapılabilir.</w:t>
              <w:br/>
              <w:t/>
              <w:br/>
              <w:t> Serbest okuma</w:t>
              <w:br/>
              <w:t/>
              <w:br/>
              <w:t> Müzeler Haftası ile ilgili bilgi verilebilir.</w:t>
            </w:r>
          </w:p>
        </w:tc>
        <w:tc>
          <w:tcPr>
            <w:tcW w:w="3260" w:type="dxa"/>
            <w:vAlign w:val="center"/>
          </w:tcPr>
          <w:p w:rsidR="00C60E81" w:rsidRPr="00C60E81" w:rsidRDefault="00C60E81" w:rsidP="00262F51">
            <w:pPr>
              <w:rPr>
                <w:sz w:val="14"/>
                <w:szCs w:val="14"/>
              </w:rPr>
            </w:pPr>
            <w:r w:rsidRPr="00C60E81">
              <w:rPr>
                <w:sz w:val="14"/>
                <w:szCs w:val="14"/>
              </w:rPr>
              <w:t>1. 2.  Ders Okul Bahçesi </w:t>
              <w:br/>
              <w:t>AMAÇ 1  Tabiatı sevme temiz hava ve güneşten yararlanabilme</w:t>
              <w:br/>
              <w:t>DAVRANIŞLAR </w:t>
              <w:br/>
              <w:t>1. Okul bahçesindeki ve çevresindeki atıkları toplama</w:t>
              <w:br/>
              <w:t>2. Okul bahçesindeki ağaçların bakımını yapma</w:t>
              <w:br/>
              <w:t>3. Ağaç dikme kampanyalarına katılmaya istekli olma</w:t>
              <w:br/>
              <w:t/>
              <w:br/>
              <w:t>3. 4. -5.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 seviyesine uygun düşündürücü eğlendirici serbest fıkralar</w:t>
              <w:br/>
              <w:t>Bulunduğunuz yerde müze yoksa ören yerlerini tarihi yerleri galerileri konakları vb. kullanabilirsiniz. Eğer bunlardan hiçbiri yoksa sınıf bir müze ortamına dönüştürülebilir .</w:t>
            </w:r>
          </w:p>
        </w:tc>
        <w:tc>
          <w:tcPr>
            <w:tcW w:w="3260" w:type="dxa"/>
            <w:vAlign w:val="center"/>
          </w:tcPr>
          <w:p w:rsidR="00C60E81" w:rsidRPr="00C60E81" w:rsidRDefault="00C60E81" w:rsidP="00262F51">
            <w:pPr>
              <w:rPr>
                <w:sz w:val="14"/>
                <w:szCs w:val="14"/>
              </w:rPr>
            </w:pPr>
            <w:r w:rsidRPr="00C60E81">
              <w:rPr>
                <w:sz w:val="14"/>
                <w:szCs w:val="14"/>
              </w:rPr>
              <w:t>1. 2.  Ders Fıkra Anlatma</w:t>
              <w:br/>
              <w:t/>
              <w:br/>
              <w:t>AMAÇ 1 Fıkra Anlatma</w:t>
              <w:br/>
              <w:t>DAVRANIŞLAR</w:t>
              <w:br/>
              <w:t>1. Bildiği ve yeni öğrendiği bir fıkra anlatma </w:t>
              <w:br/>
              <w:t>2. Çevresindeki yeni fıkra anlatma</w:t>
              <w:br/>
              <w:t>3. 4.--5. Ders Gezi</w:t>
              <w:br/>
              <w:t>AMAÇ Müze gezilerinden zevk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 seviyesine uygun düşündürücü eğlendirici serbest fıkralar</w:t>
              <w:br/>
              <w:t>Bulunduğunuz yerde müze yoksa ören yerlerini tarihi yerleri galerileri konakları vb. kullanabilirsiniz. Eğer bunlardan hiçbiri yoksa sınıf bir müze ortamına dönüştürülebilir .</w:t>
            </w:r>
          </w:p>
        </w:tc>
        <w:tc>
          <w:tcPr>
            <w:tcW w:w="3260" w:type="dxa"/>
            <w:vAlign w:val="center"/>
          </w:tcPr>
          <w:p w:rsidR="00C60E81" w:rsidRPr="00C60E81" w:rsidRDefault="00C60E81" w:rsidP="00262F51">
            <w:pPr>
              <w:rPr>
                <w:sz w:val="14"/>
                <w:szCs w:val="14"/>
              </w:rPr>
            </w:pPr>
            <w:r w:rsidRPr="00C60E81">
              <w:rPr>
                <w:sz w:val="14"/>
                <w:szCs w:val="14"/>
              </w:rPr>
              <w:t>1. 2.  Ders Fıkra Anlatma</w:t>
              <w:br/>
              <w:t/>
              <w:br/>
              <w:t>AMAÇ 1 Fıkra Anlatma</w:t>
              <w:br/>
              <w:t>DAVRANIŞLAR</w:t>
              <w:br/>
              <w:t>1. Bildiği ve yeni öğrendiği bir fıkra anlatma </w:t>
              <w:br/>
              <w:t>2. Çevresindeki yeni fıkra anlatma</w:t>
              <w:br/>
              <w:t>3. 4.--5. Ders Gezi</w:t>
              <w:br/>
              <w:t>AMAÇ Müze gezilerinden zevk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