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 Consolidation</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 Consolidation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 Consolidation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