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İş MAK̇NELEṘ ḢDROELEKTṘK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1. Hidrolik soğutucu tank ve filtreler  2. Basınç debi P-Q ayarı</w:t>
            </w:r>
          </w:p>
        </w:tc>
        <w:tc>
          <w:tcPr>
            <w:tcW w:w="3260" w:type="dxa"/>
            <w:vAlign w:val="center"/>
          </w:tcPr>
          <w:p w:rsidR="00C60E81" w:rsidRPr="00C60E81" w:rsidRDefault="00C60E81" w:rsidP="00262F51">
            <w:pPr>
              <w:rPr>
                <w:sz w:val="14"/>
                <w:szCs w:val="14"/>
              </w:rPr>
            </w:pPr>
            <w:r w:rsidRPr="00C60E81">
              <w:rPr>
                <w:sz w:val="14"/>
                <w:szCs w:val="14"/>
              </w:rPr>
              <w:t> İş makineleri hidrolik tank soğutucu ve filtrelerin kontrollerini yapar.</w:t>
              <w:br/>
              <w:t> Hidrolik pompa basınç-debi P-Q ayarı yapar.</w:t>
            </w:r>
          </w:p>
        </w:tc>
        <w:tc>
          <w:tcPr>
            <w:tcW w:w="3686" w:type="dxa"/>
            <w:vAlign w:val="center"/>
          </w:tcPr>
          <w:p w:rsidR="00C60E81" w:rsidRPr="00C60E81" w:rsidRDefault="00C60E81" w:rsidP="00262F51">
            <w:pPr>
              <w:rPr>
                <w:sz w:val="14"/>
                <w:szCs w:val="14"/>
              </w:rPr>
            </w:pPr>
            <w:r w:rsidRPr="00C60E81">
              <w:rPr>
                <w:sz w:val="14"/>
                <w:szCs w:val="14"/>
              </w:rPr>
              <w:t> Hidrolik soğutucuların görevini yapısını ve çalışmasını açıklar.</w:t>
              <w:br/>
              <w:t> Hidrolik soğutucuların kontrollerini sıralar.</w:t>
              <w:br/>
              <w:t> Hidrolik tankları görevini ve yapısını açıklar.</w:t>
              <w:br/>
              <w:t> Hidrolik tankları kontrollerini sıralar.</w:t>
              <w:br/>
              <w:t> Hidrolik filtreleri görevini çeşitlerini ve yapısını açıklar.</w:t>
              <w:br/>
              <w:t> Hidrolik filtrelerin kontrollerini sıralar.</w:t>
              <w:br/>
              <w:t> Flowmetrenin görevini yapısı ve çalışmasını açıklar.</w:t>
              <w:br/>
              <w:t> Flowmetrenin ölçüm yaparken dikkat edilecek hususları sıralar.</w:t>
              <w:br/>
              <w:t> Basınç debi P-Q ayarını ve yapılış nedenini açıklar.</w:t>
              <w:br/>
              <w:t> PQ diyagramlarının tanımını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3. Hidrolik pompalar  4. Hidrolik pompa regülatörleri</w:t>
            </w:r>
          </w:p>
        </w:tc>
        <w:tc>
          <w:tcPr>
            <w:tcW w:w="3260" w:type="dxa"/>
            <w:vAlign w:val="center"/>
          </w:tcPr>
          <w:p w:rsidR="00C60E81" w:rsidRPr="00C60E81" w:rsidRDefault="00C60E81" w:rsidP="00262F51">
            <w:pPr>
              <w:rPr>
                <w:sz w:val="14"/>
                <w:szCs w:val="14"/>
              </w:rPr>
            </w:pPr>
            <w:r w:rsidRPr="00C60E81">
              <w:rPr>
                <w:sz w:val="14"/>
                <w:szCs w:val="14"/>
              </w:rPr>
              <w:t> Hidrolik pompa kontrollerini yapar.</w:t>
              <w:br/>
              <w:t> Hidrolik pompa regülatörünün kontrollerini yapar.</w:t>
            </w:r>
          </w:p>
        </w:tc>
        <w:tc>
          <w:tcPr>
            <w:tcW w:w="3686" w:type="dxa"/>
            <w:vAlign w:val="center"/>
          </w:tcPr>
          <w:p w:rsidR="00C60E81" w:rsidRPr="00C60E81" w:rsidRDefault="00C60E81" w:rsidP="00262F51">
            <w:pPr>
              <w:rPr>
                <w:sz w:val="14"/>
                <w:szCs w:val="14"/>
              </w:rPr>
            </w:pPr>
            <w:r w:rsidRPr="00C60E81">
              <w:rPr>
                <w:sz w:val="14"/>
                <w:szCs w:val="14"/>
              </w:rPr>
              <w:t> Hidrolik pompaların görevlerini ve temel kavramlarını açıklar.</w:t>
              <w:br/>
              <w:t> Hidrolik pompa çeşitlerini ve çalışmasını açıklar</w:t>
              <w:br/>
              <w:t> Makineye göre pompa seçiminde dikkat edilecek hususları sıralar.</w:t>
              <w:br/>
              <w:t> Hidrolik pompa ile ilgili ölçümlerin yapılışını açıklar.</w:t>
              <w:br/>
              <w:t> Hidrolik sistemin pompa üzerinden havasını alma işlemini açıklar.</w:t>
              <w:br/>
              <w:t> Hidrolik pompa arızalarını sıralar.</w:t>
              <w:br/>
              <w:t> Hidrolik pompa regülatörlerinin görevlerini yapısı ve parçalarını açıklar.</w:t>
              <w:br/>
              <w:t> Hidrolik pompa regülatör valflerinin görevini çeşitlerini ve çalışmasını açıklar.</w:t>
              <w:br/>
              <w:t> Hidrolik pompa regülatörlerinin kumanda ve bağlantı şekillerini sıralar.</w:t>
              <w:br/>
              <w:t> Hidrolik pompa regülatörlerinin sökülüp takılmasında dikkat edilecek hususları sıralar.</w:t>
              <w:br/>
              <w:t> Hidrolik pompa regülatöründe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5. Pilot pompalar</w:t>
            </w:r>
          </w:p>
        </w:tc>
        <w:tc>
          <w:tcPr>
            <w:tcW w:w="3260" w:type="dxa"/>
            <w:vAlign w:val="center"/>
          </w:tcPr>
          <w:p w:rsidR="00C60E81" w:rsidRPr="00C60E81" w:rsidRDefault="00C60E81" w:rsidP="00262F51">
            <w:pPr>
              <w:rPr>
                <w:sz w:val="14"/>
                <w:szCs w:val="14"/>
              </w:rPr>
            </w:pPr>
            <w:r w:rsidRPr="00C60E81">
              <w:rPr>
                <w:sz w:val="14"/>
                <w:szCs w:val="14"/>
              </w:rPr>
              <w:t> Pilot pompa kontrollerini yapar.</w:t>
            </w:r>
          </w:p>
        </w:tc>
        <w:tc>
          <w:tcPr>
            <w:tcW w:w="3686" w:type="dxa"/>
            <w:vAlign w:val="center"/>
          </w:tcPr>
          <w:p w:rsidR="00C60E81" w:rsidRPr="00C60E81" w:rsidRDefault="00C60E81" w:rsidP="00262F51">
            <w:pPr>
              <w:rPr>
                <w:sz w:val="14"/>
                <w:szCs w:val="14"/>
              </w:rPr>
            </w:pPr>
            <w:r w:rsidRPr="00C60E81">
              <w:rPr>
                <w:sz w:val="14"/>
                <w:szCs w:val="14"/>
              </w:rPr>
              <w:t> Pilot pompanın görevini yapısı ve çalışmasını açıklar.</w:t>
              <w:br/>
              <w:t> Pilot pompanın sökülüp takılmasında dikkat edilecek hususları sıralar.</w:t>
              <w:br/>
              <w:t> Pilot pompada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1. Valfler</w:t>
            </w:r>
          </w:p>
        </w:tc>
        <w:tc>
          <w:tcPr>
            <w:tcW w:w="3260" w:type="dxa"/>
            <w:vAlign w:val="center"/>
          </w:tcPr>
          <w:p w:rsidR="00C60E81" w:rsidRPr="00C60E81" w:rsidRDefault="00C60E81" w:rsidP="00262F51">
            <w:pPr>
              <w:rPr>
                <w:sz w:val="14"/>
                <w:szCs w:val="14"/>
              </w:rPr>
            </w:pPr>
            <w:r w:rsidRPr="00C60E81">
              <w:rPr>
                <w:sz w:val="14"/>
                <w:szCs w:val="14"/>
              </w:rPr>
              <w:t> Ana kumanda valf bloğunun kontrolünü yapar.</w:t>
            </w:r>
          </w:p>
        </w:tc>
        <w:tc>
          <w:tcPr>
            <w:tcW w:w="3686" w:type="dxa"/>
            <w:vAlign w:val="center"/>
          </w:tcPr>
          <w:p w:rsidR="00C60E81" w:rsidRPr="00C60E81" w:rsidRDefault="00C60E81" w:rsidP="00262F51">
            <w:pPr>
              <w:rPr>
                <w:sz w:val="14"/>
                <w:szCs w:val="14"/>
              </w:rPr>
            </w:pPr>
            <w:r w:rsidRPr="00C60E81">
              <w:rPr>
                <w:sz w:val="14"/>
                <w:szCs w:val="14"/>
              </w:rPr>
              <w:t> Ana valf bloğu üzerinde bulunan valflerin çeşitlerini ve kumanda ettiği devreleri sıralar.</w:t>
              <w:br/>
              <w:t> Ana valf bloğu üzerinde bulunan valflerin çalışması ve yapısını açıklar.</w:t>
              <w:br/>
              <w:t> Valflerin sökülüp takılmasında dikkat edilecek hususları sıralar.</w:t>
              <w:br/>
              <w:t> Valflerin kontrollerinin yapılışını açıklar.</w:t>
              <w:br/>
              <w: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2. Güç arttırma fonksiyon power boost</w:t>
            </w:r>
          </w:p>
        </w:tc>
        <w:tc>
          <w:tcPr>
            <w:tcW w:w="3260" w:type="dxa"/>
            <w:vAlign w:val="center"/>
          </w:tcPr>
          <w:p w:rsidR="00C60E81" w:rsidRPr="00C60E81" w:rsidRDefault="00C60E81" w:rsidP="00262F51">
            <w:pPr>
              <w:rPr>
                <w:sz w:val="14"/>
                <w:szCs w:val="14"/>
              </w:rPr>
            </w:pPr>
            <w:r w:rsidRPr="00C60E81">
              <w:rPr>
                <w:sz w:val="14"/>
                <w:szCs w:val="14"/>
              </w:rPr>
              <w:t> Ana emniyet valfinin sistem basınç ayarını ve güç arttırma fonksiyon power boost basınç ayarını yapar.</w:t>
            </w:r>
          </w:p>
        </w:tc>
        <w:tc>
          <w:tcPr>
            <w:tcW w:w="3686" w:type="dxa"/>
            <w:vAlign w:val="center"/>
          </w:tcPr>
          <w:p w:rsidR="00C60E81" w:rsidRPr="00C60E81" w:rsidRDefault="00C60E81" w:rsidP="00262F51">
            <w:pPr>
              <w:rPr>
                <w:sz w:val="14"/>
                <w:szCs w:val="14"/>
              </w:rPr>
            </w:pPr>
            <w:r w:rsidRPr="00C60E81">
              <w:rPr>
                <w:sz w:val="14"/>
                <w:szCs w:val="14"/>
              </w:rPr>
              <w:t> Güç arttırma sisteminin power boost görevi ve elemanlarını sıralar.</w:t>
              <w:br/>
              <w:t> Güç arttırma sisteminin power boost çalışmasını açıklar.</w:t>
              <w:br/>
              <w:t> Güç arttırma sistemi selenoid valflerin kontrollerini açıklar.</w:t>
              <w:br/>
              <w:t> Hidrolik sistem ana emniyet valfinin basınç ayarının yapılışını açıklar.</w:t>
              <w:br/>
              <w:t> Power boost basınç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3. Negatif  pozitif kontrol hattı</w:t>
            </w:r>
          </w:p>
        </w:tc>
        <w:tc>
          <w:tcPr>
            <w:tcW w:w="3260" w:type="dxa"/>
            <w:vAlign w:val="center"/>
          </w:tcPr>
          <w:p w:rsidR="00C60E81" w:rsidRPr="00C60E81" w:rsidRDefault="00C60E81" w:rsidP="00262F51">
            <w:pPr>
              <w:rPr>
                <w:sz w:val="14"/>
                <w:szCs w:val="14"/>
              </w:rPr>
            </w:pPr>
            <w:r w:rsidRPr="00C60E81">
              <w:rPr>
                <w:sz w:val="14"/>
                <w:szCs w:val="14"/>
              </w:rPr>
              <w:t> Negatifpozitif kontrol basınç ayarını yapar.</w:t>
            </w:r>
          </w:p>
        </w:tc>
        <w:tc>
          <w:tcPr>
            <w:tcW w:w="3686" w:type="dxa"/>
            <w:vAlign w:val="center"/>
          </w:tcPr>
          <w:p w:rsidR="00C60E81" w:rsidRPr="00C60E81" w:rsidRDefault="00C60E81" w:rsidP="00262F51">
            <w:pPr>
              <w:rPr>
                <w:sz w:val="14"/>
                <w:szCs w:val="14"/>
              </w:rPr>
            </w:pPr>
            <w:r w:rsidRPr="00C60E81">
              <w:rPr>
                <w:sz w:val="14"/>
                <w:szCs w:val="14"/>
              </w:rPr>
              <w:t> Negatif  pozitif kontrol hattının görevini ve elemanlarını açıklar.</w:t>
              <w:br/>
              <w:t> Negatif  pozitif kontrol hattının çalışmasını açıklar.</w:t>
              <w:br/>
              <w:t> Negatif  pozitif kontrol hattının kontrollerini ve arızalarını sıralar.</w:t>
              <w:br/>
              <w:t> Pompa kontrol basıncı pozitifnegatif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4. Yük hissetme ls  load sensing sistemi</w:t>
            </w:r>
          </w:p>
        </w:tc>
        <w:tc>
          <w:tcPr>
            <w:tcW w:w="3260" w:type="dxa"/>
            <w:vAlign w:val="center"/>
          </w:tcPr>
          <w:p w:rsidR="00C60E81" w:rsidRPr="00C60E81" w:rsidRDefault="00C60E81" w:rsidP="00262F51">
            <w:pPr>
              <w:rPr>
                <w:sz w:val="14"/>
                <w:szCs w:val="14"/>
              </w:rPr>
            </w:pPr>
            <w:r w:rsidRPr="00C60E81">
              <w:rPr>
                <w:sz w:val="14"/>
                <w:szCs w:val="14"/>
              </w:rPr>
              <w:t> Yük hissetme LSload sensing sisteminin kontrolünü yapar.</w:t>
            </w:r>
          </w:p>
        </w:tc>
        <w:tc>
          <w:tcPr>
            <w:tcW w:w="3686" w:type="dxa"/>
            <w:vAlign w:val="center"/>
          </w:tcPr>
          <w:p w:rsidR="00C60E81" w:rsidRPr="00C60E81" w:rsidRDefault="00C60E81" w:rsidP="00262F51">
            <w:pPr>
              <w:rPr>
                <w:sz w:val="14"/>
                <w:szCs w:val="14"/>
              </w:rPr>
            </w:pPr>
            <w:r w:rsidRPr="00C60E81">
              <w:rPr>
                <w:sz w:val="14"/>
                <w:szCs w:val="14"/>
              </w:rPr>
              <w:t> Yük hissetme LS  load sensing sisteminin görevini elemanlarını ve valfleri sıralar.</w:t>
              <w:br/>
              <w:t> Yük hissetme LS  load sensing sisteminin çalışmasını açıklar.</w:t>
              <w:br/>
              <w:t> LS sistemi arızalarını sıralar.</w:t>
              <w:br/>
              <w:t> LS sistemi kontrol ve ayarlarının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1. Yürüyüş hidrolik motorları  2. Yürüyüş hidrolik devresi</w:t>
            </w:r>
          </w:p>
        </w:tc>
        <w:tc>
          <w:tcPr>
            <w:tcW w:w="3260" w:type="dxa"/>
            <w:vAlign w:val="center"/>
          </w:tcPr>
          <w:p w:rsidR="00C60E81" w:rsidRPr="00C60E81" w:rsidRDefault="00C60E81" w:rsidP="00262F51">
            <w:pPr>
              <w:rPr>
                <w:sz w:val="14"/>
                <w:szCs w:val="14"/>
              </w:rPr>
            </w:pPr>
            <w:r w:rsidRPr="00C60E81">
              <w:rPr>
                <w:sz w:val="14"/>
                <w:szCs w:val="14"/>
              </w:rPr>
              <w:t> İş makineleri yürüyüş motorlarının sökme kontrollerini yapma ve takma yapar.</w:t>
              <w:br/>
              <w:t> Yürüyüş hidrolik devresi bakım ve onarımını yapar.</w:t>
            </w:r>
          </w:p>
        </w:tc>
        <w:tc>
          <w:tcPr>
            <w:tcW w:w="3686" w:type="dxa"/>
            <w:vAlign w:val="center"/>
          </w:tcPr>
          <w:p w:rsidR="00C60E81" w:rsidRPr="00C60E81" w:rsidRDefault="00C60E81" w:rsidP="00262F51">
            <w:pPr>
              <w:rPr>
                <w:sz w:val="14"/>
                <w:szCs w:val="14"/>
              </w:rPr>
            </w:pPr>
            <w:r w:rsidRPr="00C60E81">
              <w:rPr>
                <w:sz w:val="14"/>
                <w:szCs w:val="14"/>
              </w:rPr>
              <w:t> Yürüyüş hidrolik motorlarının görevi ve çeşitlerini izah eder.</w:t>
              <w:br/>
              <w:t> Yürüyüş hidrolik motorlarının özelliklerini ve yapısını açıklar.</w:t>
              <w:br/>
              <w:t> Yürüyüş hidrolik motorlarının çalışmasını açıklar.</w:t>
              <w:br/>
              <w:t> Yürüyüş devresi valf grubunu ve çalışmasını açıklar.</w:t>
              <w:br/>
              <w:t> Yürüyüş hidrolik motorlarının redüksiyon dişli sisteminin görevini açıklar.</w:t>
              <w:br/>
              <w:t> Yürüyüş hidrolik motorunun sökülüp takılmasında dikkat edilecek hususları sıralar.</w:t>
              <w:br/>
              <w:t> Yürüyüş hidrolik motorunun kontrollerini ve arızalarını sıralar.</w:t>
              <w:br/>
              <w:t> Düz yürüyüş testinin yapılışını açıklar.</w:t>
              <w:br/>
              <w:t> Yürüyüş hidrolik devresinin görevini ve çalışmasını açıklar.</w:t>
              <w:br/>
              <w:t> Yürüyüş hidrolik devresini oluşturan elemanları ve özelliklerini sıralar.</w:t>
              <w:br/>
              <w:t> Yürüyüş hidrolik devresi arızalarını sıralar.</w:t>
              <w:br/>
              <w:t> Yürüyüş hidrolik devresinde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3. Kule dönüş motoru  4. Kule dönüş hidrolik devresi</w:t>
            </w:r>
          </w:p>
        </w:tc>
        <w:tc>
          <w:tcPr>
            <w:tcW w:w="3260" w:type="dxa"/>
            <w:vAlign w:val="center"/>
          </w:tcPr>
          <w:p w:rsidR="00C60E81" w:rsidRPr="00C60E81" w:rsidRDefault="00C60E81" w:rsidP="00262F51">
            <w:pPr>
              <w:rPr>
                <w:sz w:val="14"/>
                <w:szCs w:val="14"/>
              </w:rPr>
            </w:pPr>
            <w:r w:rsidRPr="00C60E81">
              <w:rPr>
                <w:sz w:val="14"/>
                <w:szCs w:val="14"/>
              </w:rPr>
              <w:t> Kule dönüş motorunun arıza tespitini bakım ve onarımını yapar.</w:t>
              <w:br/>
              <w:t> Kule dönüş hidrolik devresinin bakım ve onarımını yapar.</w:t>
            </w:r>
          </w:p>
        </w:tc>
        <w:tc>
          <w:tcPr>
            <w:tcW w:w="3686" w:type="dxa"/>
            <w:vAlign w:val="center"/>
          </w:tcPr>
          <w:p w:rsidR="00C60E81" w:rsidRPr="00C60E81" w:rsidRDefault="00C60E81" w:rsidP="00262F51">
            <w:pPr>
              <w:rPr>
                <w:sz w:val="14"/>
                <w:szCs w:val="14"/>
              </w:rPr>
            </w:pPr>
            <w:r w:rsidRPr="00C60E81">
              <w:rPr>
                <w:sz w:val="14"/>
                <w:szCs w:val="14"/>
              </w:rPr>
              <w:t> Kule dönüş motorunun görevini yapısı ve özelliklerini açıklar.</w:t>
              <w:br/>
              <w:t> Kule dönüş motoru valflerini sıralar.</w:t>
              <w:br/>
              <w:t> Kule dönüş motorunun çalışmasını açıklar.</w:t>
              <w:br/>
              <w:t> Kule dönüş motorunun sökülüp takılmasında dikkat edilecek hususları sıralar.</w:t>
              <w:br/>
              <w:t> Kule dönüş motorunun kontrollerini ve arızalarını sıralar.</w:t>
              <w:br/>
              <w:t> Kule dönüş hidrolik devresinin görevini ve yapısını açıklar.</w:t>
              <w:br/>
              <w:t> Devrede kullanılan valfleri ve özelliklerini sıralar.</w:t>
              <w:br/>
              <w:t> Kule dönüş hidrolik devresinde meydana gelebilecek arızaları sıralar.</w:t>
              <w:br/>
              <w:t> Kule dönüş hidrolik devresinde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5. Hidrolik fan motorları</w:t>
            </w:r>
          </w:p>
        </w:tc>
        <w:tc>
          <w:tcPr>
            <w:tcW w:w="3260" w:type="dxa"/>
            <w:vAlign w:val="center"/>
          </w:tcPr>
          <w:p w:rsidR="00C60E81" w:rsidRPr="00C60E81" w:rsidRDefault="00C60E81" w:rsidP="00262F51">
            <w:pPr>
              <w:rPr>
                <w:sz w:val="14"/>
                <w:szCs w:val="14"/>
              </w:rPr>
            </w:pPr>
            <w:r w:rsidRPr="00C60E81">
              <w:rPr>
                <w:sz w:val="14"/>
                <w:szCs w:val="14"/>
              </w:rPr>
              <w:t> Hidrolik fan motorlarının sökme kontrollerini yapma ve takma yapar.</w:t>
            </w:r>
          </w:p>
        </w:tc>
        <w:tc>
          <w:tcPr>
            <w:tcW w:w="3686" w:type="dxa"/>
            <w:vAlign w:val="center"/>
          </w:tcPr>
          <w:p w:rsidR="00C60E81" w:rsidRPr="00C60E81" w:rsidRDefault="00C60E81" w:rsidP="00262F51">
            <w:pPr>
              <w:rPr>
                <w:sz w:val="14"/>
                <w:szCs w:val="14"/>
              </w:rPr>
            </w:pPr>
            <w:r w:rsidRPr="00C60E81">
              <w:rPr>
                <w:sz w:val="14"/>
                <w:szCs w:val="14"/>
              </w:rPr>
              <w:t> Hidrolik fan devresini oluşturan elemanları sıralar.</w:t>
              <w:br/>
              <w:t> Hidrolik fan devresinde kullanılan valfleri ve özelliklerini açıklar.</w:t>
              <w:br/>
              <w:t> Hidrolik fan motorlarının görevini ve çeşitlerini açıklar.</w:t>
              <w:br/>
              <w:t> Hidrolik fan motorlarının arızalarını sıralar.</w:t>
              <w:br/>
              <w:t> Hidrolik fan motorları kontrolünün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1. Hidrolik silindirler  2. Bom ve arm devresi  3. Kova devresi</w:t>
            </w:r>
          </w:p>
        </w:tc>
        <w:tc>
          <w:tcPr>
            <w:tcW w:w="3260" w:type="dxa"/>
            <w:vAlign w:val="center"/>
          </w:tcPr>
          <w:p w:rsidR="00C60E81" w:rsidRPr="00C60E81" w:rsidRDefault="00C60E81" w:rsidP="00262F51">
            <w:pPr>
              <w:rPr>
                <w:sz w:val="14"/>
                <w:szCs w:val="14"/>
              </w:rPr>
            </w:pPr>
            <w:r w:rsidRPr="00C60E81">
              <w:rPr>
                <w:sz w:val="14"/>
                <w:szCs w:val="14"/>
              </w:rPr>
              <w:t> Hidrolik silindirlerin kontrollerini yapar.</w:t>
              <w:br/>
              <w:t> Bom ve arm devresi kontrollerini yapar.</w:t>
              <w:br/>
              <w:t> Kova devresi kontrollerini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görevlerini ve çeşitlerini açıklar.</w:t>
              <w:br/>
              <w:t> Hidrolik silindirlerin yapısını açıklar.</w:t>
              <w:br/>
              <w:t> Hidrolik silindirlerin pim ve burçları görevini ve özelliklerini açıklar.</w:t>
              <w:br/>
              <w:t> Hidrolik silindirlerin pim ve burçlarında yapılan ölçüm ve kontrolleri sıralar.</w:t>
              <w:br/>
              <w:t> Hidrolik silindirlerin kontrollerini ve arızalarını sıralar.</w:t>
              <w:br/>
              <w:t> Hidrolik silindirlerin sökülüp takılmasında dikkat edilecek hususları sıralar.</w:t>
              <w:br/>
              <w:t> Bom ve arm hidrolik hatlarının görevini ve yapısını açıklar.</w:t>
              <w:br/>
              <w:t> Akış birleştirme hattının görevini açıklar.</w:t>
              <w:br/>
              <w:t> Hatları oluşturan valfleri sıralar.</w:t>
              <w:br/>
              <w:t> Akış birleştirme hattı kontrollerini ve arızalarını sıralar.</w:t>
              <w:br/>
              <w:t> Bom ve arm rejenerasyon hattının görevini ve çalışmasını açıklar.</w:t>
              <w:br/>
              <w:t> Bom ve arm tutma hattının görevini ve çalışmasını açıklar.</w:t>
              <w:br/>
              <w:t> Bom ve arm yön kontrol valfivalflerinin görevini kontrollerini arızalarını açıklar.</w:t>
              <w:br/>
              <w:t> Bom ve arm hattı ile MCU arasındaki ilişkileri sıralar.</w:t>
              <w:br/>
              <w:t> Kova hidrolik hattının görevini ve yapısını açıklar.</w:t>
              <w:br/>
              <w:t> Kova rejenerasyon hattının görevini ve yapısını açıklar.</w:t>
              <w:br/>
              <w:t> Kova hidrolik hattında yapılan kontrolleri ve arızaları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4. Destek ayakları devresi  5. Bıçak devresi</w:t>
            </w:r>
          </w:p>
        </w:tc>
        <w:tc>
          <w:tcPr>
            <w:tcW w:w="3260" w:type="dxa"/>
            <w:vAlign w:val="center"/>
          </w:tcPr>
          <w:p w:rsidR="00C60E81" w:rsidRPr="00C60E81" w:rsidRDefault="00C60E81" w:rsidP="00262F51">
            <w:pPr>
              <w:rPr>
                <w:sz w:val="14"/>
                <w:szCs w:val="14"/>
              </w:rPr>
            </w:pPr>
            <w:r w:rsidRPr="00C60E81">
              <w:rPr>
                <w:sz w:val="14"/>
                <w:szCs w:val="14"/>
              </w:rPr>
              <w:t> Destek ayakları devresi kontrollerini yapar.</w:t>
              <w:br/>
              <w:t> Bıçak devresi kontrollerini yapar.</w:t>
            </w:r>
          </w:p>
        </w:tc>
        <w:tc>
          <w:tcPr>
            <w:tcW w:w="3686" w:type="dxa"/>
            <w:vAlign w:val="center"/>
          </w:tcPr>
          <w:p w:rsidR="00C60E81" w:rsidRPr="00C60E81" w:rsidRDefault="00C60E81" w:rsidP="00262F51">
            <w:pPr>
              <w:rPr>
                <w:sz w:val="14"/>
                <w:szCs w:val="14"/>
              </w:rPr>
            </w:pPr>
            <w:r w:rsidRPr="00C60E81">
              <w:rPr>
                <w:sz w:val="14"/>
                <w:szCs w:val="14"/>
              </w:rPr>
              <w:t> Destek ayaklarının görevini yapısını ve çalışmasını açıklar.</w:t>
              <w:br/>
              <w:t> Destek ayaklarının hidrolik hattını açıklar.</w:t>
              <w:br/>
              <w:t> Destek ayakları kilitleme valflerini açıklar.</w:t>
              <w:br/>
              <w:t> Destek ayaklarının yapılan kontrolleri sıralar.</w:t>
              <w:br/>
              <w:t> Destek ayaklarının arıza ve belirtilerini sıralar.</w:t>
              <w:br/>
              <w:t> Bıçağın görevini yapısını ve çalışmasını açıklar.</w:t>
              <w:br/>
              <w:t> Bıçak hidrolik hattının görevini ve elemanlarını izah eder.</w:t>
              <w:br/>
              <w:t> Bıçak hidrolik hattı yapılan kontrolleri sıralar.</w:t>
              <w:br/>
              <w:t> Bıçak hidrolik hattı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6. Sarsıntısız yürüyüş devresi  7. Osilasyon silindir devresi</w:t>
            </w:r>
          </w:p>
        </w:tc>
        <w:tc>
          <w:tcPr>
            <w:tcW w:w="3260" w:type="dxa"/>
            <w:vAlign w:val="center"/>
          </w:tcPr>
          <w:p w:rsidR="00C60E81" w:rsidRPr="00C60E81" w:rsidRDefault="00C60E81" w:rsidP="00262F51">
            <w:pPr>
              <w:rPr>
                <w:sz w:val="14"/>
                <w:szCs w:val="14"/>
              </w:rPr>
            </w:pPr>
            <w:r w:rsidRPr="00C60E81">
              <w:rPr>
                <w:sz w:val="14"/>
                <w:szCs w:val="14"/>
              </w:rPr>
              <w:t> Sarsıntısız yürüyüş süspansiyon devresi kontrollerini yapar.</w:t>
              <w:br/>
              <w:t> Osilasyon silindir devresi kontrollerini yapar.</w:t>
            </w:r>
          </w:p>
        </w:tc>
        <w:tc>
          <w:tcPr>
            <w:tcW w:w="3686" w:type="dxa"/>
            <w:vAlign w:val="center"/>
          </w:tcPr>
          <w:p w:rsidR="00C60E81" w:rsidRPr="00C60E81" w:rsidRDefault="00C60E81" w:rsidP="00262F51">
            <w:pPr>
              <w:rPr>
                <w:sz w:val="14"/>
                <w:szCs w:val="14"/>
              </w:rPr>
            </w:pPr>
            <w:r w:rsidRPr="00C60E81">
              <w:rPr>
                <w:sz w:val="14"/>
                <w:szCs w:val="14"/>
              </w:rPr>
              <w:t> Sarsıntısız yürüyüş devresinin görevini yapısı ve çalışmasını açıklar.</w:t>
              <w:br/>
              <w:t> Sarsıntısız yürüyüş devresindeki arızaları ve kontrolleri sıralar.</w:t>
              <w:br/>
              <w:t> Sarsıntısız yürüyüş akümülatörün gaz basıncının ayarını açıklar.</w:t>
              <w:br/>
              <w:t> Osilasyon silindirlerinin görevini yapısını ve çalışmasını açıklar.</w:t>
              <w:br/>
              <w:t> Osilasyon hidrolik devresindeki arızaları ve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  2. Direksiyon pompaları</w:t>
            </w:r>
          </w:p>
        </w:tc>
        <w:tc>
          <w:tcPr>
            <w:tcW w:w="3260" w:type="dxa"/>
            <w:vAlign w:val="center"/>
          </w:tcPr>
          <w:p w:rsidR="00C60E81" w:rsidRPr="00C60E81" w:rsidRDefault="00C60E81" w:rsidP="00262F51">
            <w:pPr>
              <w:rPr>
                <w:sz w:val="14"/>
                <w:szCs w:val="14"/>
              </w:rPr>
            </w:pPr>
            <w:r w:rsidRPr="00C60E81">
              <w:rPr>
                <w:sz w:val="14"/>
                <w:szCs w:val="14"/>
              </w:rPr>
              <w:t> Direksiyon sistemi elemanlarının kontrolünü yapar.</w:t>
              <w:br/>
              <w:t> Direksiyon pompasının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açıklar.</w:t>
              <w:br/>
              <w:t> Direksiyon sistemlerinin arızaları ve belirtilerini sıralar.</w:t>
              <w:br/>
              <w:t> Direksiyon yardımcı sistemlerini sıralar.</w:t>
              <w:br/>
              <w:t> Orbitrollü direksiyon sistemlerinin görevini açıklar.</w:t>
              <w:br/>
              <w:t> İş makinelerinde kullanılan yürüyüş ve dönüş sistemlerini açıklar.</w:t>
              <w:br/>
              <w:t> Direksiyon sistemi hidrolik devre şemasını ve çalışmasını açıklar.</w:t>
              <w:br/>
              <w:t> Yük algılama sisteminin çalışmasını açıklar.</w:t>
              <w:br/>
              <w:t> Direksiyon pompalarının görevini yerini çeşitlerini parçalarını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3. Direksiyon valf grubu  4. Direksiyon ünitesi orbitrol</w:t>
            </w:r>
          </w:p>
        </w:tc>
        <w:tc>
          <w:tcPr>
            <w:tcW w:w="3260" w:type="dxa"/>
            <w:vAlign w:val="center"/>
          </w:tcPr>
          <w:p w:rsidR="00C60E81" w:rsidRPr="00C60E81" w:rsidRDefault="00C60E81" w:rsidP="00262F51">
            <w:pPr>
              <w:rPr>
                <w:sz w:val="14"/>
                <w:szCs w:val="14"/>
              </w:rPr>
            </w:pPr>
            <w:r w:rsidRPr="00C60E81">
              <w:rPr>
                <w:sz w:val="14"/>
                <w:szCs w:val="14"/>
              </w:rPr>
              <w:t> Direksiyon valfinin öncelik valfinin kontrollerini bakım ve onarımını yapar.</w:t>
              <w:br/>
              <w:t> Direksiyon ünitesinin orbitrolün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Valf grubunun görevini ve makinede bulunduğu yeri açıklar.</w:t>
              <w:br/>
              <w:t> Direksiyon sisteminde kullanılan valfleri listeler.</w:t>
              <w:br/>
              <w:t> Direksiyon sisteminde kullanılan valflerin kontrollerini ve ayarlarını sıralar.</w:t>
              <w:br/>
              <w:t> Direksiyon ünitesinin orbitrol görevini ve makinede bulunduğu yeri açıklar.</w:t>
              <w:br/>
              <w:t> Direksiyon ünitesinin orbitrol parçalarını ve çalışmasını açıklar.</w:t>
              <w:br/>
              <w:t> Direksiyon ünitesinin orbitrol ölçüm ve kontrolleri açıklar.</w:t>
              <w:br/>
              <w:t> Direksiyon ünitesinin orbitrol arızaları ve belirtilerini sıralar.</w:t>
              <w:br/>
              <w:t> Direksiyon ünitesinin orbitrol sökülüp takılmasında dikkat edilecek hususları sıralar.</w:t>
              <w:br/>
              <w:t> Direksiyon ünitesinin Orbitrolün anti şok valfinin basınç testinin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5. Direksiyon hidrolik silindirleri  6. Direksiyon sistemi hidrolik devresinin basınç kontrolü</w:t>
            </w:r>
          </w:p>
        </w:tc>
        <w:tc>
          <w:tcPr>
            <w:tcW w:w="3260" w:type="dxa"/>
            <w:vAlign w:val="center"/>
          </w:tcPr>
          <w:p w:rsidR="00C60E81" w:rsidRPr="00C60E81" w:rsidRDefault="00C60E81" w:rsidP="00262F51">
            <w:pPr>
              <w:rPr>
                <w:sz w:val="14"/>
                <w:szCs w:val="14"/>
              </w:rPr>
            </w:pPr>
            <w:r w:rsidRPr="00C60E81">
              <w:rPr>
                <w:sz w:val="14"/>
                <w:szCs w:val="14"/>
              </w:rPr>
              <w:t> Direksiyon hidrolik silindirlerinin kontrollerini bakım ve onarımını yapar.</w:t>
              <w:br/>
              <w:t> Direksiyon sistemi hidrolik devresinin basınçlarını kontrol eder.</w:t>
            </w:r>
          </w:p>
        </w:tc>
        <w:tc>
          <w:tcPr>
            <w:tcW w:w="3686" w:type="dxa"/>
            <w:vAlign w:val="center"/>
          </w:tcPr>
          <w:p w:rsidR="00C60E81" w:rsidRPr="00C60E81" w:rsidRDefault="00C60E81" w:rsidP="00262F51">
            <w:pPr>
              <w:rPr>
                <w:sz w:val="14"/>
                <w:szCs w:val="14"/>
              </w:rPr>
            </w:pPr>
            <w:r w:rsidRPr="00C60E81">
              <w:rPr>
                <w:sz w:val="14"/>
                <w:szCs w:val="14"/>
              </w:rPr>
              <w:t> Direksiyon hidrolik silindirlerin görevi ve yapısını açıklar.</w:t>
              <w:br/>
              <w:t> Direksiyon hidrolik silindirlerin arızalarını ve kontrollerini listeler.</w:t>
              <w:br/>
              <w:t> Direksiyon hidrolik silindirlerin de montajı ve montajında dikkat edilecek hususları sıralar.</w:t>
              <w:br/>
              <w:t> Direksiyon sistemi hidrolik devresinin basınç kontrolünün amacını ve yapılışını açıklar.</w:t>
              <w:br/>
              <w:t> Direksiyon sistemi hidrolik devresinin basınç kontrolünün yapılışında dikkat edilecek hususları sıralar.</w:t>
              <w:br/>
              <w:t> Direksiyon devresinde hava alma işleminin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1. Dönüş kompartmanı ve frenleri</w:t>
            </w:r>
          </w:p>
        </w:tc>
        <w:tc>
          <w:tcPr>
            <w:tcW w:w="3260" w:type="dxa"/>
            <w:vAlign w:val="center"/>
          </w:tcPr>
          <w:p w:rsidR="00C60E81" w:rsidRPr="00C60E81" w:rsidRDefault="00C60E81" w:rsidP="00262F51">
            <w:pPr>
              <w:rPr>
                <w:sz w:val="14"/>
                <w:szCs w:val="14"/>
              </w:rPr>
            </w:pPr>
            <w:r w:rsidRPr="00C60E81">
              <w:rPr>
                <w:sz w:val="14"/>
                <w:szCs w:val="14"/>
              </w:rPr>
              <w:t> Paletli iş makinelerinin dönüş kompartımanın ve frenlerinin kontrol ve ayarını yapar.</w:t>
            </w:r>
          </w:p>
        </w:tc>
        <w:tc>
          <w:tcPr>
            <w:tcW w:w="3686" w:type="dxa"/>
            <w:vAlign w:val="center"/>
          </w:tcPr>
          <w:p w:rsidR="00C60E81" w:rsidRPr="00C60E81" w:rsidRDefault="00C60E81" w:rsidP="00262F51">
            <w:pPr>
              <w:rPr>
                <w:sz w:val="14"/>
                <w:szCs w:val="14"/>
              </w:rPr>
            </w:pPr>
            <w:r w:rsidRPr="00C60E81">
              <w:rPr>
                <w:sz w:val="14"/>
                <w:szCs w:val="14"/>
              </w:rPr>
              <w:t> Paletli iş makinelerinin dönüş sistemlerinin görevini yapısını devre şeması ve elemanlarını açıklar.</w:t>
              <w:br/>
              <w:t> Dönüş kompartımanı görevini yapısını çeşitlerini açıklar.</w:t>
              <w:br/>
              <w:t> Dönüş kompartımanın çalışmasını ve kontrolleri açıklar.</w:t>
              <w:br/>
              <w:t> Dönüş frenlerinin görevlerini yapısı ve parçaları sıralar.</w:t>
              <w:br/>
              <w:t> Dönüş kompartımanı ve frenini sökme ve takma işlemlerinde dikkat edilecek hususları sıralar.</w:t>
              <w:br/>
              <w:t> Dönüş kompartımanı ve freni arızalarını sıralar.</w:t>
              <w:br/>
              <w:t>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2. Dönüş pompası</w:t>
            </w:r>
          </w:p>
        </w:tc>
        <w:tc>
          <w:tcPr>
            <w:tcW w:w="3260" w:type="dxa"/>
            <w:vAlign w:val="center"/>
          </w:tcPr>
          <w:p w:rsidR="00C60E81" w:rsidRPr="00C60E81" w:rsidRDefault="00C60E81" w:rsidP="00262F51">
            <w:pPr>
              <w:rPr>
                <w:sz w:val="14"/>
                <w:szCs w:val="14"/>
              </w:rPr>
            </w:pPr>
            <w:r w:rsidRPr="00C60E81">
              <w:rPr>
                <w:sz w:val="14"/>
                <w:szCs w:val="14"/>
              </w:rPr>
              <w:t> Paletli iş makinelerinin dönüş pompasının kontrollerini yapar.</w:t>
            </w:r>
          </w:p>
        </w:tc>
        <w:tc>
          <w:tcPr>
            <w:tcW w:w="3686" w:type="dxa"/>
            <w:vAlign w:val="center"/>
          </w:tcPr>
          <w:p w:rsidR="00C60E81" w:rsidRPr="00C60E81" w:rsidRDefault="00C60E81" w:rsidP="00262F51">
            <w:pPr>
              <w:rPr>
                <w:sz w:val="14"/>
                <w:szCs w:val="14"/>
              </w:rPr>
            </w:pPr>
            <w:r w:rsidRPr="00C60E81">
              <w:rPr>
                <w:sz w:val="14"/>
                <w:szCs w:val="14"/>
              </w:rPr>
              <w:t> Dönüş pompasının görevini ve çeşitlerini açıklar.</w:t>
              <w:br/>
              <w:t> Dönüş pompasının çalışmasını açıklar.</w:t>
              <w:br/>
              <w:t> Dönüş pompasında yapılan ölçümler ve kontrolleri sıralar.</w:t>
              <w:br/>
              <w:t> Dönüş pompasını sökme ve takma işlemlerinde dikkat edilecek hususları sıralar.</w:t>
              <w:br/>
              <w:t> Dönüş pompası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3. Dönüş pompası çalışma basınçlarını kontrolü</w:t>
            </w:r>
          </w:p>
        </w:tc>
        <w:tc>
          <w:tcPr>
            <w:tcW w:w="3260" w:type="dxa"/>
            <w:vAlign w:val="center"/>
          </w:tcPr>
          <w:p w:rsidR="00C60E81" w:rsidRPr="00C60E81" w:rsidRDefault="00C60E81" w:rsidP="00262F51">
            <w:pPr>
              <w:rPr>
                <w:sz w:val="14"/>
                <w:szCs w:val="14"/>
              </w:rPr>
            </w:pPr>
            <w:r w:rsidRPr="00C60E81">
              <w:rPr>
                <w:sz w:val="14"/>
                <w:szCs w:val="14"/>
              </w:rPr>
              <w:t> Paletli iş makinelerinin dönüş pompası çalışma basınçlarını kontrol eder.</w:t>
            </w:r>
          </w:p>
        </w:tc>
        <w:tc>
          <w:tcPr>
            <w:tcW w:w="3686" w:type="dxa"/>
            <w:vAlign w:val="center"/>
          </w:tcPr>
          <w:p w:rsidR="00C60E81" w:rsidRPr="00C60E81" w:rsidRDefault="00C60E81" w:rsidP="00262F51">
            <w:pPr>
              <w:rPr>
                <w:sz w:val="14"/>
                <w:szCs w:val="14"/>
              </w:rPr>
            </w:pPr>
            <w:r w:rsidRPr="00C60E81">
              <w:rPr>
                <w:sz w:val="14"/>
                <w:szCs w:val="14"/>
              </w:rPr>
              <w:t> Dönüş pompası çalışma basınç kontrolünün amacını açıklar.</w:t>
              <w:br/>
              <w:t> Dönüş pompası çalışma basınç kontrolünün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Sistemi  2. Fren ana merkez ve hidrovak ünitesi  3. Diskli fren mekanizması</w:t>
            </w:r>
          </w:p>
        </w:tc>
        <w:tc>
          <w:tcPr>
            <w:tcW w:w="3260" w:type="dxa"/>
            <w:vAlign w:val="center"/>
          </w:tcPr>
          <w:p w:rsidR="00C60E81" w:rsidRPr="00C60E81" w:rsidRDefault="00C60E81" w:rsidP="00262F51">
            <w:pPr>
              <w:rPr>
                <w:sz w:val="14"/>
                <w:szCs w:val="14"/>
              </w:rPr>
            </w:pPr>
            <w:r w:rsidRPr="00C60E81">
              <w:rPr>
                <w:sz w:val="14"/>
                <w:szCs w:val="14"/>
              </w:rPr>
              <w:t> Fren sisteminin kontrollerini yapar.</w:t>
              <w:br/>
              <w:t> Fren ana merkez ve hidrovak ünitesinin kontrolünü ve bakımını yapar.</w:t>
              <w:br/>
              <w:t>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Diskli fren sisteminin genel yapısını parçalarını ve çalışmasını açıklar.</w:t>
              <w:br/>
              <w:t> Diskli fren sisteminin arıza belirtilerini ve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  5. Fren boruları ve rekorları</w:t>
            </w:r>
          </w:p>
        </w:tc>
        <w:tc>
          <w:tcPr>
            <w:tcW w:w="3260" w:type="dxa"/>
            <w:vAlign w:val="center"/>
          </w:tcPr>
          <w:p w:rsidR="00C60E81" w:rsidRPr="00C60E81" w:rsidRDefault="00C60E81" w:rsidP="00262F51">
            <w:pPr>
              <w:rPr>
                <w:sz w:val="14"/>
                <w:szCs w:val="14"/>
              </w:rPr>
            </w:pPr>
            <w:r w:rsidRPr="00C60E81">
              <w:rPr>
                <w:sz w:val="14"/>
                <w:szCs w:val="14"/>
              </w:rPr>
              <w:t> Kampanalı fren mekanizmasının bakım ve onarımını yapar.</w:t>
              <w:br/>
              <w:t> Fren borularını ve rekorlarını kontrol ederek değiştirir.</w:t>
            </w:r>
          </w:p>
        </w:tc>
        <w:tc>
          <w:tcPr>
            <w:tcW w:w="3686" w:type="dxa"/>
            <w:vAlign w:val="center"/>
          </w:tcPr>
          <w:p w:rsidR="00C60E81" w:rsidRPr="00C60E81" w:rsidRDefault="00C60E81" w:rsidP="00262F51">
            <w:pPr>
              <w:rPr>
                <w:sz w:val="14"/>
                <w:szCs w:val="14"/>
              </w:rPr>
            </w:pPr>
            <w:r w:rsidRPr="00C60E81">
              <w:rPr>
                <w:sz w:val="14"/>
                <w:szCs w:val="14"/>
              </w:rPr>
              <w:t> Kampanalı fren tekerlek sisteminde oluşan kuvvetleri açıklar.</w:t>
              <w:br/>
              <w:t> Kampanalı fren sisteminin çeşitleri yapısı ve parçalarını listeler.</w:t>
              <w:br/>
              <w:t> Kampanalı fren sisteminin çalışmasını açıklar</w:t>
              <w:br/>
              <w:t> Diskli ve kampanalı fren sistemlerini karşılaştırır</w:t>
              <w:br/>
              <w:t> Kampanalı fren sisteminin arızalarını ve belirtilerini listeler.</w:t>
              <w:br/>
              <w:t> Fren sistemi boru ve rekorlarının görevlerini ve yapısal özelliklerini listeler.</w:t>
              <w:br/>
              <w:t> Fren sistemi boru ve rekorlarının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6. Fren limitörü  7. El freni</w:t>
            </w:r>
          </w:p>
        </w:tc>
        <w:tc>
          <w:tcPr>
            <w:tcW w:w="3260" w:type="dxa"/>
            <w:vAlign w:val="center"/>
          </w:tcPr>
          <w:p w:rsidR="00C60E81" w:rsidRPr="00C60E81" w:rsidRDefault="00C60E81" w:rsidP="00262F51">
            <w:pPr>
              <w:rPr>
                <w:sz w:val="14"/>
                <w:szCs w:val="14"/>
              </w:rPr>
            </w:pPr>
            <w:r w:rsidRPr="00C60E81">
              <w:rPr>
                <w:sz w:val="14"/>
                <w:szCs w:val="14"/>
              </w:rPr>
              <w:t> Fren limitörünü kontrol eder.</w:t>
              <w:br/>
              <w:t> El fren mekanizmasının bakımını yapar.</w:t>
            </w:r>
          </w:p>
        </w:tc>
        <w:tc>
          <w:tcPr>
            <w:tcW w:w="3686" w:type="dxa"/>
            <w:vAlign w:val="center"/>
          </w:tcPr>
          <w:p w:rsidR="00C60E81" w:rsidRPr="00C60E81" w:rsidRDefault="00C60E81" w:rsidP="00262F51">
            <w:pPr>
              <w:rPr>
                <w:sz w:val="14"/>
                <w:szCs w:val="14"/>
              </w:rPr>
            </w:pPr>
            <w:r w:rsidRPr="00C60E81">
              <w:rPr>
                <w:sz w:val="14"/>
                <w:szCs w:val="14"/>
              </w:rPr>
              <w:t> Limitörlerin basınç oranlayıcı valfler  görevini yapılarını ve çalışmalarını açıklar.</w:t>
              <w:br/>
              <w:t> Limitörlerin arızalarını ve belirtilerini sıralar.</w:t>
              <w:b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  9. Havalı fren sistemi</w:t>
            </w:r>
          </w:p>
        </w:tc>
        <w:tc>
          <w:tcPr>
            <w:tcW w:w="3260" w:type="dxa"/>
            <w:vAlign w:val="center"/>
          </w:tcPr>
          <w:p w:rsidR="00C60E81" w:rsidRPr="00C60E81" w:rsidRDefault="00C60E81" w:rsidP="00262F51">
            <w:pPr>
              <w:rPr>
                <w:sz w:val="14"/>
                <w:szCs w:val="14"/>
              </w:rPr>
            </w:pPr>
            <w:r w:rsidRPr="00C60E81">
              <w:rPr>
                <w:sz w:val="14"/>
                <w:szCs w:val="14"/>
              </w:rPr>
              <w:t> Elektromekanik park frenlerini kontrol ederek bakımını yapar.</w:t>
              <w:br/>
              <w:t> Havalı fren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Elektromekanik park frenlerinin yerini ve görevini açıklar.</w:t>
              <w:br/>
              <w:t> Elektromekanik park frenlerinin yapısını parçalarını ve çalışmasını açıklar.</w:t>
              <w:br/>
              <w:t> Elektromekanik park frenlerinde arıza ve belirtilerini listeler.</w:t>
              <w:b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1. Hidrolik akümülatör destekli çok diskli fren sistemi  2. Fren pompası  3. Fren akümülatörleri</w:t>
            </w:r>
          </w:p>
        </w:tc>
        <w:tc>
          <w:tcPr>
            <w:tcW w:w="3260" w:type="dxa"/>
            <w:vAlign w:val="center"/>
          </w:tcPr>
          <w:p w:rsidR="00C60E81" w:rsidRPr="00C60E81" w:rsidRDefault="00C60E81" w:rsidP="00262F51">
            <w:pPr>
              <w:rPr>
                <w:sz w:val="14"/>
                <w:szCs w:val="14"/>
              </w:rPr>
            </w:pPr>
            <w:r w:rsidRPr="00C60E81">
              <w:rPr>
                <w:sz w:val="14"/>
                <w:szCs w:val="14"/>
              </w:rPr>
              <w:t> Hidrolik akümülatör destekli çok diskli fren sisteminin kontrollerini ve ayarını yapar.</w:t>
              <w:br/>
              <w:t> Fren pompası kontrollerini yapar.</w:t>
              <w:br/>
              <w:t> Fren akümülatörünün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akümülatör destekli çok diskli fren sistemini tanımlar.</w:t>
              <w:br/>
              <w:t> Hidrolik akümülatör destekli çok diskli fren sistemin görevini ve oluşturan parçaları açıklar.</w:t>
              <w:br/>
              <w:t> Fren sistemi hidrolik devre şemasını ve çalışmasını açıklar.</w:t>
              <w:br/>
              <w:t> Fren pompasının görevini ve makinede bulunduğu yeri açıklar.</w:t>
              <w:br/>
              <w:t> Fren pompasının çeşitlerini ve parçalarını listeler.</w:t>
              <w:br/>
              <w:t> Fren pompasının çalışmasını açıklar.</w:t>
              <w:br/>
              <w:t> Fren pompasının ölçüm ve kontrollerini listeler.</w:t>
              <w:br/>
              <w:t> Fren pompasının arızalarını ve sökülüp takılmasında dikkat edilecek hususları listeler.</w:t>
              <w:br/>
              <w:t> Fren akümülatörlerinin tanımını görevini ve makinedeki yerini açıklar.</w:t>
              <w:br/>
              <w:t> Fren akümülatörlerinin çeşitlerini ve yapısını açıklar</w:t>
              <w:br/>
              <w:t> Fren akümülatörlerinin bakım ve onarımını açıklar.</w:t>
              <w:br/>
              <w:t> Fren akümülatörlerinin arızalarını sıralar.</w:t>
              <w:br/>
              <w:t> Fren akümülatörlerinin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4. Çok diskli fren grubu  5. Çok diskli fren sisteminde basınç testii</w:t>
            </w:r>
          </w:p>
        </w:tc>
        <w:tc>
          <w:tcPr>
            <w:tcW w:w="3260" w:type="dxa"/>
            <w:vAlign w:val="center"/>
          </w:tcPr>
          <w:p w:rsidR="00C60E81" w:rsidRPr="00C60E81" w:rsidRDefault="00C60E81" w:rsidP="00262F51">
            <w:pPr>
              <w:rPr>
                <w:sz w:val="14"/>
                <w:szCs w:val="14"/>
              </w:rPr>
            </w:pPr>
            <w:r w:rsidRPr="00C60E81">
              <w:rPr>
                <w:sz w:val="14"/>
                <w:szCs w:val="14"/>
              </w:rPr>
              <w:t> Fren disk ve pleytlerinin aşıntı kontrolünü yapar.</w:t>
              <w:br/>
              <w:t> Hidrolik akümülatör destekli çok diskli fren sisteminde basınç testini yapar.</w:t>
            </w:r>
          </w:p>
        </w:tc>
        <w:tc>
          <w:tcPr>
            <w:tcW w:w="3686" w:type="dxa"/>
            <w:vAlign w:val="center"/>
          </w:tcPr>
          <w:p w:rsidR="00C60E81" w:rsidRPr="00C60E81" w:rsidRDefault="00C60E81" w:rsidP="00262F51">
            <w:pPr>
              <w:rPr>
                <w:sz w:val="14"/>
                <w:szCs w:val="14"/>
              </w:rPr>
            </w:pPr>
            <w:r w:rsidRPr="00C60E81">
              <w:rPr>
                <w:sz w:val="14"/>
                <w:szCs w:val="14"/>
              </w:rPr>
              <w:t> Çok diskli fren grubunun görevini ve çalışmasını açıklar.</w:t>
              <w:br/>
              <w:t> Çok diskli fren grubunun parçalarını ve kontrollerini listeler.</w:t>
              <w:br/>
              <w:t> Çok diskli fren grubunun bakım onarımlarını açıklar.</w:t>
              <w:br/>
              <w:t> Çok diskli fren grubunun arızalarını listeler.</w:t>
              <w:br/>
              <w:t> Hidrolik akümülatör destekli çok diskli fren sisteminde valf grubunun görevini ve yerini açıklar.</w:t>
              <w:br/>
              <w:t> Hidrolik akümülatör destekli çok diskli fren sisteminde bulunan valflerin kontrol ve ayarlarını açıklar.</w:t>
              <w:br/>
              <w:t> Fren kumanda sistemlerini açıklar.</w:t>
              <w:br/>
              <w:t> Hidrolik akümülatör destekli çok diskli fren sisteminde basınç testinin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6. Çok diskli fren sisteminde park frenleri  7. Retarder sistemi</w:t>
            </w:r>
          </w:p>
        </w:tc>
        <w:tc>
          <w:tcPr>
            <w:tcW w:w="3260" w:type="dxa"/>
            <w:vAlign w:val="center"/>
          </w:tcPr>
          <w:p w:rsidR="00C60E81" w:rsidRPr="00C60E81" w:rsidRDefault="00C60E81" w:rsidP="00262F51">
            <w:pPr>
              <w:rPr>
                <w:sz w:val="14"/>
                <w:szCs w:val="14"/>
              </w:rPr>
            </w:pPr>
            <w:r w:rsidRPr="00C60E81">
              <w:rPr>
                <w:sz w:val="14"/>
                <w:szCs w:val="14"/>
              </w:rPr>
              <w:t> Hidrolik çok diskli park fren mekanizmasının kontrolünü bakım ve onarımını yapar.</w:t>
              <w:br/>
              <w:t> Retarder sisteminin kontrollerini yapar.</w:t>
            </w:r>
          </w:p>
        </w:tc>
        <w:tc>
          <w:tcPr>
            <w:tcW w:w="3686" w:type="dxa"/>
            <w:vAlign w:val="center"/>
          </w:tcPr>
          <w:p w:rsidR="00C60E81" w:rsidRPr="00C60E81" w:rsidRDefault="00C60E81" w:rsidP="00262F51">
            <w:pPr>
              <w:rPr>
                <w:sz w:val="14"/>
                <w:szCs w:val="14"/>
              </w:rPr>
            </w:pPr>
            <w:r w:rsidRPr="00C60E81">
              <w:rPr>
                <w:sz w:val="14"/>
                <w:szCs w:val="14"/>
              </w:rPr>
              <w:t> Park frenlerinin görevini yapısı ve özelliklerini listeler.</w:t>
              <w:br/>
              <w:t> Park frenlerinin çeşitlerini ve bunların özelliklerini sıralar.</w:t>
              <w:br/>
              <w:t> Park frenlerinin arızalarını sıralar.</w:t>
              <w:br/>
              <w:t> Retarder sisteminin görevini taşıttaki yerini ve çeşitlerini sıralar.</w:t>
              <w:br/>
              <w:t> Retarder sisteminin genel yapısı ve çalışmasını açıklar.</w:t>
              <w:br/>
              <w:t> Retarder sisteminin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1. İş makineleri kabinleri  2. Kule dönüş sistemi</w:t>
            </w:r>
          </w:p>
        </w:tc>
        <w:tc>
          <w:tcPr>
            <w:tcW w:w="3260" w:type="dxa"/>
            <w:vAlign w:val="center"/>
          </w:tcPr>
          <w:p w:rsidR="00C60E81" w:rsidRPr="00C60E81" w:rsidRDefault="00C60E81" w:rsidP="00262F51">
            <w:pPr>
              <w:rPr>
                <w:sz w:val="14"/>
                <w:szCs w:val="14"/>
              </w:rPr>
            </w:pPr>
            <w:r w:rsidRPr="00C60E81">
              <w:rPr>
                <w:sz w:val="14"/>
                <w:szCs w:val="14"/>
              </w:rPr>
              <w:t> İş makineleri kabin kontrollerini yapar.</w:t>
              <w:br/>
              <w:t> Kule dönüş sisteminin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İş makinesi kabininin genel yapısı ve özelliklerini açıklar.</w:t>
              <w:br/>
              <w:t> İş makinesi kabini kumanda kolları ve pedallarını sıralar.</w:t>
              <w:br/>
              <w:t> İş makinesi kabininin göstergelerini ve kumanda düğmelerini sıralar.</w:t>
              <w:br/>
              <w:t> Kabin güvenlik sistemlerini açıklar.</w:t>
              <w:br/>
              <w:t> Kabinlerin sökülüp takılmasında dikkat edilmesi gereken hususları sıralar.</w:t>
              <w:br/>
              <w:t> Kule dönüş sisteminin görevini yapısını ve özelliklerini açıklar.</w:t>
              <w:br/>
              <w:t> Kule dönüş freni yapısı ve özelliklerini açıklar.</w:t>
              <w:br/>
              <w:t> Kule dönüş sistemi redüksiyon dişli kutusunun önemini açıklar.</w:t>
              <w:br/>
              <w:t> Kule dönüş sisteminin çalışmasını açıklar.</w:t>
              <w:br/>
              <w:t> Kule dönüş sisteminde yapılan kontrollerini ve arızalarını sıralar.</w:t>
              <w:br/>
              <w:t> Kule dönüş sisteminin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3. Kule dönüş dişlisi</w:t>
            </w:r>
          </w:p>
        </w:tc>
        <w:tc>
          <w:tcPr>
            <w:tcW w:w="3260" w:type="dxa"/>
            <w:vAlign w:val="center"/>
          </w:tcPr>
          <w:p w:rsidR="00C60E81" w:rsidRPr="00C60E81" w:rsidRDefault="00C60E81" w:rsidP="00262F51">
            <w:pPr>
              <w:rPr>
                <w:sz w:val="14"/>
                <w:szCs w:val="14"/>
              </w:rPr>
            </w:pPr>
            <w:r w:rsidRPr="00C60E81">
              <w:rPr>
                <w:sz w:val="14"/>
                <w:szCs w:val="14"/>
              </w:rPr>
              <w:t> Kule dönüş dişli rulmanının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Kule dönüş daire dişlisinin görevini ve yapısını açıklar.</w:t>
              <w:br/>
              <w:t> Kule dönüş rulmanı kısımlarını ve özelliklerini sıralar.</w:t>
              <w:br/>
              <w:t> Kule dönüş daire dişlisinin sökülüp takılmasında dikkat edilecek hususlar sıralar.</w:t>
              <w:br/>
              <w:t> Kule dönüş daire dişlisinin bakımını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4. Döner dağıtıcı center joint sistemi</w:t>
            </w:r>
          </w:p>
        </w:tc>
        <w:tc>
          <w:tcPr>
            <w:tcW w:w="3260" w:type="dxa"/>
            <w:vAlign w:val="center"/>
          </w:tcPr>
          <w:p w:rsidR="00C60E81" w:rsidRPr="00C60E81" w:rsidRDefault="00C60E81" w:rsidP="00262F51">
            <w:pPr>
              <w:rPr>
                <w:sz w:val="14"/>
                <w:szCs w:val="14"/>
              </w:rPr>
            </w:pPr>
            <w:r w:rsidRPr="00C60E81">
              <w:rPr>
                <w:sz w:val="14"/>
                <w:szCs w:val="14"/>
              </w:rPr>
              <w:t> Döner dağıtıcı center joint sisteminin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Döner dağıtıcı center joint sisteminin görevini yapısını ve açıklar.</w:t>
              <w:br/>
              <w:t> Döner dağıtıcı center joint sisteminin çalışmasını açıklar.</w:t>
              <w:br/>
              <w:t> Döner dağıtıcı center joint sisteminin arızalarını sıralar.</w:t>
              <w:br/>
              <w:t> Döner dağıtıcı center joint sisteminin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5. Kule dönüş dişlisi boşluk kontrolü</w:t>
            </w:r>
          </w:p>
        </w:tc>
        <w:tc>
          <w:tcPr>
            <w:tcW w:w="3260" w:type="dxa"/>
            <w:vAlign w:val="center"/>
          </w:tcPr>
          <w:p w:rsidR="00C60E81" w:rsidRPr="00C60E81" w:rsidRDefault="00C60E81" w:rsidP="00262F51">
            <w:pPr>
              <w:rPr>
                <w:sz w:val="14"/>
                <w:szCs w:val="14"/>
              </w:rPr>
            </w:pPr>
            <w:r w:rsidRPr="00C60E81">
              <w:rPr>
                <w:sz w:val="14"/>
                <w:szCs w:val="14"/>
              </w:rPr>
              <w:t> Kule dönüş dişlisi boşluk kontrolünü yapar.</w:t>
            </w:r>
          </w:p>
        </w:tc>
        <w:tc>
          <w:tcPr>
            <w:tcW w:w="3686" w:type="dxa"/>
            <w:vAlign w:val="center"/>
          </w:tcPr>
          <w:p w:rsidR="00C60E81" w:rsidRPr="00C60E81" w:rsidRDefault="00C60E81" w:rsidP="00262F51">
            <w:pPr>
              <w:rPr>
                <w:sz w:val="14"/>
                <w:szCs w:val="14"/>
              </w:rPr>
            </w:pPr>
            <w:r w:rsidRPr="00C60E81">
              <w:rPr>
                <w:sz w:val="14"/>
                <w:szCs w:val="14"/>
              </w:rPr>
              <w:t> Kule dönüş dişlisi boşluk kontrolünün yapılış nedenlerini açıklar.</w:t>
              <w:br/>
              <w:t> Kule dönüş dişlisi ve rulman arızalarını sıralar.</w:t>
              <w:br/>
              <w:t> Kule dönüş dişlisi boşluk kontrolünün yapılışını açıklar.</w:t>
              <w:br/>
              <w:t> Kule dönüş dişlisi boşluk kontrolünü yaparken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1. Opsiyonel ataşman hidrolik hatları</w:t>
            </w:r>
          </w:p>
        </w:tc>
        <w:tc>
          <w:tcPr>
            <w:tcW w:w="3260" w:type="dxa"/>
            <w:vAlign w:val="center"/>
          </w:tcPr>
          <w:p w:rsidR="00C60E81" w:rsidRPr="00C60E81" w:rsidRDefault="00C60E81" w:rsidP="00262F51">
            <w:pPr>
              <w:rPr>
                <w:sz w:val="14"/>
                <w:szCs w:val="14"/>
              </w:rPr>
            </w:pPr>
            <w:r w:rsidRPr="00C60E81">
              <w:rPr>
                <w:sz w:val="14"/>
                <w:szCs w:val="14"/>
              </w:rPr>
              <w:t> Ataşman devresinin ayar ve kontrollerini yapar.</w:t>
            </w:r>
          </w:p>
        </w:tc>
        <w:tc>
          <w:tcPr>
            <w:tcW w:w="3686" w:type="dxa"/>
            <w:vAlign w:val="center"/>
          </w:tcPr>
          <w:p w:rsidR="00C60E81" w:rsidRPr="00C60E81" w:rsidRDefault="00C60E81" w:rsidP="00262F51">
            <w:pPr>
              <w:rPr>
                <w:sz w:val="14"/>
                <w:szCs w:val="14"/>
              </w:rPr>
            </w:pPr>
            <w:r w:rsidRPr="00C60E81">
              <w:rPr>
                <w:sz w:val="14"/>
                <w:szCs w:val="14"/>
              </w:rPr>
              <w:t> Opsiyonel ataşman hidrolik hatlarını açıklar.</w:t>
              <w:br/>
              <w:t> Opsiyonel ataşman hidrolik hattını oluşturan elemanları sıralar.</w:t>
              <w:br/>
              <w:t> Opsiyonel ataşmanları ve hidrolik bağlantılarını yerlerini sıralar.</w:t>
              <w:br/>
              <w:t> Opsiyonel ataşmanın debi ayarının yapılışını açıklar.</w:t>
              <w:br/>
              <w:t> Opsiyonel ataşmanın makineye montaj ve demontajında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2. Kırıcı</w:t>
            </w:r>
          </w:p>
        </w:tc>
        <w:tc>
          <w:tcPr>
            <w:tcW w:w="3260" w:type="dxa"/>
            <w:vAlign w:val="center"/>
          </w:tcPr>
          <w:p w:rsidR="00C60E81" w:rsidRPr="00C60E81" w:rsidRDefault="00C60E81" w:rsidP="00262F51">
            <w:pPr>
              <w:rPr>
                <w:sz w:val="14"/>
                <w:szCs w:val="14"/>
              </w:rPr>
            </w:pPr>
            <w:r w:rsidRPr="00C60E81">
              <w:rPr>
                <w:sz w:val="14"/>
                <w:szCs w:val="14"/>
              </w:rPr>
              <w:t> Kırıcının ayar ve kontrollerini yapar.</w:t>
            </w:r>
          </w:p>
        </w:tc>
        <w:tc>
          <w:tcPr>
            <w:tcW w:w="3686" w:type="dxa"/>
            <w:vAlign w:val="center"/>
          </w:tcPr>
          <w:p w:rsidR="00C60E81" w:rsidRPr="00C60E81" w:rsidRDefault="00C60E81" w:rsidP="00262F51">
            <w:pPr>
              <w:rPr>
                <w:sz w:val="14"/>
                <w:szCs w:val="14"/>
              </w:rPr>
            </w:pPr>
            <w:r w:rsidRPr="00C60E81">
              <w:rPr>
                <w:sz w:val="14"/>
                <w:szCs w:val="14"/>
              </w:rPr>
              <w:t> Kırıcının görevini açıklar.</w:t>
              <w:br/>
              <w:t> Kırıcının elemanlarını sıralar ve özelliklerini açıklar.</w:t>
              <w:br/>
              <w:t> Kırıcının elemanlarının onarımını ve değişimin yapılışını açıklar.</w:t>
              <w:br/>
              <w:t> Kırıcı tepe gaz basıncının ölçülmesi ve gaz basma işleminin yapılışını sıralar.</w:t>
              <w:br/>
              <w:t> Kırıcı akümülatörü gaz basıncının ölçülmesi ve gaz basma işleminin yapılışını sıralar.</w:t>
              <w:br/>
              <w:t> Yapılacak işe göre kırıcı ucu seçimini açıklar.</w:t>
              <w:br/>
              <w:t> Kırıcı basınç ve debi ayarı yapılışını sıralar.</w:t>
              <w:br/>
              <w:t> Kırıcı kullanımında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3. Diğer ataşmanlar</w:t>
            </w:r>
          </w:p>
        </w:tc>
        <w:tc>
          <w:tcPr>
            <w:tcW w:w="3260" w:type="dxa"/>
            <w:vAlign w:val="center"/>
          </w:tcPr>
          <w:p w:rsidR="00C60E81" w:rsidRPr="00C60E81" w:rsidRDefault="00C60E81" w:rsidP="00262F51">
            <w:pPr>
              <w:rPr>
                <w:sz w:val="14"/>
                <w:szCs w:val="14"/>
              </w:rPr>
            </w:pPr>
            <w:r w:rsidRPr="00C60E81">
              <w:rPr>
                <w:sz w:val="14"/>
                <w:szCs w:val="14"/>
              </w:rPr>
              <w:t> Diğer ataşmanların kontrollerini yapar.</w:t>
            </w:r>
          </w:p>
        </w:tc>
        <w:tc>
          <w:tcPr>
            <w:tcW w:w="3686" w:type="dxa"/>
            <w:vAlign w:val="center"/>
          </w:tcPr>
          <w:p w:rsidR="00C60E81" w:rsidRPr="00C60E81" w:rsidRDefault="00C60E81" w:rsidP="00262F51">
            <w:pPr>
              <w:rPr>
                <w:sz w:val="14"/>
                <w:szCs w:val="14"/>
              </w:rPr>
            </w:pPr>
            <w:r w:rsidRPr="00C60E81">
              <w:rPr>
                <w:sz w:val="14"/>
                <w:szCs w:val="14"/>
              </w:rPr>
              <w:t> İş makinelerinde kullanılan ataşmanları sıralar.</w:t>
              <w:br/>
              <w:t> Ataşmanların görevlerini sıralar.</w:t>
              <w:br/>
              <w:t> Ataşmanların kullanıldığı yerleri sıralar.</w:t>
              <w:br/>
              <w:t> Ataşmanların yapısını açıklar.</w:t>
              <w:br/>
              <w:t> Ataşmanların sökülüp takılmasında dikkat edilecek hususları sıralar.</w:t>
              <w:br/>
              <w:t> Kova dişlerinin tamiri ve değişiminin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Hidroelektrik Atölyesi</w:t>
              <w:br/>
              <w:t>Donanım Akıllı Tahta Projeksiyon Cihazı Bilgisayar YazıcıTarayıcıÜretici firma talimatları ve iş makineleri katalogları özel aparatlar FlowmetreManometre saatleri ve bağlantı aparatları Hidrolik soğutucuHidrolik tank Hidrolik filtreler hidrolik pompalar Hidrolik pompa regülatör Pilot pompa Ana valf bloğu Yürüyüş hidrolik motoru Kule dönüş motoru Hidrolik fan pompası Hidrolik fan motoru Hidrolik silindir selenoid valf Direksiyon sistemi Orbitrol Direksiyon sistemi valfleri Dönüş kompartımanı Dönüş kompartımanı ve fren mekanizması Dönüş pompası Fren sistemi Fren merkez pompası Hidrovak Kampanalı fren mekanizması Fren test cihazı Diskli fren mekanizması Fren sistemi boru ve rekorlar Hidrolik akümülatör destekli çok diskli fren sistemi Fren pompası Park frenleri İş makineleri kabini Kule dönüş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Hidroelektrik Atölyesi</w:t>
              <w:br/>
              <w:t>Donanım Akıllı Tahta Projeksiyon Cihazı Bilgisayar YazıcıTarayıcıÜretici firma talimatları ve iş makineleri katalogları özel aparatlar FlowmetreManometre saatleri ve bağlantı aparatları Hidrolik soğutucuHidrolik tank Hidrolik filtreler hidrolik pompalar Hidrolik pompa regülatör Pilot pompa Ana valf bloğu Yürüyüş hidrolik motoru Kule dönüş motoru Hidrolik fan pompası Hidrolik fan motoru Hidrolik silindir selenoid valf Direksiyon sistemi Orbitrol Direksiyon sistemi valfleri Dönüş kompartımanı Dönüş kompartımanı ve fren mekanizması Dönüş pompası Fren sistemi Fren merkez pompası Hidrovak Kampanalı fren mekanizması Fren test cihazı Diskli fren mekanizması Fren sistemi boru ve rekorlar Hidrolik akümülatör destekli çok diskli fren sistemi Fren pompası Park frenleri İş makineleri kabini Kule dönüş sistemi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 Hidrolik Pompalar 1. Hidrolik soğutucunun kontrollerini yapar.</w:t>
              <w:br/>
              <w:t>2. Hidrolik soğutucu giriş - çıkış sıcaklığını ve debisini ölçer.</w:t>
              <w:br/>
              <w:t>3. Hidrolik soğutucuyu söker.</w:t>
              <w:br/>
              <w:t>4. Hidrolik tankı temizliğini ve kontrollerini yapar.</w:t>
              <w:br/>
              <w:t>5. Hidrolik filtrelerin kontrollerini yapar ve değiştirir.</w:t>
              <w:br/>
              <w:t>6. Hidrolik yağ seviyesini kontrol eder.</w:t>
              <w:br/>
              <w:t>7. Hidrolik soğutucunun fonksiyon testini yapar.</w:t>
              <w:br/>
              <w:t>8. Hidrolik tankın havasını alır.</w:t>
              <w:br/>
              <w:t>9. Ayarı yapılacak makineye ait PQ diyagramında değerleri belirler.</w:t>
              <w:br/>
              <w:t>10. Flowmetreyi bağlar.</w:t>
              <w:br/>
              <w:t>11. Makineyi PQ diyagramında belirtilen motor devrinde ve çalışma modlarında çalıştırır.</w:t>
              <w:br/>
              <w:t>12. Flowmetreden değerleri okur.</w:t>
              <w:br/>
              <w:t>13. Basınç debi P-Q ayarını yapar.</w:t>
              <w:br/>
              <w:t>14. Hidrolik pompayıpompaları makineden söker.</w:t>
              <w:br/>
              <w:t>15. Hidrolik pompayı söker.</w:t>
              <w:br/>
              <w:t>16. Pompa elemanlarında ölçüm ve kontrolleri yapar.</w:t>
              <w:br/>
              <w:t>17. Hidrolik pompanın arızalı parçalarını yenisi ile değiştirir.</w:t>
              <w:br/>
              <w:t>18. Hidrolik sistemin pompa üzerinden havasını alır.</w:t>
              <w:br/>
              <w:t>19. Pompa test cihazında pompa performansını test eder.</w:t>
              <w:br/>
              <w:t>20. Pompayı ve sökülen parçaları makineye takar.</w:t>
              <w:br/>
              <w:t>21. Makine üzerinde hidrolik pompa fonksiyon testi yapar</w:t>
              <w:br/>
              <w:t>22. Pompa üzerinden regülatörü söker.</w:t>
              <w:br/>
              <w:t>23. Regülatörün parçalarını söker.</w:t>
              <w:br/>
              <w:t>24. Regülatör valflerinin kontrollerini yapar.</w:t>
              <w:br/>
              <w:t>25. Regülatör mekanizmasının kontrollerini yapar.</w:t>
              <w:br/>
              <w:t>26. Regülatörün parçalarını toplar ve makineye takar.</w:t>
              <w:br/>
              <w:t>27. Pilot pompayı iş makinesinden söker.</w:t>
              <w:br/>
              <w:t>28. Pilot pompa elemanlarında ölçüm ve kontrolleri yapar.</w:t>
              <w:br/>
              <w:t>29. Pilot pompanın arızalı parçalarını yenisi ile değiştirir</w:t>
              <w:br/>
              <w:t>30. Pilot pompayı ve sökülen parçaları makineye takar.</w:t>
              <w:br/>
              <w:t>31. Pilot pompa çalışma hatlarını kontrol eder.</w:t>
              <w:br/>
              <w:t>Mobil Hidrolik Valfler 1. Ana emniyet valflerinin kontrolünü ve değişimini yapar.</w:t>
              <w:br/>
              <w:t>2. Anti şok valflerinin kontrolünü ve değişimini yapar.</w:t>
              <w:br/>
              <w:t>3. Yardımcı fonksiyonların kontrolü ve ayarlarını yapar.</w:t>
              <w:br/>
              <w:t>4. Ana kumanda valfi üzerindeki müşirlerin kontrolünü yapar.</w:t>
              <w:br/>
              <w:t>5. Ana kumanda valfinin hidrolik yağ kaçak kontrolünü yapar.</w:t>
              <w:br/>
              <w:t>6. Makineyi çalıştırarak fonksiyon testlerini yapar.</w:t>
              <w:br/>
              <w:t>7. Hidrolik sistem ana emniyet valfinin basınç ayarını yapar.</w:t>
              <w:br/>
              <w:t>8. Power boost basınç ayarını yapar.</w:t>
              <w:br/>
              <w:t>9. Selenoid valfinin elektriki testlerini yapar.</w:t>
              <w:br/>
              <w:t>10. Selenoid valfini söker ve değiştirir.</w:t>
              <w:br/>
              <w:t>11. Emniyet valflerinin fonksiyon testlerini yapar.</w:t>
              <w:br/>
              <w:t>12. Rölanti devri maksimum devir ve hidrolik sistem maksimum basınç rilif durumunda ayar yapar.</w:t>
              <w:br/>
              <w:t>13. Negatif kontrol valfi yayı ve kısıcısını kontrol edip değişimini yapar.</w:t>
              <w:br/>
              <w:t>14. LS hattında kullanılan hidrolik pompayı ve valfi söker.</w:t>
              <w:br/>
              <w:t>15. Basınç debi güç kontrol valfini kontrol eder.</w:t>
              <w:br/>
              <w:t>16. LS yük hissetme valflerini kontrol eder.</w:t>
              <w:br/>
              <w:t>17. LS basınç emniyet valfinin ayarını yapar.</w:t>
              <w:br/>
              <w:t>18. Makinenin performans testlerini yapar.</w:t>
              <w:br/>
              <w:t>19. Pilot valflerinin kontrolünü ve değişimini yapar</w:t>
              <w:br/>
              <w:t>20. Pilot valfinin hidrolik yağ kaçak kontrolünü yapar</w:t>
              <w:br/>
              <w:t>21. Pilot Valflerin elektriksel kontrollerini yapar</w:t>
              <w:br/>
              <w:t>22. Pilot Valflerin basınç kontrollerini yapar</w:t>
              <w:br/>
              <w:t>23. Makineyi çalıştırarak fonksiyon testlerini yapar.</w:t>
              <w:br/>
              <w:t>Mobil Hidrolik Motorlar 1. Yürüyüş motorunu makineden söker.</w:t>
              <w:br/>
              <w:t>2. Yürüyüş motorunu parçalarına ayırır.</w:t>
              <w:br/>
              <w:t>3. Yürüyüş motoru elemanlarının kontrollerini yapar.</w:t>
              <w:br/>
              <w:t>4. Yürüyüş motorunun arızalı parçalarını değiştirerek montajını yapar.</w:t>
              <w:br/>
              <w:t>5. Yürüyüş motorunu makineye takar.</w:t>
              <w:br/>
              <w:t>6. Yürüyüş motorlarının fonksiyon testlerini yapar.</w:t>
              <w:br/>
              <w:t>7. Düz yürüyüş testini yapar.</w:t>
              <w:br/>
              <w:t>8. Yürüyüş hidrolik devresindeki valflerin kontrollerini yapar.</w:t>
              <w:br/>
              <w:t>9. Yürüyüş basınç müşirinin elektriki kontrollerini yapar.</w:t>
              <w:br/>
              <w:t>10. Yürüyüş motoru anti şok valfi açma basınç değerini belirleyerek ayarlar.</w:t>
              <w:br/>
              <w:t>11. Hız değiştirme selenoid valfini kontrol eder.</w:t>
              <w:br/>
              <w:t>12. Yürüyüş hidrolik devresi fonksiyon testlerini yapar.</w:t>
              <w:br/>
              <w:t>13. Kule dönüş motorunu söker.</w:t>
              <w:br/>
              <w:t>14. Kule dönüş motoru valf grubunu söker.</w:t>
              <w:br/>
              <w:t>15. Kule dönüş motorun parçalarını söker.</w:t>
              <w:br/>
              <w:t>16. Kule dönüş motorunun onarımını yapar ve parçaları yerine takar.</w:t>
              <w:br/>
              <w:t>17. Kule dönüş sistemini takar.</w:t>
              <w:br/>
              <w:t>18. Kule dönüş motoru fonksiyon testlerini yapar.</w:t>
              <w:br/>
              <w:t>19. Kule dönüş sisteminin basınç testlerini yapar.</w:t>
              <w:br/>
              <w:t>20. Kule dönüş fren çözme valfinin onarımını yapar.</w:t>
              <w:br/>
              <w:t>21. Anti şok valfini açma basınç değerini ayarlar.</w:t>
              <w:br/>
              <w:t>22. Antişok valfini antikavitasyon çek valflerini kontrol eder.</w:t>
              <w:br/>
              <w:t>23. Kule dönüş sistemi fonksiyon testlerini yapar.</w:t>
              <w:br/>
              <w:t>24. Fan motoru sistem basıncını kontrol eder.</w:t>
              <w:br/>
              <w:t>25. Fan motorunu iş makinesinden söker.</w:t>
              <w:br/>
              <w:t>26. Fan motoru onarımı yapar.</w:t>
              <w:br/>
              <w:t>27. Fan pompasını iş makinesinden söker.</w:t>
              <w:br/>
              <w:t>28. Fan pompası elemanlarının kontrolünü yapar.</w:t>
              <w:br/>
              <w:t>29. Fan pompasının onarımı yapar.</w:t>
              <w:br/>
              <w:t>30. Hidrolik fan devresindeki valflerin kontrolünü yapar.</w:t>
              <w:br/>
              <w:t>31. Hidrolik fan devresindeki parçaları yerine takar.</w:t>
              <w:br/>
              <w:t>32. Fan pompası ve fan motorunun sistem basınçlarını ayarlar.</w:t>
              <w:br/>
              <w:t>Mobil Hidrolik Silindirler 1. Hidrolik silindirlerini söker.</w:t>
              <w:br/>
              <w:t>2. Hidrolik silindirlerin pim ve burçlarının aşıntı kontrollerini yapar.</w:t>
              <w:br/>
              <w:t>3. Hidrolik silindirlerin kontrol ve onarımını yapar.</w:t>
              <w:br/>
              <w:t>4. Hidrolik silindirlerin montajını yapar ve makineye monte eder.</w:t>
              <w:br/>
              <w:t>5. Hidrolik silindirlerin fonksiyon testini yapar.</w:t>
              <w:br/>
              <w:t>6. Bom ve arm valf gruplarını söker.</w:t>
              <w:br/>
              <w:t>7. Akış birleştirme valflerin kontrollerini yapar.</w:t>
              <w:br/>
              <w:t>8. Bom ve arm valf grubunu kontrollerini yapar.</w:t>
              <w:br/>
              <w:t>9. Pilot kumandalı çekvalfin kontrollerini yapar.</w:t>
              <w:br/>
              <w:t>10. Bom silindirlerinin fonksiyon testlerini yapar</w:t>
              <w:br/>
              <w:t>11. Kova valflerini söker.</w:t>
              <w:br/>
              <w:t>12. Kova valflerinin kontrollerini yapar.</w:t>
              <w:br/>
              <w:t>13. Kova valflerini yerine takar</w:t>
              <w:br/>
              <w:t>14. Kova hidrolik devresinin fonksiyon testlerini yapar.</w:t>
              <w:br/>
              <w:t>15. Destek ayakları selenoid valfinin elektriki ve basınç testlerini yapar.</w:t>
              <w:br/>
              <w:t>16. Destek ayakları seçme kolu çıkış basıncını ölçer.</w:t>
              <w:br/>
              <w:t>17. Destek ayakları kilitleme valflerinin basınç değerlerini ölçer.</w:t>
              <w:br/>
              <w:t>18. Destek ayakları devresinin fonksiyon testlerini yapar.</w:t>
              <w:br/>
              <w:t>19. Bıçak selenoid valfinin elektriki ve basınç testlerini yapar.</w:t>
              <w:br/>
              <w:t>20. Bıçak seçme kolu çıkış basıncını ölçer.</w:t>
              <w:br/>
              <w:t>21. Bıçak kilitleme valflerinin basınç değerlerini ölçer.</w:t>
              <w:br/>
              <w:t>22. Bıçak devresinin fonksiyon testlerini yapar.</w:t>
              <w:br/>
              <w:t>23. Sarsıntısız yürüyüş selenoid valflerinin elektriki ve mekaniki kontrolü yapar.</w:t>
              <w:br/>
              <w:t>24. Sarsıntısız yürüyüş akümülatörünün gaz ölçümünü ve gaz basma işlemlerini yapar.</w:t>
              <w:br/>
              <w:t>25. Sarsıntısız yürüyüş devresinin fonksiyon testini yapar.</w:t>
              <w:br/>
              <w:t>26. Osilasyon Selenoid valfinin elektrik ve basınç testlerini yapar.</w:t>
              <w:br/>
              <w:t>27. Osilasyon Selenoid valfinin onarım işlemini yapar.</w:t>
              <w:br/>
              <w:t>28. Osilasyon silindirleri fonksiyon testlerini yapar.</w:t>
              <w:br/>
              <w:t>Orbitrollü Direksiyon Sistemleri 1. Direksiyon sisteminin arıza teşhisini yapar.</w:t>
              <w:br/>
              <w:t>2. Direksiyon sisteminin kontrolünü yapar.</w:t>
              <w:br/>
              <w:t>3. Direksiyon sistemi hidrolik devre takibi yapar.</w:t>
              <w:br/>
              <w:t>4. Direksiyon pompasının kontrollerini yapar.</w:t>
              <w:br/>
              <w:t>5. Direksiyon pompasının bakım ve onarımını yapar.</w:t>
              <w:br/>
              <w:t>6. Direksiyon valfini sökerek kontrollerini yapar</w:t>
              <w:br/>
              <w:t>7. Direksiyon öncelik valfini sökerek kontrollerini yapar</w:t>
              <w:br/>
              <w:t>8. Direksiyon valflerinin bakım ve onarımını yapar</w:t>
              <w:br/>
              <w:t>9. Direksiyon valflerini takar.</w:t>
              <w:br/>
              <w:t>10. Direksiyon ünitesini Orbitrolü kontrollerini yapar.</w:t>
              <w:br/>
              <w:t>11. Direksiyon ünitesinin bakım onarımını yapar.</w:t>
              <w:br/>
              <w:t>12. Direksiyon ünitesinin anti şok valfinin basınç testini yapar.</w:t>
              <w:br/>
              <w:t>13. Direksiyon ünitesinin antişok ve ana emniyet valfinin ayarını yapar.</w:t>
              <w:br/>
              <w:t>14. Direksiyon hidrolik silindirleri sökerek kontrollerini yapar.</w:t>
              <w:br/>
              <w:t>15. Direksiyon hidrolik silindirlerin bakım ve onarımını yapar.</w:t>
              <w:br/>
              <w:t>16. Direksiyon hidrolik silindirini takar.</w:t>
              <w:br/>
              <w:t>17. Direksiyon sistemi hidrolik devresini kontrol eder.</w:t>
              <w:br/>
              <w:t>18. Direksiyon sistemi hidrolik devresinin basınçlarını kontrol eder.</w:t>
              <w:br/>
              <w:t>Paletli Dönüş Sistemleri 1. Dönüş kompartımanına bağlı tüm mekanik hidrolik ve hareket iletim bağlantılarını söker</w:t>
              <w:br/>
              <w:t>2. Dönüş kompartımanını ve fren mekanizmasını söker</w:t>
              <w:br/>
              <w:t>3. Dönüş kompartımanını ve fren mekanizmasının kontrollerini yapar</w:t>
              <w:br/>
              <w:t>4. Onarımı yapılan tüm parçaları yerine takarak sistemi toplar.</w:t>
              <w:br/>
              <w:t>5. Fren mekanizmasının ayarını yapar</w:t>
              <w:br/>
              <w:t>6. Dönüş kompartımanının fonksiyon testlerini yapar.</w:t>
              <w:br/>
              <w:t>7. Dönüş pompasını sökerek pompa sökme aparatında parçalarına ayırır.</w:t>
              <w:br/>
              <w:t>8. Dönüş pompa elemanlarının ölçüm ve kontrollerini yapar.</w:t>
              <w:br/>
              <w:t>9. Onarımı gerçekleştirip parçaları yerine takar.</w:t>
              <w:br/>
              <w:t>10. Dönüş pompasını yerine takar.</w:t>
              <w:br/>
              <w:t>11. Dönüş pompasının fonksiyon testini yapar.</w:t>
              <w:br/>
              <w:t>12. Dönüş pompası değişik yük ve motor devirlerinde çalışma basınçlarını kontrol eder.</w:t>
              <w:br/>
              <w:t>13. Dönüş pompası çalışma basınçlarını ayarlar.</w:t>
              <w:br/>
              <w:t>Fren Sistemleri 1. Fren sistemi elemanlarını belirler.</w:t>
              <w:br/>
              <w:t>2. Fren sistemi elemanlarını gözle kontrol eder.</w:t>
              <w:br/>
              <w:t>3. Hidrolik sıvı seviyesini kontrol eder.</w:t>
              <w:br/>
              <w:t>4. Fren hidroliğinin kalitesini test cihazı kullanarak kontrol eder.</w:t>
              <w:br/>
              <w:t>5. Fren sisteminin havasını alır.</w:t>
              <w:br/>
              <w:t>6. Fren hidroliğinin depodan emilme işlemini yapar.</w:t>
              <w:br/>
              <w:t>7. Fren ana merkez pompasını sökerek onarımını yapar.</w:t>
              <w:br/>
              <w:t>8. Hidrovağı sökerek kontrol ve onarımını yapar.</w:t>
              <w:br/>
              <w:t>9. Panik fren destek sisteminin bakım onarımını yapar.</w:t>
              <w:br/>
              <w:t>10. Fren ana merkez pompasını ve hidrovağı yerine takar</w:t>
              <w:br/>
              <w:t>11. Diskli tekerlek fren sisteminin bakım ve onarımını yapar.</w:t>
              <w:br/>
              <w:t>12. Diskli tekerlek fren sistemini çalıştırarak test eder.</w:t>
              <w:br/>
              <w:t>13. Kampanalı fren mekanizmasının bakım ve onarımını yapar.</w:t>
              <w:br/>
              <w:t>14. Fren test cihazı kullanarak test yapar.</w:t>
              <w:br/>
              <w:t>15. Fren sisteminde boruların ve rekorların bakım ve onarımını yapar.</w:t>
              <w:br/>
              <w:t>16. Hidrolik sızıntılarını kontrol eder.</w:t>
              <w:br/>
              <w:t>17. Fren limitörünün kontrol ve değişimini yapar.</w:t>
              <w:br/>
              <w:t>18. Fren limitörünün testini yapar.</w:t>
              <w:br/>
              <w:t>19. El fren mekanizmasının bakım kontrolünü yapar.</w:t>
              <w:br/>
              <w:t>20. El fren ayarını yapar.</w:t>
              <w:br/>
              <w:t>21. Elektromekanik park frenlerinde arıza teşhisi yapar.</w:t>
              <w:br/>
              <w:t>22. Elektromekanik park frenlerinin mekanizmasının bakım ve kontrolünü yapar.</w:t>
              <w:br/>
              <w:t>23. Havalı fren sisteminde arıza teşhisi yapar.</w:t>
              <w:br/>
              <w:t>24.	Havalı fren sisteminin bakım ve onarımını yapar.</w:t>
              <w:br/>
              <w:t>25.	Havalı fren sistemini test eder.</w:t>
              <w:br/>
              <w:t>Hidrolik Akümülatörlü Fren Sistemleri 1. Fren diskleri- pleytleri ve pistonunu söker.</w:t>
              <w:br/>
              <w:t>2. Disklerin- pleytlerin ve pistonun ölçüm ve kontrollerini yapar.</w:t>
              <w:br/>
              <w:t>3. Fren diskleri- pleytleri ve pistonunu takar.</w:t>
              <w:br/>
              <w:t>4. Fren pompasını yerinden söker.</w:t>
              <w:br/>
              <w:t>5. Fren pompasının elemanlarını yerinden çıkartarak ölçüm ve kontrollerini yapar.</w:t>
              <w:br/>
              <w:t>6. Pompa elemanlarını yerine takar.</w:t>
              <w:br/>
              <w:t>7. Fren pompasının arızalarını giderir.</w:t>
              <w:br/>
              <w:t>8. Fren pompasını yerine takar.</w:t>
              <w:br/>
              <w:t>9. Fren akümülatörünün testini yapar</w:t>
              <w:br/>
              <w:t>10. Akümülatörün kaçak kontrolünü yapar</w:t>
              <w:br/>
              <w:t>11. Akümülatör arızasını belirler</w:t>
              <w:br/>
              <w:t>12. Akümülatörün bakım onarımını yapar</w:t>
              <w:br/>
              <w:t>13. Manometre ile akümülatörün basınç ölçümü yapar</w:t>
              <w:br/>
              <w:t>14. Akümülatör basıncını ayarlar.</w:t>
              <w:br/>
              <w:t>15. Pleyt ve disklerin kontrollerini yapar.</w:t>
              <w:br/>
              <w:t>16. Pleyt ve disklerin bakım onarım ve değişimini yapar</w:t>
              <w:br/>
              <w:t>17. Hidrolik akümülatörlü diskli fren sisteminin havasını alır.</w:t>
              <w:br/>
              <w:t>18. Hidrolik akümülatör destekli çok diskli fren sistemi valf grubunun kontrol ve ayarlarını yapar.</w:t>
              <w:br/>
              <w:t>19. Hidrolik akümülatör destekli çok diskli fren sisteminde basınç testini yapar.</w:t>
              <w:br/>
              <w:t>20. Kuru tek diskli park frenlerini sökerek bakım onarımını yapar.</w:t>
              <w:br/>
              <w:t>21. Hidrolik çok diskli park frenlerini sökerek bakım onarımını yapar.</w:t>
              <w:br/>
              <w:t>22. Retarder sistemin kontrollerini yapar.</w:t>
              <w:br/>
              <w:t>23. Retarder sisteminde arıza teşhisi yapar.</w:t>
              <w:br/>
              <w:t>24. Retarder sistemin bakım ve onarımını yapar.</w:t>
              <w:br/>
              <w:t>Kule Dönüş Sistemleri 1. Kabinin sökülmesine engel olan tüm mekanik hidrolik elektrik ve klima bağlantıları söker.</w:t>
              <w:br/>
              <w:t>2. Kabini yerinden söker.</w:t>
              <w:br/>
              <w:t>3. Kabinin onarım ve bakımlarını yapar.</w:t>
              <w:br/>
              <w:t>4. Kabini yerine takar.</w:t>
              <w:br/>
              <w:t>5. Kule dönüş sistemini makineden söker.</w:t>
              <w:br/>
              <w:t>6. Kule dönüş motorunu söker.</w:t>
              <w:br/>
              <w:t>7. Kule dönüş frenini söker.</w:t>
              <w:br/>
              <w:t>8. Kule dönüş şanzımanını Redüksiyon dişli kutusunu söker.</w:t>
              <w:br/>
              <w:t>9. Redüksiyon dişli kutusunun dişlilerini kontrol eder.</w:t>
              <w:br/>
              <w:t>10. Redüksiyon dişli kutusunun parçalarını takar.</w:t>
              <w:br/>
              <w:t>11. Kule dönüş motorunu yerine takar.</w:t>
              <w:br/>
              <w:t>12. Kule dönüş sistemi fonksiyon testini yapar.</w:t>
              <w:br/>
              <w:t>13. Döner dağıtıcının hidrolik bağlantılarını söker.</w:t>
              <w:br/>
              <w:t>14. Üst yapıyı söker.</w:t>
              <w:br/>
              <w:t>15. Kule dönüş dişlisini söker.</w:t>
              <w:br/>
              <w:t>16. Kule dönüş dişlisini ve keçelerini kontrol eder.</w:t>
              <w:br/>
              <w:t>17. Kule dönüş dişlisinin makineye montajını yapar.</w:t>
              <w:br/>
              <w:t>18. Üst kuleyi ve döner dağıtıcı makinedeki yerine takar.</w:t>
              <w:br/>
              <w:t>19. Kule dönüş ve döner dağıtıcının fonksiyon testini yapar.</w:t>
              <w:br/>
              <w:t>20. Döner dağıtıcı center joint sistemini makineden söker.</w:t>
              <w:br/>
              <w:t>21. Döner dağıtıcı sistemini parçalarına ayırır.</w:t>
              <w:br/>
              <w:t>22. Döner dağıtıcı sisteminin sızdırmazlık elemanlarını değiştirir.</w:t>
              <w:br/>
              <w:t>23. Döner dağıtıcı sistemi parçalarının montajını yapar.</w:t>
              <w:br/>
              <w:t>24. Döner dağıtıcı center joint sistemini makineye takar.</w:t>
              <w:br/>
              <w:t>25. Kule dönüş dişlisi boşluk kontrolünü yapar.</w:t>
              <w:br/>
              <w:t>26. Kule dönüş dişlisi ölçüm sonuçlarını değerlendirir.</w:t>
              <w:br/>
              <w:t>Mobil Hidrolik Ataşmanlar 1. Opsiyonel ataşman selenoid valfinin elektriki testlerini yapar.</w:t>
              <w:br/>
              <w:t>2. Makineye bağlanacak opsiyon ataşmanın katalogundan çalışma basınç ve debi değerini belirler ve ölçüm yapar.</w:t>
              <w:br/>
              <w:t>3. Kontrol panelinden opsiyon ataşman debi ayarı ve opsiyon ataşmana uygun motor devir ayarını yapar.</w:t>
              <w:br/>
              <w:t>4. Opsiyon ataşman devresinin fonksiyon testlerini yapar.</w:t>
              <w:br/>
              <w:t>5. Kırıcı elemanlarını söker ve kontrolünü yapar.</w:t>
              <w:br/>
              <w:t>6. Makinede kırıcı fonksiyon testi yapar.</w:t>
              <w:br/>
              <w:t>7. Kırıcı ucunun burçlarının aşıntı kontrolünü yapar.</w:t>
              <w:br/>
              <w:t>8. Kırıcı ucunun vurma yüzeyini kontrol eder.</w:t>
              <w:br/>
              <w:t>9. Kırıcı pistonunu söker.</w:t>
              <w:br/>
              <w:t>10. Kırıcı piston ve vurucu yüzeyi kontrollerini yapar.</w:t>
              <w:br/>
              <w:t>11. Kırıcı onarımı için gerekli parçaları belirler ve onarımı yapar.</w:t>
              <w:br/>
              <w:t>12. Tepe gazı ve akümülatör gaz basınç ölçüm ve ayarını yapar.</w:t>
              <w:br/>
              <w:t>13. Kırıcı hattına debimetre flowmetre bağlar ve debi kontrolü yapar.</w:t>
              <w:br/>
              <w:t>14. Yapılacak işe göre ataşman seçimi yapar.</w:t>
              <w:br/>
              <w:t>15. Makineye göre ataşman seçimi yapar.</w:t>
              <w:br/>
              <w:t>16. Ataşmanları söker takar.</w:t>
              <w:br/>
              <w:t>17. Kova dişlerinin onarımını ve değişimini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