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MOTOR YEṄLEşṪRMEDE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