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HAREKET KONTROL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1. Aracın lifte alınması.</w:t>
            </w:r>
          </w:p>
        </w:tc>
        <w:tc>
          <w:tcPr>
            <w:tcW w:w="3260" w:type="dxa"/>
            <w:vAlign w:val="center"/>
          </w:tcPr>
          <w:p w:rsidR="00C60E81" w:rsidRPr="00C60E81" w:rsidRDefault="00C60E81" w:rsidP="00262F51">
            <w:pPr>
              <w:rPr>
                <w:sz w:val="14"/>
                <w:szCs w:val="14"/>
              </w:rPr>
            </w:pPr>
            <w:r w:rsidRPr="00C60E81">
              <w:rPr>
                <w:sz w:val="14"/>
                <w:szCs w:val="14"/>
              </w:rPr>
              <w:t> Kurallara uygun olarak aracı lifte alır.</w:t>
            </w:r>
          </w:p>
        </w:tc>
        <w:tc>
          <w:tcPr>
            <w:tcW w:w="3686" w:type="dxa"/>
            <w:vAlign w:val="center"/>
          </w:tcPr>
          <w:p w:rsidR="00C60E81" w:rsidRPr="00C60E81" w:rsidRDefault="00C60E81" w:rsidP="00262F51">
            <w:pPr>
              <w:rPr>
                <w:sz w:val="14"/>
                <w:szCs w:val="14"/>
              </w:rPr>
            </w:pPr>
            <w:r w:rsidRPr="00C60E81">
              <w:rPr>
                <w:sz w:val="14"/>
                <w:szCs w:val="14"/>
              </w:rPr>
              <w:t> Aracı lifte alırken çevrede alınması gereken güvenlik önlemlerini listeler.</w:t>
              <w:br/>
              <w:t> Aracı güvenli lifte alma işlem sırasını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2. Güç aktarma organlarının genel kontrolleri.</w:t>
            </w:r>
          </w:p>
        </w:tc>
        <w:tc>
          <w:tcPr>
            <w:tcW w:w="3260" w:type="dxa"/>
            <w:vAlign w:val="center"/>
          </w:tcPr>
          <w:p w:rsidR="00C60E81" w:rsidRPr="00C60E81" w:rsidRDefault="00C60E81" w:rsidP="00262F51">
            <w:pPr>
              <w:rPr>
                <w:sz w:val="14"/>
                <w:szCs w:val="14"/>
              </w:rPr>
            </w:pPr>
            <w:r w:rsidRPr="00C60E81">
              <w:rPr>
                <w:sz w:val="14"/>
                <w:szCs w:val="14"/>
              </w:rPr>
              <w:t> Güç aktarma organlarının genel kontrollerini yapar.</w:t>
            </w:r>
          </w:p>
        </w:tc>
        <w:tc>
          <w:tcPr>
            <w:tcW w:w="3686" w:type="dxa"/>
            <w:vAlign w:val="center"/>
          </w:tcPr>
          <w:p w:rsidR="00C60E81" w:rsidRPr="00C60E81" w:rsidRDefault="00C60E81" w:rsidP="00262F51">
            <w:pPr>
              <w:rPr>
                <w:sz w:val="14"/>
                <w:szCs w:val="14"/>
              </w:rPr>
            </w:pPr>
            <w:r w:rsidRPr="00C60E81">
              <w:rPr>
                <w:sz w:val="14"/>
                <w:szCs w:val="14"/>
              </w:rPr>
              <w:t> Güç aktarma organlarının parçalarının isimlerini listeler.</w:t>
              <w:br/>
              <w:t> Güç aktarma organlarının çekiş tiplerine göre dizilişlerini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3. Aracın çekiş tipinin ve motorun yerinin tespiti.</w:t>
            </w:r>
          </w:p>
        </w:tc>
        <w:tc>
          <w:tcPr>
            <w:tcW w:w="3260" w:type="dxa"/>
            <w:vAlign w:val="center"/>
          </w:tcPr>
          <w:p w:rsidR="00C60E81" w:rsidRPr="00C60E81" w:rsidRDefault="00C60E81" w:rsidP="00262F51">
            <w:pPr>
              <w:rPr>
                <w:sz w:val="14"/>
                <w:szCs w:val="14"/>
              </w:rPr>
            </w:pPr>
            <w:r w:rsidRPr="00C60E81">
              <w:rPr>
                <w:sz w:val="14"/>
                <w:szCs w:val="14"/>
              </w:rPr>
              <w:t> Aracın çekiş tipini ve motorun yerini tespit eder.</w:t>
            </w:r>
          </w:p>
        </w:tc>
        <w:tc>
          <w:tcPr>
            <w:tcW w:w="3686" w:type="dxa"/>
            <w:vAlign w:val="center"/>
          </w:tcPr>
          <w:p w:rsidR="00C60E81" w:rsidRPr="00C60E81" w:rsidRDefault="00C60E81" w:rsidP="00262F51">
            <w:pPr>
              <w:rPr>
                <w:sz w:val="14"/>
                <w:szCs w:val="14"/>
              </w:rPr>
            </w:pPr>
            <w:r w:rsidRPr="00C60E81">
              <w:rPr>
                <w:sz w:val="14"/>
                <w:szCs w:val="14"/>
              </w:rPr>
              <w:t> Araçlarda çekiş tipine uygun motorun yerini açıklar.</w:t>
              <w:br/>
              <w:t> Araçlarda güç aktarma organlarının çekiş tipine uygun yerini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1. Kavrama sistemi elemanlarının kontrolleri ve değişimi.</w:t>
            </w:r>
          </w:p>
        </w:tc>
        <w:tc>
          <w:tcPr>
            <w:tcW w:w="3260" w:type="dxa"/>
            <w:vAlign w:val="center"/>
          </w:tcPr>
          <w:p w:rsidR="00C60E81" w:rsidRPr="00C60E81" w:rsidRDefault="00C60E81" w:rsidP="00262F51">
            <w:pPr>
              <w:rPr>
                <w:sz w:val="14"/>
                <w:szCs w:val="14"/>
              </w:rPr>
            </w:pPr>
            <w:r w:rsidRPr="00C60E81">
              <w:rPr>
                <w:sz w:val="14"/>
                <w:szCs w:val="14"/>
              </w:rPr>
              <w:t> Kavrama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açıklar.</w:t>
              <w:br/>
              <w:t> Kavramaların tanımını görevlerini ve çeşitlerini sıralar.</w:t>
              <w:br/>
              <w:t> Kavrama ayırma sistemlerini ve çeşitlerini açıklar.</w:t>
              <w:br/>
              <w:t> Kavrama arızalarını ve belirtilerini listeler.</w:t>
              <w:br/>
              <w:t> Tek diskli  kuru tip kavramaların parçalarını ve çalışmasını açıklar.</w:t>
              <w:br/>
              <w:t> Hidrolik debriyaj sistemi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1.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 kontrolünü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1. Otomatik vites kutusunun kontrolleri ve onarımı.  2. Elektronik kontrollü hidrolik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 vites kutularının bakım ve onarımını yapar.</w:t>
              <w:br/>
              <w:t> Elektronik kontrollü otomatik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nedenlerini ve avantajlarını sıralar.</w:t>
              <w:br/>
              <w:t> Otomatik vites kutusu çeşitlerini listeler.</w:t>
              <w:br/>
              <w:t> Otomatik vites kutularının yapısını açıklar.</w:t>
              <w:br/>
              <w:t> Hidrolik kumanda ünitesinin görevlerini ve yapısını açıklar.</w:t>
              <w:br/>
              <w:t> Hidrolik kontrol ünitesinin çalışmasını açıklar.</w:t>
              <w:br/>
              <w:t> Planet dişli sistemi çeşitlerini yapısı parçaları ve çalışmasını açıklar.</w:t>
              <w:br/>
              <w:t> Elektronik kumanda ünitesinin beyin görevlerini yapısını ve çalışmasını açıklar.</w:t>
              <w:br/>
              <w:t> Elektronik kumanda ünitesinin sensörlerini listeler.</w:t>
              <w:br/>
              <w:t> Vites durumlarına göre otomatik transmisyonun çalışmasını açıklar.</w:t>
              <w:br/>
              <w:t> Otomatik transmisyonun vites konumlarını açıklar.</w:t>
              <w:br/>
              <w:t> Otomatik transmisyonun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3. Otomatikleştirilmiş mekanik vites kutularının kontrolleri ve onarımı.  4. Sürekli değişken geometrili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vites kutularının bakım ve onarımını yapar.</w:t>
              <w:br/>
              <w:t>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Otomatikleştirilmiş vites kutularının görevini yapısı ve çalışmasını açıklar.</w:t>
              <w:br/>
              <w:t> Otomatikleştirilmiş vites kutularının çeşitlerini özelliklerini açıklar.</w:t>
              <w:br/>
              <w:t> Otomatikleştirilmiş vites kutusunun arızalarını ve kontrollerini listeler.</w:t>
              <w:br/>
              <w:t> Otomatikleştirilmiş vites kutusu kumanda sistemlerini açıklar.</w:t>
              <w:br/>
              <w:t> Sürekli değişken geometrili vites kutularının CVT görevini ve yapısını açıklar.</w:t>
              <w:br/>
              <w:t> Sürekli değişken geometrili vites kutularının çalışmasını ve çeşitlerini açıklar.</w:t>
              <w:br/>
              <w:t> Sürekli değişken geometrili vites kutularının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5. Çift kavramalı otomatik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çift kavramalı vites kutularının kontrollerini ve onarımını yapar.</w:t>
            </w:r>
          </w:p>
        </w:tc>
        <w:tc>
          <w:tcPr>
            <w:tcW w:w="3686" w:type="dxa"/>
            <w:vAlign w:val="center"/>
          </w:tcPr>
          <w:p w:rsidR="00C60E81" w:rsidRPr="00C60E81" w:rsidRDefault="00C60E81" w:rsidP="00262F51">
            <w:pPr>
              <w:rPr>
                <w:sz w:val="14"/>
                <w:szCs w:val="14"/>
              </w:rPr>
            </w:pPr>
            <w:r w:rsidRPr="00C60E81">
              <w:rPr>
                <w:sz w:val="14"/>
                <w:szCs w:val="14"/>
              </w:rPr>
              <w:t> Çift diskli kavramanın görevlerini çeşitlerini ve yapısını açıklar.</w:t>
              <w:br/>
              <w:t> Çift diskli kavramanın çalışma prensibini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1. Şaft.</w:t>
            </w:r>
          </w:p>
        </w:tc>
        <w:tc>
          <w:tcPr>
            <w:tcW w:w="3260" w:type="dxa"/>
            <w:vAlign w:val="center"/>
          </w:tcPr>
          <w:p w:rsidR="00C60E81" w:rsidRPr="00C60E81" w:rsidRDefault="00C60E81" w:rsidP="00262F51">
            <w:pPr>
              <w:rPr>
                <w:sz w:val="14"/>
                <w:szCs w:val="14"/>
              </w:rPr>
            </w:pPr>
            <w:r w:rsidRPr="00C60E81">
              <w:rPr>
                <w:sz w:val="14"/>
                <w:szCs w:val="14"/>
              </w:rPr>
              <w:t>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görevlerini yapısal özelliklerini ve çeşitlerini açıklar.</w:t>
              <w:br/>
              <w:t> Üniversal mafsalların görevlerini yapısal özelliklerini ve çeşitlerini açıklar.</w:t>
              <w:br/>
              <w:t> Kayıcı mafsalların görevlerini yapısal özelliklerini ve çalışmasını açıklar.</w:t>
              <w:br/>
              <w:t> Şaftlarda hareket iletim sistemlerini açıklar.</w:t>
              <w:br/>
              <w:t> Şaft sökülüp takılırken dikkat edilecek hususları listeler.</w:t>
              <w:br/>
              <w:t> Şaft balansının yapılışını açıklar.</w:t>
              <w:br/>
              <w:t> Şaft ve mafsalların arızaları ve belirtilerini sıralar.</w:t>
              <w:br/>
              <w:t> Askı bilyelerinin görevlerini yapısal özelliklerini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w:t>
            </w:r>
          </w:p>
        </w:tc>
        <w:tc>
          <w:tcPr>
            <w:tcW w:w="3260" w:type="dxa"/>
            <w:vAlign w:val="center"/>
          </w:tcPr>
          <w:p w:rsidR="00C60E81" w:rsidRPr="00C60E81" w:rsidRDefault="00C60E81" w:rsidP="00262F51">
            <w:pPr>
              <w:rPr>
                <w:sz w:val="14"/>
                <w:szCs w:val="14"/>
              </w:rPr>
            </w:pPr>
            <w:r w:rsidRPr="00C60E81">
              <w:rPr>
                <w:sz w:val="14"/>
                <w:szCs w:val="14"/>
              </w:rPr>
              <w:t> Diferansiyelin bakım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Kilitli diferansiyellerin kullanılma nedenlerini çeşitlerini ve çalışmasını açıklar.</w:t>
              <w:br/>
              <w:t> Diferansiyelin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3. Aks.</w:t>
            </w:r>
          </w:p>
        </w:tc>
        <w:tc>
          <w:tcPr>
            <w:tcW w:w="3260" w:type="dxa"/>
            <w:vAlign w:val="center"/>
          </w:tcPr>
          <w:p w:rsidR="00C60E81" w:rsidRPr="00C60E81" w:rsidRDefault="00C60E81" w:rsidP="00262F51">
            <w:pPr>
              <w:rPr>
                <w:sz w:val="14"/>
                <w:szCs w:val="14"/>
              </w:rPr>
            </w:pPr>
            <w:r w:rsidRPr="00C60E81">
              <w:rPr>
                <w:sz w:val="14"/>
                <w:szCs w:val="14"/>
              </w:rPr>
              <w:t> Aks rulman keçe ve körüklerin bakım ve onarımını yapar.</w:t>
            </w:r>
          </w:p>
        </w:tc>
        <w:tc>
          <w:tcPr>
            <w:tcW w:w="3686" w:type="dxa"/>
            <w:vAlign w:val="center"/>
          </w:tcPr>
          <w:p w:rsidR="00C60E81" w:rsidRPr="00C60E81" w:rsidRDefault="00C60E81" w:rsidP="00262F51">
            <w:pPr>
              <w:rPr>
                <w:sz w:val="14"/>
                <w:szCs w:val="14"/>
              </w:rPr>
            </w:pPr>
            <w:r w:rsidRPr="00C60E81">
              <w:rPr>
                <w:sz w:val="14"/>
                <w:szCs w:val="14"/>
              </w:rPr>
              <w:t> Aksların görevlerini ve yapısal özelliklerini açıklar.</w:t>
              <w:br/>
              <w:t> Aks rulmanlarının görevlerini çeşitlerini ve yapısal özelliklerini açıklar.</w:t>
              <w:br/>
              <w:t> Aks keçelerinin görevlerini çeşitlerini ve yapısal özelliklerini açıklar.</w:t>
              <w:br/>
              <w:t> Aks körüklerinin görevlerini çeşitlerini ve yapısal özelliklerini açıklar.</w:t>
              <w:br/>
              <w:t> Aks rulman ve keçelerinin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2. Direksiyon dişli kutusu.</w:t>
            </w:r>
          </w:p>
        </w:tc>
        <w:tc>
          <w:tcPr>
            <w:tcW w:w="3260" w:type="dxa"/>
            <w:vAlign w:val="center"/>
          </w:tcPr>
          <w:p w:rsidR="00C60E81" w:rsidRPr="00C60E81" w:rsidRDefault="00C60E81" w:rsidP="00262F51">
            <w:pPr>
              <w:rPr>
                <w:sz w:val="14"/>
                <w:szCs w:val="14"/>
              </w:rPr>
            </w:pPr>
            <w:r w:rsidRPr="00C60E81">
              <w:rPr>
                <w:sz w:val="14"/>
                <w:szCs w:val="14"/>
              </w:rPr>
              <w:t> Direksiyon sistemi elemanlarının bakım onarımını yapar.</w:t>
              <w:br/>
              <w:t> Direksiyon dişli kutusunun bakım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b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2. Yaylar.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amortisörlerin bakım onarımını yapar.</w:t>
              <w:br/>
              <w:t> Yayların yaprak ve helezon bakım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Çeşitli süspansiyon sistemlerinin ve salıncakların bakım onarımını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2. Lastik basınç sensörü.</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br/>
              <w:t> Lastik basınç sensörünün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4. Ön takım parçaları.</w:t>
            </w:r>
          </w:p>
        </w:tc>
        <w:tc>
          <w:tcPr>
            <w:tcW w:w="3260" w:type="dxa"/>
            <w:vAlign w:val="center"/>
          </w:tcPr>
          <w:p w:rsidR="00C60E81" w:rsidRPr="00C60E81" w:rsidRDefault="00C60E81" w:rsidP="00262F51">
            <w:pPr>
              <w:rPr>
                <w:sz w:val="14"/>
                <w:szCs w:val="14"/>
              </w:rPr>
            </w:pPr>
            <w:r w:rsidRPr="00C60E81">
              <w:rPr>
                <w:sz w:val="14"/>
                <w:szCs w:val="14"/>
              </w:rPr>
              <w:t> Tekerlek balans ayarını yapar.</w:t>
              <w:br/>
              <w:t> Ön takım parçalarını bakım onarımını yapar.</w:t>
            </w:r>
          </w:p>
        </w:tc>
        <w:tc>
          <w:tcPr>
            <w:tcW w:w="3686" w:type="dxa"/>
            <w:vAlign w:val="center"/>
          </w:tcPr>
          <w:p w:rsidR="00C60E81" w:rsidRPr="00C60E81" w:rsidRDefault="00C60E81" w:rsidP="00262F51">
            <w:pPr>
              <w:rPr>
                <w:sz w:val="14"/>
                <w:szCs w:val="14"/>
              </w:rPr>
            </w:pPr>
            <w:r w:rsidRPr="00C60E81">
              <w:rPr>
                <w:sz w:val="14"/>
                <w:szCs w:val="14"/>
              </w:rPr>
              <w:t> Tekerlek balansının önemini ve çeşitlerini listeler.</w:t>
              <w:br/>
              <w:t> Balanssızlığın nedenlerini açıklar.</w:t>
              <w:br/>
              <w:t> Tekerlek balans ayarının yapılışını açıklar.</w:t>
              <w:br/>
              <w:t> Balanssız tekerleğin araç üzerinde etkilerini açıklar.</w:t>
              <w:br/>
              <w:t> Rot başlarının görevini yapısını ve arızalarını açıklar.</w:t>
              <w:br/>
              <w:t> Rotillerin görevini yapısını ve arızalarını açıklar.</w:t>
              <w:br/>
              <w:t> Rot millerinin görevini yapısını ve arızalarını açıklar.</w:t>
              <w:br/>
              <w:t> Tekerlek rulmanlarının görevini yapısını ve arızalarını açıklar.</w:t>
              <w:br/>
              <w:t> Denge kollarının görevini yapısını ve arızalarını açıklar.</w:t>
              <w:br/>
              <w:t> Viraj denge çubuklarının görevini yapısını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 Ön düzen ayarlarını bakım onarımını yapar.</w:t>
            </w:r>
          </w:p>
        </w:tc>
        <w:tc>
          <w:tcPr>
            <w:tcW w:w="3686" w:type="dxa"/>
            <w:vAlign w:val="center"/>
          </w:tcPr>
          <w:p w:rsidR="00C60E81" w:rsidRPr="00C60E81" w:rsidRDefault="00C60E81" w:rsidP="00262F51">
            <w:pPr>
              <w:rPr>
                <w:sz w:val="14"/>
                <w:szCs w:val="14"/>
              </w:rPr>
            </w:pPr>
            <w:r w:rsidRPr="00C60E81">
              <w:rPr>
                <w:sz w:val="14"/>
                <w:szCs w:val="14"/>
              </w:rPr>
              <w:t> Ön düzen geometrisinin önemini açıklar.</w:t>
              <w:br/>
              <w:t> Ön düzen açı ve mesafelerini açıklar.</w:t>
              <w:br/>
              <w:t> Arka tekerlek açılarını açıklar.</w:t>
              <w:br/>
              <w:t> İz takibini açıklar.</w:t>
              <w:br/>
              <w:t> Ön düzen cihazlarında ölçüm yaparken dikkat edilmesi gereken hususları listeler.</w:t>
              <w:br/>
              <w:t> Ön düzen cihazları ile ölçüm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mekanik sistemi.  2. Fren ana merkez ve hidrovak ünitesi.  3. Diskli Fren Mekanizması.  4. Kampanalı Fren Mekanizması.</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br/>
              <w:t> Diskli fren mekanizmasının bakım ve onarımını yapar.</w:t>
              <w:b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Diskli tekerlek fren sisteminin bakım ve onarımını yapar.</w:t>
              <w:br/>
              <w:t> Diskli tekerlek fren sistemini çalıştırarak test eder.</w:t>
              <w:b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 ve Rekorları.  6. Fren Limitörü.  7. El freni sistemi.  8. Elektro Mekanik Park Frenleri.</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br/>
              <w:t> Fren limitörünün bakım onarımını yapar.</w:t>
              <w:br/>
              <w:t> El fren mekanizmasının bakım onarımını yapar.</w:t>
              <w:br/>
              <w:t> Elektromekanik park frenlerini kontrol ederek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  10. Elektronik kontrollü fren sistemi.  11. Fren yardımcı sistemleri.</w:t>
            </w:r>
          </w:p>
        </w:tc>
        <w:tc>
          <w:tcPr>
            <w:tcW w:w="3260" w:type="dxa"/>
            <w:vAlign w:val="center"/>
          </w:tcPr>
          <w:p w:rsidR="00C60E81" w:rsidRPr="00C60E81" w:rsidRDefault="00C60E81" w:rsidP="00262F51">
            <w:pPr>
              <w:rPr>
                <w:sz w:val="14"/>
                <w:szCs w:val="14"/>
              </w:rPr>
            </w:pPr>
            <w:r w:rsidRPr="00C60E81">
              <w:rPr>
                <w:sz w:val="14"/>
                <w:szCs w:val="14"/>
              </w:rPr>
              <w:t> Havalı fren mekanizmasınınn bakım onarımını yapar.</w:t>
              <w:br/>
              <w:t> Elektronik kontrollü fren sistemi elemanlarının bakım onarımını yapar.</w:t>
              <w:br/>
              <w:t> Fren yardımcı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Elektronik kontrollü fren yardımcı sistemlerinin görevlerini ve avantajlarını açıklar.</w:t>
              <w:br/>
              <w:t> Elektronik kontrollü fren yardımcı sistemlerinin yapısı ve parçalarını listeler.</w:t>
              <w:br/>
              <w:t> Elektronik kontrollü fren yardımcı sistemlerinin çalışmalarını açıklar.</w:t>
              <w:br/>
              <w:t> Elektronik kontrollü fren yardımcı sistemlerinin arızalarını ve belirtilerini listeler</w:t>
              <w:br/>
              <w:t> Elektronik kontrollü fren yardımcı sistemlerinin kontrollerini listeler.</w:t>
              <w:b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Arıza tespit cihazı ile elektronik sistemlerinin kontrolleri.  2. Arıza tespit cihazı ile hareket iletim. sistemlerindeki elektronik parçaların arıza tespiti.  3. Kavrama sisteminin testleri.</w:t>
            </w:r>
          </w:p>
        </w:tc>
        <w:tc>
          <w:tcPr>
            <w:tcW w:w="3260" w:type="dxa"/>
            <w:vAlign w:val="center"/>
          </w:tcPr>
          <w:p w:rsidR="00C60E81" w:rsidRPr="00C60E81" w:rsidRDefault="00C60E81" w:rsidP="00262F51">
            <w:pPr>
              <w:rPr>
                <w:sz w:val="14"/>
                <w:szCs w:val="14"/>
              </w:rPr>
            </w:pPr>
            <w:r w:rsidRPr="00C60E81">
              <w:rPr>
                <w:sz w:val="14"/>
                <w:szCs w:val="14"/>
              </w:rPr>
              <w:t> Arıza tespit cihazı ile elektronik sistemlerinin kontrollerini yapar.</w:t>
              <w:br/>
              <w:t> Arıza tespit cihazı ile hareket iletim sistemlerindeki elektronik parçaların arıza tespitini yapar.</w:t>
              <w:br/>
              <w:t> Kavrama sisteminin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Elektronik kontrol sistemleri arıza tespit işleminde işlem basamaklarını listeler.</w:t>
              <w:br/>
              <w:t> Arıza tespit cihazını araca bağlamada dikkat edilecek hususları sıralar.</w:t>
              <w:br/>
              <w:t> Hareket iletim sistemlerindeki arıza tespit işleminde işlem basamaklarını listeler.</w:t>
              <w:br/>
              <w:t> Arıza tespit cihazını araca bağlamada dikkat edilecek hususları sıralar.</w:t>
              <w:br/>
              <w:t> Kavrama sisteminin testlerini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Vites kutusunun testleri.  5. Kardan mili ve diferansiyelin testleri.  6. Aksların testleri.</w:t>
            </w:r>
          </w:p>
        </w:tc>
        <w:tc>
          <w:tcPr>
            <w:tcW w:w="3260" w:type="dxa"/>
            <w:vAlign w:val="center"/>
          </w:tcPr>
          <w:p w:rsidR="00C60E81" w:rsidRPr="00C60E81" w:rsidRDefault="00C60E81" w:rsidP="00262F51">
            <w:pPr>
              <w:rPr>
                <w:sz w:val="14"/>
                <w:szCs w:val="14"/>
              </w:rPr>
            </w:pPr>
            <w:r w:rsidRPr="00C60E81">
              <w:rPr>
                <w:sz w:val="14"/>
                <w:szCs w:val="14"/>
              </w:rPr>
              <w:t> Vites kutusunun testlerini yapar.</w:t>
              <w:br/>
              <w:t> Kardan mili ve diferansiyelin testlerini yapar.</w:t>
              <w:br/>
              <w:t> Aksların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Vites kutusununtestlerinin işlem basamaklarını listeler.</w:t>
              <w:br/>
              <w:t> Arıza tespit cihazını araca bağlamada dikkat edilecek hususları sıralar.</w:t>
              <w:br/>
              <w:t> Kardan mili ve diferansiyel testlerinin işlem basamaklarını listeler.</w:t>
              <w:br/>
              <w:t> Arıza tespit cihazını araca bağlamada dikkat edilecek hususları sıralar.</w:t>
              <w:br/>
              <w:t> Aksların test işlemlerindeki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7. Direksiyon sistemlerinin testleri.  8. Süspansiyon sistemleri testleri ve sızıntı kontrolü.</w:t>
            </w:r>
          </w:p>
        </w:tc>
        <w:tc>
          <w:tcPr>
            <w:tcW w:w="3260" w:type="dxa"/>
            <w:vAlign w:val="center"/>
          </w:tcPr>
          <w:p w:rsidR="00C60E81" w:rsidRPr="00C60E81" w:rsidRDefault="00C60E81" w:rsidP="00262F51">
            <w:pPr>
              <w:rPr>
                <w:sz w:val="14"/>
                <w:szCs w:val="14"/>
              </w:rPr>
            </w:pPr>
            <w:r w:rsidRPr="00C60E81">
              <w:rPr>
                <w:sz w:val="14"/>
                <w:szCs w:val="14"/>
              </w:rPr>
              <w:t> Direksiyon sistemlerinin testlerini yapar.</w:t>
              <w:br/>
              <w:t> Süspansiyon sistemlerinin testlerini ve sızıntı kontrolünü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Direksiyon sistemlerinin test işlemlerini işlem basamaklarını listeler.</w:t>
              <w:br/>
              <w:t> Arıza tespit cihazını araca bağlamada dikkat edilecek hususları sıralar.</w:t>
              <w:br/>
              <w:t> Süspansiyon sistemlerinin test işlemlerini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9. Ön düzen ve tekerleklerin testleri.  10. Fren sistemleri testleri.</w:t>
            </w:r>
          </w:p>
        </w:tc>
        <w:tc>
          <w:tcPr>
            <w:tcW w:w="3260" w:type="dxa"/>
            <w:vAlign w:val="center"/>
          </w:tcPr>
          <w:p w:rsidR="00C60E81" w:rsidRPr="00C60E81" w:rsidRDefault="00C60E81" w:rsidP="00262F51">
            <w:pPr>
              <w:rPr>
                <w:sz w:val="14"/>
                <w:szCs w:val="14"/>
              </w:rPr>
            </w:pPr>
            <w:r w:rsidRPr="00C60E81">
              <w:rPr>
                <w:sz w:val="14"/>
                <w:szCs w:val="14"/>
              </w:rPr>
              <w:t> Ön düzen ve tekerleklerin testlerini yapar.</w:t>
              <w:br/>
              <w:t> Fren sistemlerinin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Ön düzen ve tekerlerin test işlemlerinin işlem basamaklarını listeler.</w:t>
              <w:br/>
              <w:t> Arıza tespit cihazını araca bağlamada dikkat edilecek hususları sıralar.</w:t>
              <w:br/>
              <w:t> Fren sistemlerinin test işlemlerini işlem basamaklarına göre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Kavrama sisteminin periyodik bakımı.  2. Mekanik vites kutusunun periyodik bakımı.  3. Otomatik vites kutusunun periyodik bakımı.</w:t>
            </w:r>
          </w:p>
        </w:tc>
        <w:tc>
          <w:tcPr>
            <w:tcW w:w="3260" w:type="dxa"/>
            <w:vAlign w:val="center"/>
          </w:tcPr>
          <w:p w:rsidR="00C60E81" w:rsidRPr="00C60E81" w:rsidRDefault="00C60E81" w:rsidP="00262F51">
            <w:pPr>
              <w:rPr>
                <w:sz w:val="14"/>
                <w:szCs w:val="14"/>
              </w:rPr>
            </w:pPr>
            <w:r w:rsidRPr="00C60E81">
              <w:rPr>
                <w:sz w:val="14"/>
                <w:szCs w:val="14"/>
              </w:rPr>
              <w:t> Kavrama sisteminin periyodik bakımını yapar.</w:t>
              <w:br/>
              <w:t> Mekanik vites kutusunun periyodik bakımını yapar.</w:t>
              <w:br/>
              <w:t> Otomatik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Kavrama sisteminde yapılacak periyodik bakım aşama ve yöntemlerini sıralar.</w:t>
              <w:br/>
              <w:t> Periyodik bakım sırasında kullanılacak makine alet ve avadanlıkları listeler.</w:t>
              <w:br/>
              <w:t> Mekanik vites kutusunda yapılacak periyodik bakım aşama ve yöntemlerini sıralar.</w:t>
              <w:br/>
              <w:t> Periyodik bakım sırasında kullanılacak makine alet ve avadanlıkları listeler.</w:t>
              <w:br/>
              <w:t> Otomatik vites kutusunda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4. Şaft ve diferansiyelin periyodik bakımı.  5. Aksların periyodik bakımı ve kontrolü.</w:t>
            </w:r>
          </w:p>
        </w:tc>
        <w:tc>
          <w:tcPr>
            <w:tcW w:w="3260" w:type="dxa"/>
            <w:vAlign w:val="center"/>
          </w:tcPr>
          <w:p w:rsidR="00C60E81" w:rsidRPr="00C60E81" w:rsidRDefault="00C60E81" w:rsidP="00262F51">
            <w:pPr>
              <w:rPr>
                <w:sz w:val="14"/>
                <w:szCs w:val="14"/>
              </w:rPr>
            </w:pPr>
            <w:r w:rsidRPr="00C60E81">
              <w:rPr>
                <w:sz w:val="14"/>
                <w:szCs w:val="14"/>
              </w:rPr>
              <w:t> Şaft ve diferansiyelin periyodik bakımını yapar.</w:t>
              <w:br/>
              <w:t> Aksların periyodik bakımını ve kontrolünü yapar.</w:t>
            </w:r>
          </w:p>
        </w:tc>
        <w:tc>
          <w:tcPr>
            <w:tcW w:w="3686" w:type="dxa"/>
            <w:vAlign w:val="center"/>
          </w:tcPr>
          <w:p w:rsidR="00C60E81" w:rsidRPr="00C60E81" w:rsidRDefault="00C60E81" w:rsidP="00262F51">
            <w:pPr>
              <w:rPr>
                <w:sz w:val="14"/>
                <w:szCs w:val="14"/>
              </w:rPr>
            </w:pPr>
            <w:r w:rsidRPr="00C60E81">
              <w:rPr>
                <w:sz w:val="14"/>
                <w:szCs w:val="14"/>
              </w:rPr>
              <w:t> Şaft ve diferansiyelde yapılacak periyodik bakım aşama ve yöntemlerini sıralar.</w:t>
              <w:br/>
              <w:t> Periyodik bakım sırasında kullanılacak makine alet ve avadanlıkları listeler.</w:t>
              <w:br/>
              <w:t> Akslarda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Direksiyon sistemlerinin periyodik bakımı.  7. Süspansiyon sistemlerinin periyodik kontrolleri.</w:t>
            </w:r>
          </w:p>
        </w:tc>
        <w:tc>
          <w:tcPr>
            <w:tcW w:w="3260" w:type="dxa"/>
            <w:vAlign w:val="center"/>
          </w:tcPr>
          <w:p w:rsidR="00C60E81" w:rsidRPr="00C60E81" w:rsidRDefault="00C60E81" w:rsidP="00262F51">
            <w:pPr>
              <w:rPr>
                <w:sz w:val="14"/>
                <w:szCs w:val="14"/>
              </w:rPr>
            </w:pPr>
            <w:r w:rsidRPr="00C60E81">
              <w:rPr>
                <w:sz w:val="14"/>
                <w:szCs w:val="14"/>
              </w:rPr>
              <w:t> Direksiyon sistemlerinin periyodik bakımını yapar.</w:t>
              <w:br/>
              <w:t> Süspansiyon sistemlerinin periyodik kontrollerini yapar.</w:t>
            </w:r>
          </w:p>
        </w:tc>
        <w:tc>
          <w:tcPr>
            <w:tcW w:w="3686" w:type="dxa"/>
            <w:vAlign w:val="center"/>
          </w:tcPr>
          <w:p w:rsidR="00C60E81" w:rsidRPr="00C60E81" w:rsidRDefault="00C60E81" w:rsidP="00262F51">
            <w:pPr>
              <w:rPr>
                <w:sz w:val="14"/>
                <w:szCs w:val="14"/>
              </w:rPr>
            </w:pPr>
            <w:r w:rsidRPr="00C60E81">
              <w:rPr>
                <w:sz w:val="14"/>
                <w:szCs w:val="14"/>
              </w:rPr>
              <w:t> Diresiyon sisteminde yapılacak periyodik bakım aşama ve yöntemlerini sıralar.</w:t>
              <w:br/>
              <w:t> Periyodik bakım sırasında kullanılacak makine alet ve avadanlıkları listeler.</w:t>
              <w:br/>
              <w:t> Süspansiyon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8. Ön düzen ve tekerleklerin periyodik kontrolleri.  9. Fren sistemlerinin periyodik bakımı.</w:t>
            </w:r>
          </w:p>
        </w:tc>
        <w:tc>
          <w:tcPr>
            <w:tcW w:w="3260" w:type="dxa"/>
            <w:vAlign w:val="center"/>
          </w:tcPr>
          <w:p w:rsidR="00C60E81" w:rsidRPr="00C60E81" w:rsidRDefault="00C60E81" w:rsidP="00262F51">
            <w:pPr>
              <w:rPr>
                <w:sz w:val="14"/>
                <w:szCs w:val="14"/>
              </w:rPr>
            </w:pPr>
            <w:r w:rsidRPr="00C60E81">
              <w:rPr>
                <w:sz w:val="14"/>
                <w:szCs w:val="14"/>
              </w:rPr>
              <w:t> Ön düzen ve tekerleklerin periyodik bakımını yapar.</w:t>
              <w:br/>
              <w:t>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Ön düzen ve tekerleklerde yapılacak periyodik bakım aşama ve yöntemlerini sıralar.</w:t>
              <w:br/>
              <w:t> Periyodik bakım sırasında kullanılacak makine alet ve avadanlıkları listeler.</w:t>
              <w:br/>
              <w:t> Fren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Aktarma Organları 1. Lift ile ilgili hazırlıkları yapar.</w:t>
              <w:br/>
              <w:t>2. Aracı emniyet kurallarına uygun bir şekilde lifte alır.</w:t>
              <w:br/>
              <w:t>3. Araç üzerinde motor ve güç aktarma organlarının yağ kaçak kontrollerini yapar.</w:t>
              <w:br/>
              <w:t>4. Araç üzerinde motor ve güç aktarma organlarının bağlantı gevşeklikkopukluk kontrollerini yapar.</w:t>
              <w:br/>
              <w:t>5. Güç aktarma organlarının dizilişini inceleyerek araç çekiş tipini tespit eder.</w:t>
              <w:br/>
              <w:t>6. Vites kutusu  kavrama tertibatı türünü tespit eder.</w:t>
              <w:br/>
              <w:t>Kavrama Sistemleri 1. Kavrama testi yaparak arıza teşhisini yapar.</w:t>
              <w:br/>
              <w:t>2. Araçtan kavramayı söker.</w:t>
              <w:br/>
              <w:t>3. Baskı plakası balatası ve bilyesinin kontrollerini yapar.</w:t>
              <w:br/>
              <w:t>4. Kavrama tertibatını balatalı diski merkezleyerek takar.</w:t>
              <w:br/>
              <w:t>5. Hidrolik debriyaj sistemini söker takar ve kontrolünü yapar.</w:t>
              <w:br/>
              <w:t>6. Tork konvertörünhidrolik kavramanın arızasını teşhis eder.</w:t>
              <w:br/>
              <w:t>7. Otomatik vites kutusunu araç üzerinden söker.</w:t>
              <w:br/>
              <w:t>8. Tork konvertörühidrolik kavramayı söküp takar.</w:t>
              <w:br/>
              <w:t>9. Otomatik vites kutusunu araç üzerine takar.</w:t>
              <w:br/>
              <w:t>10. Tork konvertörühidrolik kavramayı test eder.</w:t>
              <w:br/>
              <w:t>Mekanik Vites Kutuları 1. Mekanik vites kutusunun arızasını teşhis eder.</w:t>
              <w:br/>
              <w:t>2. Vites kutusunu araç üzerinden iş güvenliği kurallarına uyarak alır.</w:t>
              <w:br/>
              <w:t>3. Vites kutusunu işlem basamaklarına uyarak söker.</w:t>
              <w:br/>
              <w:t>4. Önden çekişli araçlarda motoru askıya alarak ön tekerlekleri ve aksları söker.</w:t>
              <w:br/>
              <w:t>5. Vites kutusu kontrollerini yapar.</w:t>
              <w:br/>
              <w:t>6. Vites kutusunun montajını yaparak araç üzerine takar.</w:t>
              <w:br/>
              <w:t>7. Vites kutusu yağını doldurarak yağ seviyesini kontrol eder.</w:t>
              <w:br/>
              <w:t>8. Vites kutusu mekanik kumanda mekanizmasını kontrol eder.</w:t>
              <w:br/>
              <w:t>9. Vites kutusu elektromekanik kumanda mekanizmasını kontrol eder.</w:t>
              <w:br/>
              <w:t>10. Mekanik ve elektromekanik mekanizmanın ayarlarını yapar.</w:t>
              <w:br/>
              <w:t>11. Vites kutusu yağ seviyesini tekniğine uygun olarak kontrol eder.</w:t>
              <w:br/>
              <w:t>12. Vites kutusu yağını kontrol ederek değiştirilip değiştirilmeyeceğine karar verir</w:t>
              <w:br/>
              <w:t>13. Vites kutusu yağ boşaltma tapasını takarak yağını doldurur.</w:t>
              <w:br/>
              <w:t>14. Vites kutusunda yağ kaçak kontrolünü yapar.</w:t>
              <w:br/>
              <w:t>Otomatik Vites Kutuları 1. Otomatik vites kutusunun hidrolik kontrol ünitesinin arızasını teşhis eder.</w:t>
              <w:br/>
              <w:t>2. Otomatik vites kutusunun hidrolik kumanda ünitelerinin bakım onarımını yapar.</w:t>
              <w:br/>
              <w:t>3. Otomatik vites kutusunun mekanik kumanda ünitesinin arızasını teşhis eder.</w:t>
              <w:br/>
              <w:t>4. Otomatik vites kutularının mekanik kumanda ünitelerinin bakım onarımı yapar.</w:t>
              <w:br/>
              <w:t>5. Otomatikleştirilmiş vites kutusunun kavramalarını kontrol edip değiştirir.</w:t>
              <w:br/>
              <w:t>6. Otomatikleştirilmişvites kutusunun kumanda sistemini kontrol eder.</w:t>
              <w:br/>
              <w:t>7. Otomatikleştirilmiş vites kutusunun bakım onarımını yapar.</w:t>
              <w:br/>
              <w:t>8. Sürekli değişken geometrili vites kutularının CVT kasnak kayış-zincir sistemini kontrol eder.</w:t>
              <w:br/>
              <w:t>9. Sürekli değişken geometrili vites kutularının bakımını yapar.</w:t>
              <w:br/>
              <w:t>10. Sürekli değişken geometrili vites kutularının kumanda sistemini kontrol eder.</w:t>
              <w:br/>
              <w:t>11. Çift diskli kavramayı katalog bilgilerine göre sökme-takma işlemini yapar.</w:t>
              <w:br/>
              <w:t>12. Çift diskli kavramanın bakım ve onarımını yapar.</w:t>
              <w:br/>
              <w:t>Şaft Diferansiyel ve Akslar 1. Üniversal mafsalların kontrollerini yapar.</w:t>
              <w:br/>
              <w:t>2. Kayıcı mafsalların kontrollerini yapar</w:t>
              <w:br/>
              <w:t>3. Askı bilyelerinin kontrollerini yapar</w:t>
              <w:br/>
              <w:t>4. Şaft balansını yapar.</w:t>
              <w:br/>
              <w:t>5. Diferansiyel arızasını teşhis eder.</w:t>
              <w:br/>
              <w:t>6. Diferansiyeli araç üzerinden sökerek parçalarının kontrollerini yapar.</w:t>
              <w:br/>
              <w:t>7. Diferansiyel ayarlarını yapar.</w:t>
              <w:br/>
              <w:t>8. Diferansiyel yağını doldurarak yağ seviyesini kontrol eder.</w:t>
              <w:br/>
              <w:t>9. Diferansiyelin çalışmasını kontrol eder.</w:t>
              <w:br/>
              <w:t>10. Aks millerinin kontrolünü yapar.</w:t>
              <w:br/>
              <w:t>11. Aks rulmanlarını kontrol eder.</w:t>
              <w:br/>
              <w:t>12. Aks keçe ve körüklerini kontrol eder.</w:t>
              <w:b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hortumlarını göz ile kontrol eder.</w:t>
              <w:br/>
              <w:t>8. Hidrolik yardımlı direksiyon boru ve hortum bağlantılarını kontrol eder.</w:t>
              <w:br/>
              <w:t>9. Hidrolik yardımlı direksiyon pompasını motordan sökerek kontrollerini yapar.</w:t>
              <w:br/>
              <w:t>10. Hidrolik yardımlı direksiyon pompasının kayışını yerine takarak gerdirmelerini ayarlar.</w:t>
              <w:br/>
              <w:t>11. Aracın direksiyon yağ seviyesini kontrol eder.</w:t>
              <w:br/>
              <w:t>12. Hidrolik yağ kontrol cihazı ile yağ testi yapar.</w:t>
              <w:br/>
              <w:t>13. Hidrolik direksiyon sistemi yağını değiştirir.</w:t>
              <w:br/>
              <w:t>14. Hidrolik yardımlı direksiyon sistemini test eder.</w:t>
              <w:br/>
              <w:t>15. Elektrik yardımlı direksiyon sisteminin arızasını teşhis eder.</w:t>
              <w:br/>
              <w:t>16. Elektrik yardımlı direksiyon dişli kutusunu araç üzerinden sökerek kontrol eder.</w:t>
              <w:br/>
              <w:t>17. Elektrik yardımlı direksiyon sistemini test eder.</w:t>
              <w:br/>
              <w:t>18. Direksiyon açı sensörünün elektriki bağlantılarını kontrol eder.</w:t>
              <w:br/>
              <w:t>19. Direksiyon açı sensörünü değiştirir.</w:t>
              <w:br/>
              <w:t>20.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Ön Düzen ve Tekerlekler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Tekerleğin araç üzerinde seyyar balans cihazıyla balansını yapar.</w:t>
              <w:br/>
              <w:t>9. Tekerleği söküp balans cihazında ayar yapar.</w:t>
              <w:br/>
              <w:t>10. Rot başını araç üzerinde kontrol eder.</w:t>
              <w:br/>
              <w:t>11. Rot başını değiştirir.</w:t>
              <w:br/>
              <w:t>12. Rotilleri araç üzerinde kontrol eder.</w:t>
              <w:br/>
              <w:t>13. Rotilleri değiştirir.</w:t>
              <w:br/>
              <w:t>14. Rot millerini ve körüğünü araç üzerinde kontrol eder.</w:t>
              <w:br/>
              <w:t>15. Rot millerini ve körüğünü değiştirir.</w:t>
              <w:br/>
              <w:t>16. Tekerlek rulmanlarını araç üzerinde kontrol eder.</w:t>
              <w:br/>
              <w:t>17. Tekerlek rulmanlarını sökerek kontrol edip değiştirir.</w:t>
              <w:br/>
              <w:t>18. Denge kollarının bağlantılarını kontrol edip değiştirir.</w:t>
              <w:br/>
              <w:t>19. Viraj denge çubuğu bağlantılarını kontrol edip değiştirir.</w:t>
              <w:br/>
              <w:t>20. Lastik aşıntılarını kontrol eder.</w:t>
              <w:br/>
              <w:t>21. Lastik havalarını ve bijon sıkılıklarını kontrol eder.</w:t>
              <w:br/>
              <w:t>22. Süspansiyon sistemini ve direksiyon sistemini oluşturan parçaları kontrol eder.</w:t>
              <w:br/>
              <w:t>23. Aracın ön düzen açılarını ölçer.</w:t>
              <w:br/>
              <w:t>24. Ön düzen ve arka tekerlek açılarını ayarlar.</w:t>
              <w:br/>
              <w:t>25. Rot ayarını yapar.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Araç Sistem Testleri 1. Aracın cinsine göre arıza tespit cihazını araca bağlar.</w:t>
              <w:br/>
              <w:t>2. Elektronik kontrol sistemlerinin kontrollerini yapar.</w:t>
              <w:br/>
              <w:t>3. Aracın cinsine göre arıza tespit cihazını araca bağlar.</w:t>
              <w:br/>
              <w:t>4. Hareket iletim sistemlerindeki elektronik parçaların arıza tespitini yapar.</w:t>
              <w:br/>
              <w:t>5. Aracın cinsine göre arıza tespit cihazını araca bağlar.</w:t>
              <w:br/>
              <w:t>6. Kavrama sisteminin kontrollerini yapar.</w:t>
              <w:br/>
              <w:t>7. Aracın cinsine göre arıza tespit cihazını araca bağlar.</w:t>
              <w:br/>
              <w:t>8. Vites kutusunun testlerini yapar.</w:t>
              <w:br/>
              <w:t>9. Aracın cinsine göre arıza tespit cihazını araca bağlar.</w:t>
              <w:br/>
              <w:t>10. Kardan mili ve diferansiyelin testlerini yapar.</w:t>
              <w:br/>
              <w:t>11. Aracın cinsine göre arıza tespit cihazını araca bağlar</w:t>
              <w:br/>
              <w:t>12. Aksların testlerini yapar.</w:t>
              <w:br/>
              <w:t>13. Aracın cinsine göre arıza tespit cihazını araca bağlar</w:t>
              <w:br/>
              <w:t>14. Direksiyon sistemlerinin testlerini yapar.</w:t>
              <w:br/>
              <w:t>15. Aracın cinsine göre arıza tespit cihazını bağlar.</w:t>
              <w:br/>
              <w:t>16. Süspansiyon sistemlerinin testlerini ve sızıntı kontrolünü yapar.</w:t>
              <w:br/>
              <w:t>17. Aracın cinsine göre arıza tespit cihazını bağlar.</w:t>
              <w:br/>
              <w:t>18. Ön düzen ve tekerlerin testlerini yapar.</w:t>
              <w:br/>
              <w:t>19. Aracın cinsine göre arıza tespit cihazını bağlar</w:t>
              <w:br/>
              <w:t>20. Fren sistemlerinin testlerini yapar.</w:t>
              <w:br/>
              <w:t>Periyodik Bakım 1. Kavrama sisteminde yapılacak periyodik bakımları yapar.</w:t>
              <w:br/>
              <w:t>2. Periyodik bakım sonrası kontrolleri yapar.</w:t>
              <w:br/>
              <w:t>3. Mekanik vites kutusunun periyodik bakımlarını yapar.</w:t>
              <w:br/>
              <w:t>4. Periyodik bakım sonrası kontrolleri yapar.</w:t>
              <w:br/>
              <w:t>5. Otomatik vites kutusunun periyodik bakımlarını yapar.</w:t>
              <w:br/>
              <w:t>6. Periyodik bakım sonrası kontrolleri yapar.</w:t>
              <w:br/>
              <w:t>7. Şaft ve diferansiyelin  periyodik bakımlarını yapar.</w:t>
              <w:br/>
              <w:t>8. Periyodik bakım sonrası kontrolleri yapar.</w:t>
              <w:br/>
              <w:t>9. Aksların periyodik bakımlarını yapar.</w:t>
              <w:br/>
              <w:t>10.Periyodik bakım sonrası kontrolleri yapar.</w:t>
              <w:br/>
              <w:t>11. Direksiyon sisteminin periyodik bakımlarını yapar.</w:t>
              <w:br/>
              <w:t>12. Periyodik bakım sonrası kontrolleri yapar.</w:t>
              <w:br/>
              <w:t>13. Süspansiyon sistemindeki periyodik bakımları yapar.</w:t>
              <w:br/>
              <w:t>14. Periyodik bakım sonrası kontrolleri yapar.</w:t>
              <w:br/>
              <w:t>15. Ön düzen ve tekerleklerde periyodik bakımları yapar.</w:t>
              <w:br/>
              <w:t>16. Periyodik bakım sonrası kontrolleri yapar.</w:t>
              <w:br/>
              <w:t>17. Fren sisteminde yapılacak periyodik bakımları yapar.</w:t>
              <w:br/>
              <w:t>18.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