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EĞİTM-ÖĞRETİM YILI  .......................................................................... 6. SINIF  ALMANCA ÇYD (MEB)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MEINE HOBBYS</w:t>
            </w:r>
          </w:p>
        </w:tc>
        <w:tc>
          <w:tcPr>
            <w:tcW w:w="1985" w:type="dxa"/>
            <w:vAlign w:val="center"/>
          </w:tcPr>
          <w:p w:rsidR="00FE0D3B" w:rsidRPr="00FE0D3B" w:rsidRDefault="00FE0D3B" w:rsidP="00760F07">
            <w:pPr>
              <w:rPr>
                <w:sz w:val="14"/>
                <w:szCs w:val="14"/>
              </w:rPr>
            </w:pPr>
            <w:r w:rsidRPr="00FE0D3B">
              <w:rPr>
                <w:sz w:val="14"/>
                <w:szCs w:val="14"/>
              </w:rPr>
              <w:t>Unterthemen Die Freizeitaktivitäten Die Hobbys Mein Lieblingshobby Zielwortschatz im Gebrauch Zielgrammatik im Gebrauch mit Beispielen Funktionen der grammatischen Strukturen im Gebrauch Soziale sprachliche Wendungen im Gebrauch Phonologische Merkmale im Gebrauch Wortbetonung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DE.6.1.H1.1.  Vorbereitung auf das Hör- und Sehverstehen Lernziel Die Schüler können ihr Vorwissen über Freizeitaktivitäten und Hobbys aktivieren und ordnen die visuellen und sprachlichen Impulse ein. Sie können erste Vermutungen zum Material für HörSehverstehen äußern. DE.6.1.H1.2.  Informationen zusammenführen durch bedeutende Details Lernziel Die Schüler können gezielt zuhören bzw. zusehen um wichtige Details aus einem Text für HörSehverstehen zum Thema Hobbys zu entnehmen zu verstehen und weiterzuverarbeiten DE.6.1.P3.1. - Phonologische Elemente erkennen und anwenden Lernziel Die Schüler können zentrale Laute Lautverbindungen Betonungsmuster und Intonationsformen im Zusammenhang mit Freizeitaktivitäten und Hobbys erkennen und üben. Sie können Wörter und Sätze deutlich rhythmisch und altersgerecht aussprechen. DE.6.1.L2.1.  Vorbereitung auf das Leseverstehen Lernziel Die Schüler können ihr Vorwissen erkennen thematische Zusammenhänge aktivieren und stellen erste Leseerwartungen. DE.6.1.L2.3.  Bedeutung erschließen und Gedanken zum Leseprozess ausdrücken Lernziel Die Schüler können zentrale Informationen aus Texten zum Thema Hobbys entnehmen und vergleichen diese mit ihren eigenen Vorlieben und Meinungen. DE.6.1.W2.1.  Zielwortschatz erkennen und anwenden Lernziel Die Schüler können zentrale Wörter zum Thema Hobbys erkennen und verstehen und können sie aktiv in einfachen mündlichen und schriftlichen Äußerungen verwenden. DE.6.1.G1.1.  Zielgrammatik erkennen und anwenden Lernziel Die Schüler können grundlegende grammatische Strukturen zur Beschreibung von Freizeitaktivitäten erkennen und können sie bei der Meinungsäußerung verwenden. DE.6.1.S4.1.  Vorbereitung auf den Schreibprozess Lernziel Die Schüler können sich gezielt auf das Schreiben einfacher Texte über ihre Hobbys und Freizeitaktivitäten vorbereiten und können kurze strukturierte Texte dazu verfassen. DE.6.1.SP3.1.  Vorbereitung auf den Sprechprozess Lernziel Die Schüler können sich sprachlich und inhaltlich auf das Sprechen über ihre Hobbys und Freizeitaktivitäten vorbereiten und können erste gestützte Sprechaufgaben durchführen. DE.6.1.SP3.3.  Inhalt für das Sprechen organisieren und anwenden Lernziel Die Schüler können über ihre Freizeitaktivitäten sprechen beteiligen sich an kooperativen und kreativen Sprechaufgaben und reflektieren ihre mündliche Ausdrucksfähigkeit.</w:t>
            </w:r>
          </w:p>
        </w:tc>
        <w:tc>
          <w:tcPr>
            <w:tcW w:w="3402" w:type="dxa"/>
            <w:vAlign w:val="center"/>
          </w:tcPr>
          <w:p w:rsidR="00FE0D3B" w:rsidRPr="00FE0D3B" w:rsidRDefault="00FE0D3B" w:rsidP="001C2F89">
            <w:pPr>
              <w:rPr>
                <w:sz w:val="14"/>
                <w:szCs w:val="14"/>
              </w:rPr>
            </w:pPr>
            <w:r w:rsidRPr="00FE0D3B">
              <w:rPr>
                <w:sz w:val="14"/>
                <w:szCs w:val="14"/>
              </w:rPr>
              <w:t>DE.6.1.H1.1.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DE.6.1.H1.2.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DE.6.1.P3.1. -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DE.6.1.L2.1.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DE.6.1.L2.3.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DE.6.1.W2.1.  Zielwortschatz erkennen und anwenden Prozesskomponenten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DE.6.1.G1.1.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DE.6.1.S4.1.  Vorbereitung auf den Schreibprozess a Die Schüler aktivieren ihr Vorwissen und ihre Erfahrungen um sie einfach mit dem aktuellen Inhalt zu verknüpfen. b Die Schüler erfassen im Allgemeinen worin die Schreibaufgabe besteht. DE.6.1.SP3.1.  Vorbereitung auf den Sprechprozess a Die Schüler aktivieren ihr Vorwissen und ihre Erfahrungen um sie einfach mit dem aktuellen Inhalt zu verknüpfen. b Die Schüler erfassen im Allgemeinen worin die Schreibaufgabe besteht. DE.6.1.SP3.1.  Vorbereitung auf den Sprechprozess a a Die Schüler aktivieren ihr Vorwissen und ihre bisherigen Erfahrungen und bringen sie mit dem aktuellen Inhalt in Verbindung. DE.6.1.SP3.3.  Inhalt für das Sprechen organisieren und anwenden Prozesskomponenten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BK4. Visuelle Kompetenz</w:t>
            </w:r>
          </w:p>
        </w:tc>
        <w:tc>
          <w:tcPr>
            <w:tcW w:w="851" w:type="dxa"/>
            <w:vAlign w:val="center"/>
          </w:tcPr>
          <w:p w:rsidR="00FE0D3B" w:rsidRPr="00FE0D3B" w:rsidRDefault="005F3AD2" w:rsidP="00760F07">
            <w:pPr>
              <w:rPr>
                <w:sz w:val="14"/>
                <w:szCs w:val="14"/>
              </w:rPr>
            </w:pPr>
            <w:r>
              <w:rPr>
                <w:sz w:val="14"/>
                <w:szCs w:val="14"/>
              </w:rPr>
              <w:t>W3. Fleiß W4. Freundschaft W6. Ehrlichkeit W10. Bescheidenheit W12. Geduld W14. Respekt</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MEINE HOBBYS</w:t>
            </w:r>
          </w:p>
        </w:tc>
        <w:tc>
          <w:tcPr>
            <w:tcW w:w="1985" w:type="dxa"/>
            <w:vAlign w:val="center"/>
          </w:tcPr>
          <w:p w:rsidR="00FE0D3B" w:rsidRPr="00FE0D3B" w:rsidRDefault="00FE0D3B" w:rsidP="00760F07">
            <w:pPr>
              <w:rPr>
                <w:sz w:val="14"/>
                <w:szCs w:val="14"/>
              </w:rPr>
            </w:pPr>
            <w:r w:rsidRPr="00FE0D3B">
              <w:rPr>
                <w:sz w:val="14"/>
                <w:szCs w:val="14"/>
              </w:rPr>
              <w:t>Unterthemen Die Freizeitaktivitäten Die Hobbys Mein Lieblingshobby Zielwortschatz im Gebrauch Zielgrammatik im Gebrauch mit Beispielen Funktionen der grammatischen Strukturen im Gebrauch Soziale sprachliche Wendungen im Gebrauch Phonologische Merkmale im Gebrauch Wortbetonung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DE.6.1.H1.1.  Vorbereitung auf das Hör- und Sehverstehen Lernziel Die Schüler können ihr Vorwissen über Freizeitaktivitäten und Hobbys aktivieren und ordnen die visuellen und sprachlichen Impulse ein. Sie können erste Vermutungen zum Material für HörSehverstehen äußern. DE.6.1.H1.2.  Informationen zusammenführen durch bedeutende Details Lernziel Die Schüler können gezielt zuhören bzw. zusehen um wichtige Details aus einem Text für HörSehverstehen zum Thema Hobbys zu entnehmen zu verstehen und weiterzuverarbeiten DE.6.1.P3.1. - Phonologische Elemente erkennen und anwenden Lernziel Die Schüler können zentrale Laute Lautverbindungen Betonungsmuster und Intonationsformen im Zusammenhang mit Freizeitaktivitäten und Hobbys erkennen und üben. Sie können Wörter und Sätze deutlich rhythmisch und altersgerecht aussprechen. DE.6.1.L2.1.  Vorbereitung auf das Leseverstehen Lernziel Die Schüler können ihr Vorwissen erkennen thematische Zusammenhänge aktivieren und stellen erste Leseerwartungen. DE.6.1.L2.3.  Bedeutung erschließen und Gedanken zum Leseprozess ausdrücken Lernziel Die Schüler können zentrale Informationen aus Texten zum Thema Hobbys entnehmen und vergleichen diese mit ihren eigenen Vorlieben und Meinungen. DE.6.1.W2.1.  Zielwortschatz erkennen und anwenden Lernziel Die Schüler können zentrale Wörter zum Thema Hobbys erkennen und verstehen und können sie aktiv in einfachen mündlichen und schriftlichen Äußerungen verwenden. DE.6.1.G1.1.  Zielgrammatik erkennen und anwenden Lernziel Die Schüler können grundlegende grammatische Strukturen zur Beschreibung von Freizeitaktivitäten erkennen und können sie bei der Meinungsäußerung verwenden. DE.6.1.S4.1.  Vorbereitung auf den Schreibprozess Lernziel Die Schüler können sich gezielt auf das Schreiben einfacher Texte über ihre Hobbys und Freizeitaktivitäten vorbereiten und können kurze strukturierte Texte dazu verfassen. DE.6.1.SP3.1.  Vorbereitung auf den Sprechprozess Lernziel Die Schüler können sich sprachlich und inhaltlich auf das Sprechen über ihre Hobbys und Freizeitaktivitäten vorbereiten und können erste gestützte Sprechaufgaben durchführen. DE.6.1.SP3.3.  Inhalt für das Sprechen organisieren und anwenden Lernziel Die Schüler können über ihre Freizeitaktivitäten sprechen beteiligen sich an kooperativen und kreativen Sprechaufgaben und reflektieren ihre mündliche Ausdrucksfähigkeit.</w:t>
            </w:r>
          </w:p>
        </w:tc>
        <w:tc>
          <w:tcPr>
            <w:tcW w:w="3402" w:type="dxa"/>
            <w:vAlign w:val="center"/>
          </w:tcPr>
          <w:p w:rsidR="00FE0D3B" w:rsidRPr="00FE0D3B" w:rsidRDefault="00FE0D3B" w:rsidP="001C2F89">
            <w:pPr>
              <w:rPr>
                <w:sz w:val="14"/>
                <w:szCs w:val="14"/>
              </w:rPr>
            </w:pPr>
            <w:r w:rsidRPr="00FE0D3B">
              <w:rPr>
                <w:sz w:val="14"/>
                <w:szCs w:val="14"/>
              </w:rPr>
              <w:t>DE.6.1.H1.1.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DE.6.1.H1.2.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DE.6.1.P3.1. -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DE.6.1.L2.1.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DE.6.1.L2.3.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DE.6.1.W2.1.  Zielwortschatz erkennen und anwenden Prozesskomponenten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DE.6.1.G1.1.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DE.6.1.S4.1.  Vorbereitung auf den Schreibprozess a Die Schüler aktivieren ihr Vorwissen und ihre Erfahrungen um sie einfach mit dem aktuellen Inhalt zu verknüpfen. b Die Schüler erfassen im Allgemeinen worin die Schreibaufgabe besteht. DE.6.1.SP3.1.  Vorbereitung auf den Sprechprozess a Die Schüler aktivieren ihr Vorwissen und ihre Erfahrungen um sie einfach mit dem aktuellen Inhalt zu verknüpfen. b Die Schüler erfassen im Allgemeinen worin die Schreibaufgabe besteht. DE.6.1.SP3.1.  Vorbereitung auf den Sprechprozess a a Die Schüler aktivieren ihr Vorwissen und ihre bisherigen Erfahrungen und bringen sie mit dem aktuellen Inhalt in Verbindung. DE.6.1.SP3.3.  Inhalt für das Sprechen organisieren und anwenden Prozesskomponenten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BK4. Visuelle Kompetenz</w:t>
            </w:r>
          </w:p>
        </w:tc>
        <w:tc>
          <w:tcPr>
            <w:tcW w:w="851" w:type="dxa"/>
            <w:vAlign w:val="center"/>
          </w:tcPr>
          <w:p w:rsidR="00FE0D3B" w:rsidRPr="00FE0D3B" w:rsidRDefault="005F3AD2" w:rsidP="00760F07">
            <w:pPr>
              <w:rPr>
                <w:sz w:val="14"/>
                <w:szCs w:val="14"/>
              </w:rPr>
            </w:pPr>
            <w:r>
              <w:rPr>
                <w:sz w:val="14"/>
                <w:szCs w:val="14"/>
              </w:rPr>
              <w:t>W3. Fleiß W4. Freundschaft W6. Ehrlichkeit W10. Bescheidenheit W12. Geduld W14. Respekt</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MEINE HOBBYS</w:t>
            </w:r>
          </w:p>
        </w:tc>
        <w:tc>
          <w:tcPr>
            <w:tcW w:w="1985" w:type="dxa"/>
            <w:vAlign w:val="center"/>
          </w:tcPr>
          <w:p w:rsidR="00FE0D3B" w:rsidRPr="00FE0D3B" w:rsidRDefault="00FE0D3B" w:rsidP="00760F07">
            <w:pPr>
              <w:rPr>
                <w:sz w:val="14"/>
                <w:szCs w:val="14"/>
              </w:rPr>
            </w:pPr>
            <w:r w:rsidRPr="00FE0D3B">
              <w:rPr>
                <w:sz w:val="14"/>
                <w:szCs w:val="14"/>
              </w:rPr>
              <w:t>Unterthemen Die Freizeitaktivitäten Die Hobbys Mein Lieblingshobby Zielwortschatz im Gebrauch Zielgrammatik im Gebrauch mit Beispielen Funktionen der grammatischen Strukturen im Gebrauch Soziale sprachliche Wendungen im Gebrauch Phonologische Merkmale im Gebrauch Wortbetonung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DE.6.1.H1.1.  Vorbereitung auf das Hör- und Sehverstehen Lernziel Die Schüler können ihr Vorwissen über Freizeitaktivitäten und Hobbys aktivieren und ordnen die visuellen und sprachlichen Impulse ein. Sie können erste Vermutungen zum Material für HörSehverstehen äußern. DE.6.1.H1.2.  Informationen zusammenführen durch bedeutende Details Lernziel Die Schüler können gezielt zuhören bzw. zusehen um wichtige Details aus einem Text für HörSehverstehen zum Thema Hobbys zu entnehmen zu verstehen und weiterzuverarbeiten DE.6.1.P3.1. - Phonologische Elemente erkennen und anwenden Lernziel Die Schüler können zentrale Laute Lautverbindungen Betonungsmuster und Intonationsformen im Zusammenhang mit Freizeitaktivitäten und Hobbys erkennen und üben. Sie können Wörter und Sätze deutlich rhythmisch und altersgerecht aussprechen. DE.6.1.L2.1.  Vorbereitung auf das Leseverstehen Lernziel Die Schüler können ihr Vorwissen erkennen thematische Zusammenhänge aktivieren und stellen erste Leseerwartungen. DE.6.1.L2.3.  Bedeutung erschließen und Gedanken zum Leseprozess ausdrücken Lernziel Die Schüler können zentrale Informationen aus Texten zum Thema Hobbys entnehmen und vergleichen diese mit ihren eigenen Vorlieben und Meinungen. DE.6.1.W2.1.  Zielwortschatz erkennen und anwenden Lernziel Die Schüler können zentrale Wörter zum Thema Hobbys erkennen und verstehen und können sie aktiv in einfachen mündlichen und schriftlichen Äußerungen verwenden. DE.6.1.G1.1.  Zielgrammatik erkennen und anwenden Lernziel Die Schüler können grundlegende grammatische Strukturen zur Beschreibung von Freizeitaktivitäten erkennen und können sie bei der Meinungsäußerung verwenden. DE.6.1.S4.1.  Vorbereitung auf den Schreibprozess Lernziel Die Schüler können sich gezielt auf das Schreiben einfacher Texte über ihre Hobbys und Freizeitaktivitäten vorbereiten und können kurze strukturierte Texte dazu verfassen. DE.6.1.SP3.1.  Vorbereitung auf den Sprechprozess Lernziel Die Schüler können sich sprachlich und inhaltlich auf das Sprechen über ihre Hobbys und Freizeitaktivitäten vorbereiten und können erste gestützte Sprechaufgaben durchführen. DE.6.1.SP3.3.  Inhalt für das Sprechen organisieren und anwenden Lernziel Die Schüler können über ihre Freizeitaktivitäten sprechen beteiligen sich an kooperativen und kreativen Sprechaufgaben und reflektieren ihre mündliche Ausdrucksfähigkeit.</w:t>
            </w:r>
          </w:p>
        </w:tc>
        <w:tc>
          <w:tcPr>
            <w:tcW w:w="3402" w:type="dxa"/>
            <w:vAlign w:val="center"/>
          </w:tcPr>
          <w:p w:rsidR="00FE0D3B" w:rsidRPr="00FE0D3B" w:rsidRDefault="00FE0D3B" w:rsidP="001C2F89">
            <w:pPr>
              <w:rPr>
                <w:sz w:val="14"/>
                <w:szCs w:val="14"/>
              </w:rPr>
            </w:pPr>
            <w:r w:rsidRPr="00FE0D3B">
              <w:rPr>
                <w:sz w:val="14"/>
                <w:szCs w:val="14"/>
              </w:rPr>
              <w:t>DE.6.1.H1.1.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DE.6.1.H1.2.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DE.6.1.P3.1. -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DE.6.1.L2.1.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DE.6.1.L2.3.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DE.6.1.W2.1.  Zielwortschatz erkennen und anwenden Prozesskomponenten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DE.6.1.G1.1.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DE.6.1.S4.1.  Vorbereitung auf den Schreibprozess a Die Schüler aktivieren ihr Vorwissen und ihre Erfahrungen um sie einfach mit dem aktuellen Inhalt zu verknüpfen. b Die Schüler erfassen im Allgemeinen worin die Schreibaufgabe besteht. DE.6.1.SP3.1.  Vorbereitung auf den Sprechprozess a Die Schüler aktivieren ihr Vorwissen und ihre Erfahrungen um sie einfach mit dem aktuellen Inhalt zu verknüpfen. b Die Schüler erfassen im Allgemeinen worin die Schreibaufgabe besteht. DE.6.1.SP3.1.  Vorbereitung auf den Sprechprozess a a Die Schüler aktivieren ihr Vorwissen und ihre bisherigen Erfahrungen und bringen sie mit dem aktuellen Inhalt in Verbindung. DE.6.1.SP3.3.  Inhalt für das Sprechen organisieren und anwenden Prozesskomponenten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BK4. Visuelle Kompetenz</w:t>
            </w:r>
          </w:p>
        </w:tc>
        <w:tc>
          <w:tcPr>
            <w:tcW w:w="851" w:type="dxa"/>
            <w:vAlign w:val="center"/>
          </w:tcPr>
          <w:p w:rsidR="00FE0D3B" w:rsidRPr="00FE0D3B" w:rsidRDefault="005F3AD2" w:rsidP="00760F07">
            <w:pPr>
              <w:rPr>
                <w:sz w:val="14"/>
                <w:szCs w:val="14"/>
              </w:rPr>
            </w:pPr>
            <w:r>
              <w:rPr>
                <w:sz w:val="14"/>
                <w:szCs w:val="14"/>
              </w:rPr>
              <w:t>W3. Fleiß W4. Freundschaft W6. Ehrlichkeit W10. Bescheidenheit W12. Geduld W14. Respekt</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MEINE HOBBYS</w:t>
            </w:r>
          </w:p>
        </w:tc>
        <w:tc>
          <w:tcPr>
            <w:tcW w:w="1985" w:type="dxa"/>
            <w:vAlign w:val="center"/>
          </w:tcPr>
          <w:p w:rsidR="00FE0D3B" w:rsidRPr="00FE0D3B" w:rsidRDefault="00FE0D3B" w:rsidP="00760F07">
            <w:pPr>
              <w:rPr>
                <w:sz w:val="14"/>
                <w:szCs w:val="14"/>
              </w:rPr>
            </w:pPr>
            <w:r w:rsidRPr="00FE0D3B">
              <w:rPr>
                <w:sz w:val="14"/>
                <w:szCs w:val="14"/>
              </w:rPr>
              <w:t>Unterthemen Die Freizeitaktivitäten Die Hobbys Mein Lieblingshobby Zielwortschatz im Gebrauch Zielgrammatik im Gebrauch mit Beispielen Funktionen der grammatischen Strukturen im Gebrauch Soziale sprachliche Wendungen im Gebrauch Phonologische Merkmale im Gebrauch Wortbetonung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DE.6.1.H1.1.  Vorbereitung auf das Hör- und Sehverstehen Lernziel Die Schüler können ihr Vorwissen über Freizeitaktivitäten und Hobbys aktivieren und ordnen die visuellen und sprachlichen Impulse ein. Sie können erste Vermutungen zum Material für HörSehverstehen äußern. DE.6.1.H1.2.  Informationen zusammenführen durch bedeutende Details Lernziel Die Schüler können gezielt zuhören bzw. zusehen um wichtige Details aus einem Text für HörSehverstehen zum Thema Hobbys zu entnehmen zu verstehen und weiterzuverarbeiten DE.6.1.P3.1. - Phonologische Elemente erkennen und anwenden Lernziel Die Schüler können zentrale Laute Lautverbindungen Betonungsmuster und Intonationsformen im Zusammenhang mit Freizeitaktivitäten und Hobbys erkennen und üben. Sie können Wörter und Sätze deutlich rhythmisch und altersgerecht aussprechen. DE.6.1.L2.1.  Vorbereitung auf das Leseverstehen Lernziel Die Schüler können ihr Vorwissen erkennen thematische Zusammenhänge aktivieren und stellen erste Leseerwartungen. DE.6.1.L2.3.  Bedeutung erschließen und Gedanken zum Leseprozess ausdrücken Lernziel Die Schüler können zentrale Informationen aus Texten zum Thema Hobbys entnehmen und vergleichen diese mit ihren eigenen Vorlieben und Meinungen. DE.6.1.W2.1.  Zielwortschatz erkennen und anwenden Lernziel Die Schüler können zentrale Wörter zum Thema Hobbys erkennen und verstehen und können sie aktiv in einfachen mündlichen und schriftlichen Äußerungen verwenden. DE.6.1.G1.1.  Zielgrammatik erkennen und anwenden Lernziel Die Schüler können grundlegende grammatische Strukturen zur Beschreibung von Freizeitaktivitäten erkennen und können sie bei der Meinungsäußerung verwenden. DE.6.1.S4.1.  Vorbereitung auf den Schreibprozess Lernziel Die Schüler können sich gezielt auf das Schreiben einfacher Texte über ihre Hobbys und Freizeitaktivitäten vorbereiten und können kurze strukturierte Texte dazu verfassen. DE.6.1.SP3.1.  Vorbereitung auf den Sprechprozess Lernziel Die Schüler können sich sprachlich und inhaltlich auf das Sprechen über ihre Hobbys und Freizeitaktivitäten vorbereiten und können erste gestützte Sprechaufgaben durchführen. DE.6.1.SP3.3.  Inhalt für das Sprechen organisieren und anwenden Lernziel Die Schüler können über ihre Freizeitaktivitäten sprechen beteiligen sich an kooperativen und kreativen Sprechaufgaben und reflektieren ihre mündliche Ausdrucksfähigkeit.</w:t>
            </w:r>
          </w:p>
        </w:tc>
        <w:tc>
          <w:tcPr>
            <w:tcW w:w="3402" w:type="dxa"/>
            <w:vAlign w:val="center"/>
          </w:tcPr>
          <w:p w:rsidR="00FE0D3B" w:rsidRPr="00FE0D3B" w:rsidRDefault="00FE0D3B" w:rsidP="001C2F89">
            <w:pPr>
              <w:rPr>
                <w:sz w:val="14"/>
                <w:szCs w:val="14"/>
              </w:rPr>
            </w:pPr>
            <w:r w:rsidRPr="00FE0D3B">
              <w:rPr>
                <w:sz w:val="14"/>
                <w:szCs w:val="14"/>
              </w:rPr>
              <w:t>DE.6.1.H1.1.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DE.6.1.H1.2.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DE.6.1.P3.1. -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DE.6.1.L2.1.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DE.6.1.L2.3.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DE.6.1.W2.1.  Zielwortschatz erkennen und anwenden Prozesskomponenten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DE.6.1.G1.1.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DE.6.1.S4.1.  Vorbereitung auf den Schreibprozess a Die Schüler aktivieren ihr Vorwissen und ihre Erfahrungen um sie einfach mit dem aktuellen Inhalt zu verknüpfen. b Die Schüler erfassen im Allgemeinen worin die Schreibaufgabe besteht. DE.6.1.SP3.1.  Vorbereitung auf den Sprechprozess a Die Schüler aktivieren ihr Vorwissen und ihre Erfahrungen um sie einfach mit dem aktuellen Inhalt zu verknüpfen. b Die Schüler erfassen im Allgemeinen worin die Schreibaufgabe besteht. DE.6.1.SP3.1.  Vorbereitung auf den Sprechprozess a a Die Schüler aktivieren ihr Vorwissen und ihre bisherigen Erfahrungen und bringen sie mit dem aktuellen Inhalt in Verbindung. DE.6.1.SP3.3.  Inhalt für das Sprechen organisieren und anwenden Prozesskomponenten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BK4. Visuelle Kompetenz</w:t>
            </w:r>
          </w:p>
        </w:tc>
        <w:tc>
          <w:tcPr>
            <w:tcW w:w="851" w:type="dxa"/>
            <w:vAlign w:val="center"/>
          </w:tcPr>
          <w:p w:rsidR="00FE0D3B" w:rsidRPr="00FE0D3B" w:rsidRDefault="005F3AD2" w:rsidP="00760F07">
            <w:pPr>
              <w:rPr>
                <w:sz w:val="14"/>
                <w:szCs w:val="14"/>
              </w:rPr>
            </w:pPr>
            <w:r>
              <w:rPr>
                <w:sz w:val="14"/>
                <w:szCs w:val="14"/>
              </w:rPr>
              <w:t>W3. Fleiß W4. Freundschaft W6. Ehrlichkeit W10. Bescheidenheit W12. Geduld W14. Respekt</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MEINE HOBBYS</w:t>
            </w:r>
          </w:p>
        </w:tc>
        <w:tc>
          <w:tcPr>
            <w:tcW w:w="1985" w:type="dxa"/>
            <w:vAlign w:val="center"/>
          </w:tcPr>
          <w:p w:rsidR="00FE0D3B" w:rsidRPr="00FE0D3B" w:rsidRDefault="00FE0D3B" w:rsidP="00760F07">
            <w:pPr>
              <w:rPr>
                <w:sz w:val="14"/>
                <w:szCs w:val="14"/>
              </w:rPr>
            </w:pPr>
            <w:r w:rsidRPr="00FE0D3B">
              <w:rPr>
                <w:sz w:val="14"/>
                <w:szCs w:val="14"/>
              </w:rPr>
              <w:t>Unterthemen Die Freizeitaktivitäten Die Hobbys Mein Lieblingshobby Zielwortschatz im Gebrauch Zielgrammatik im Gebrauch mit Beispielen Funktionen der grammatischen Strukturen im Gebrauch Soziale sprachliche Wendungen im Gebrauch Phonologische Merkmale im Gebrauch Wortbetonung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DE.6.1.H1.1.  Vorbereitung auf das Hör- und Sehverstehen Lernziel Die Schüler können ihr Vorwissen über Freizeitaktivitäten und Hobbys aktivieren und ordnen die visuellen und sprachlichen Impulse ein. Sie können erste Vermutungen zum Material für HörSehverstehen äußern. DE.6.1.H1.2.  Informationen zusammenführen durch bedeutende Details Lernziel Die Schüler können gezielt zuhören bzw. zusehen um wichtige Details aus einem Text für HörSehverstehen zum Thema Hobbys zu entnehmen zu verstehen und weiterzuverarbeiten DE.6.1.P3.1. - Phonologische Elemente erkennen und anwenden Lernziel Die Schüler können zentrale Laute Lautverbindungen Betonungsmuster und Intonationsformen im Zusammenhang mit Freizeitaktivitäten und Hobbys erkennen und üben. Sie können Wörter und Sätze deutlich rhythmisch und altersgerecht aussprechen. DE.6.1.L2.1.  Vorbereitung auf das Leseverstehen Lernziel Die Schüler können ihr Vorwissen erkennen thematische Zusammenhänge aktivieren und stellen erste Leseerwartungen. DE.6.1.L2.3.  Bedeutung erschließen und Gedanken zum Leseprozess ausdrücken Lernziel Die Schüler können zentrale Informationen aus Texten zum Thema Hobbys entnehmen und vergleichen diese mit ihren eigenen Vorlieben und Meinungen. DE.6.1.W2.1.  Zielwortschatz erkennen und anwenden Lernziel Die Schüler können zentrale Wörter zum Thema Hobbys erkennen und verstehen und können sie aktiv in einfachen mündlichen und schriftlichen Äußerungen verwenden. DE.6.1.G1.1.  Zielgrammatik erkennen und anwenden Lernziel Die Schüler können grundlegende grammatische Strukturen zur Beschreibung von Freizeitaktivitäten erkennen und können sie bei der Meinungsäußerung verwenden. DE.6.1.S4.1.  Vorbereitung auf den Schreibprozess Lernziel Die Schüler können sich gezielt auf das Schreiben einfacher Texte über ihre Hobbys und Freizeitaktivitäten vorbereiten und können kurze strukturierte Texte dazu verfassen. DE.6.1.SP3.1.  Vorbereitung auf den Sprechprozess Lernziel Die Schüler können sich sprachlich und inhaltlich auf das Sprechen über ihre Hobbys und Freizeitaktivitäten vorbereiten und können erste gestützte Sprechaufgaben durchführen. DE.6.1.SP3.3.  Inhalt für das Sprechen organisieren und anwenden Lernziel Die Schüler können über ihre Freizeitaktivitäten sprechen beteiligen sich an kooperativen und kreativen Sprechaufgaben und reflektieren ihre mündliche Ausdrucksfähigkeit.</w:t>
            </w:r>
          </w:p>
        </w:tc>
        <w:tc>
          <w:tcPr>
            <w:tcW w:w="3402" w:type="dxa"/>
            <w:vAlign w:val="center"/>
          </w:tcPr>
          <w:p w:rsidR="00FE0D3B" w:rsidRPr="00FE0D3B" w:rsidRDefault="00FE0D3B" w:rsidP="001C2F89">
            <w:pPr>
              <w:rPr>
                <w:sz w:val="14"/>
                <w:szCs w:val="14"/>
              </w:rPr>
            </w:pPr>
            <w:r w:rsidRPr="00FE0D3B">
              <w:rPr>
                <w:sz w:val="14"/>
                <w:szCs w:val="14"/>
              </w:rPr>
              <w:t>DE.6.1.H1.1.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DE.6.1.H1.2.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DE.6.1.P3.1. -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DE.6.1.L2.1.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DE.6.1.L2.3.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DE.6.1.W2.1.  Zielwortschatz erkennen und anwenden Prozesskomponenten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DE.6.1.G1.1.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DE.6.1.S4.1.  Vorbereitung auf den Schreibprozess a Die Schüler aktivieren ihr Vorwissen und ihre Erfahrungen um sie einfach mit dem aktuellen Inhalt zu verknüpfen. b Die Schüler erfassen im Allgemeinen worin die Schreibaufgabe besteht. DE.6.1.SP3.1.  Vorbereitung auf den Sprechprozess a Die Schüler aktivieren ihr Vorwissen und ihre Erfahrungen um sie einfach mit dem aktuellen Inhalt zu verknüpfen. b Die Schüler erfassen im Allgemeinen worin die Schreibaufgabe besteht. DE.6.1.SP3.1.  Vorbereitung auf den Sprechprozess a a Die Schüler aktivieren ihr Vorwissen und ihre bisherigen Erfahrungen und bringen sie mit dem aktuellen Inhalt in Verbindung. DE.6.1.SP3.3.  Inhalt für das Sprechen organisieren und anwenden Prozesskomponenten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BK4. Visuelle Kompetenz</w:t>
            </w:r>
          </w:p>
        </w:tc>
        <w:tc>
          <w:tcPr>
            <w:tcW w:w="851" w:type="dxa"/>
            <w:vAlign w:val="center"/>
          </w:tcPr>
          <w:p w:rsidR="00FE0D3B" w:rsidRPr="00FE0D3B" w:rsidRDefault="005F3AD2" w:rsidP="00760F07">
            <w:pPr>
              <w:rPr>
                <w:sz w:val="14"/>
                <w:szCs w:val="14"/>
              </w:rPr>
            </w:pPr>
            <w:r>
              <w:rPr>
                <w:sz w:val="14"/>
                <w:szCs w:val="14"/>
              </w:rPr>
              <w:t>W3. Fleiß W4. Freundschaft W6. Ehrlichkeit W10. Bescheidenheit W12. Geduld W14. Respekt</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MEINE HOBBYS</w:t>
            </w:r>
          </w:p>
        </w:tc>
        <w:tc>
          <w:tcPr>
            <w:tcW w:w="1985" w:type="dxa"/>
            <w:vAlign w:val="center"/>
          </w:tcPr>
          <w:p w:rsidR="00FE0D3B" w:rsidRPr="00FE0D3B" w:rsidRDefault="00FE0D3B" w:rsidP="00760F07">
            <w:pPr>
              <w:rPr>
                <w:sz w:val="14"/>
                <w:szCs w:val="14"/>
              </w:rPr>
            </w:pPr>
            <w:r w:rsidRPr="00FE0D3B">
              <w:rPr>
                <w:sz w:val="14"/>
                <w:szCs w:val="14"/>
              </w:rPr>
              <w:t>Unterthemen Die Freizeitaktivitäten Die Hobbys Mein Lieblingshobby Zielwortschatz im Gebrauch Zielgrammatik im Gebrauch mit Beispielen Funktionen der grammatischen Strukturen im Gebrauch Soziale sprachliche Wendungen im Gebrauch Phonologische Merkmale im Gebrauch Wortbetonung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DE.6.1.H1.1.  Vorbereitung auf das Hör- und Sehverstehen Lernziel Die Schüler können ihr Vorwissen über Freizeitaktivitäten und Hobbys aktivieren und ordnen die visuellen und sprachlichen Impulse ein. Sie können erste Vermutungen zum Material für HörSehverstehen äußern. DE.6.1.H1.2.  Informationen zusammenführen durch bedeutende Details Lernziel Die Schüler können gezielt zuhören bzw. zusehen um wichtige Details aus einem Text für HörSehverstehen zum Thema Hobbys zu entnehmen zu verstehen und weiterzuverarbeiten DE.6.1.P3.1. - Phonologische Elemente erkennen und anwenden Lernziel Die Schüler können zentrale Laute Lautverbindungen Betonungsmuster und Intonationsformen im Zusammenhang mit Freizeitaktivitäten und Hobbys erkennen und üben. Sie können Wörter und Sätze deutlich rhythmisch und altersgerecht aussprechen. DE.6.1.L2.1.  Vorbereitung auf das Leseverstehen Lernziel Die Schüler können ihr Vorwissen erkennen thematische Zusammenhänge aktivieren und stellen erste Leseerwartungen. DE.6.1.L2.3.  Bedeutung erschließen und Gedanken zum Leseprozess ausdrücken Lernziel Die Schüler können zentrale Informationen aus Texten zum Thema Hobbys entnehmen und vergleichen diese mit ihren eigenen Vorlieben und Meinungen. DE.6.1.W2.1.  Zielwortschatz erkennen und anwenden Lernziel Die Schüler können zentrale Wörter zum Thema Hobbys erkennen und verstehen und können sie aktiv in einfachen mündlichen und schriftlichen Äußerungen verwenden. DE.6.1.G1.1.  Zielgrammatik erkennen und anwenden Lernziel Die Schüler können grundlegende grammatische Strukturen zur Beschreibung von Freizeitaktivitäten erkennen und können sie bei der Meinungsäußerung verwenden. DE.6.1.S4.1.  Vorbereitung auf den Schreibprozess Lernziel Die Schüler können sich gezielt auf das Schreiben einfacher Texte über ihre Hobbys und Freizeitaktivitäten vorbereiten und können kurze strukturierte Texte dazu verfassen. DE.6.1.SP3.1.  Vorbereitung auf den Sprechprozess Lernziel Die Schüler können sich sprachlich und inhaltlich auf das Sprechen über ihre Hobbys und Freizeitaktivitäten vorbereiten und können erste gestützte Sprechaufgaben durchführen. DE.6.1.SP3.3.  Inhalt für das Sprechen organisieren und anwenden Lernziel Die Schüler können über ihre Freizeitaktivitäten sprechen beteiligen sich an kooperativen und kreativen Sprechaufgaben und reflektieren ihre mündliche Ausdrucksfähigkeit.</w:t>
            </w:r>
          </w:p>
        </w:tc>
        <w:tc>
          <w:tcPr>
            <w:tcW w:w="3402" w:type="dxa"/>
            <w:vAlign w:val="center"/>
          </w:tcPr>
          <w:p w:rsidR="00FE0D3B" w:rsidRPr="00FE0D3B" w:rsidRDefault="00FE0D3B" w:rsidP="001C2F89">
            <w:pPr>
              <w:rPr>
                <w:sz w:val="14"/>
                <w:szCs w:val="14"/>
              </w:rPr>
            </w:pPr>
            <w:r w:rsidRPr="00FE0D3B">
              <w:rPr>
                <w:sz w:val="14"/>
                <w:szCs w:val="14"/>
              </w:rPr>
              <w:t>DE.6.1.H1.1.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DE.6.1.H1.2.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DE.6.1.P3.1. -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DE.6.1.L2.1.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DE.6.1.L2.3.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DE.6.1.W2.1.  Zielwortschatz erkennen und anwenden Prozesskomponenten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DE.6.1.G1.1.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DE.6.1.S4.1.  Vorbereitung auf den Schreibprozess a Die Schüler aktivieren ihr Vorwissen und ihre Erfahrungen um sie einfach mit dem aktuellen Inhalt zu verknüpfen. b Die Schüler erfassen im Allgemeinen worin die Schreibaufgabe besteht. DE.6.1.SP3.1.  Vorbereitung auf den Sprechprozess a Die Schüler aktivieren ihr Vorwissen und ihre Erfahrungen um sie einfach mit dem aktuellen Inhalt zu verknüpfen. b Die Schüler erfassen im Allgemeinen worin die Schreibaufgabe besteht. DE.6.1.SP3.1.  Vorbereitung auf den Sprechprozess a a Die Schüler aktivieren ihr Vorwissen und ihre bisherigen Erfahrungen und bringen sie mit dem aktuellen Inhalt in Verbindung. DE.6.1.SP3.3.  Inhalt für das Sprechen organisieren und anwenden Prozesskomponenten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BK4. Visuelle Kompetenz</w:t>
            </w:r>
          </w:p>
        </w:tc>
        <w:tc>
          <w:tcPr>
            <w:tcW w:w="851" w:type="dxa"/>
            <w:vAlign w:val="center"/>
          </w:tcPr>
          <w:p w:rsidR="00FE0D3B" w:rsidRPr="00FE0D3B" w:rsidRDefault="005F3AD2" w:rsidP="00760F07">
            <w:pPr>
              <w:rPr>
                <w:sz w:val="14"/>
                <w:szCs w:val="14"/>
              </w:rPr>
            </w:pPr>
            <w:r>
              <w:rPr>
                <w:sz w:val="14"/>
                <w:szCs w:val="14"/>
              </w:rPr>
              <w:t>W3. Fleiß W4. Freundschaft W6. Ehrlichkeit W10. Bescheidenheit W12. Geduld W14. Respekt</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MEIN TAG</w:t>
            </w:r>
          </w:p>
        </w:tc>
        <w:tc>
          <w:tcPr>
            <w:tcW w:w="1985" w:type="dxa"/>
            <w:vAlign w:val="center"/>
          </w:tcPr>
          <w:p w:rsidR="00FE0D3B" w:rsidRPr="00FE0D3B" w:rsidRDefault="00FE0D3B" w:rsidP="00760F07">
            <w:pPr>
              <w:rPr>
                <w:sz w:val="14"/>
                <w:szCs w:val="14"/>
              </w:rPr>
            </w:pPr>
            <w:r w:rsidRPr="00FE0D3B">
              <w:rPr>
                <w:sz w:val="14"/>
                <w:szCs w:val="14"/>
              </w:rPr>
              <w:t>Unterthemen Die Zahlen Die Uhrzeiten Mein Alltag Zielwortschatz im Gebrauch Zielgrammatik im Gebrauch mit Beispielen Funktionen der grammatischen Strukturen im Gebrauch Soziale sprachliche Wendungen im Gebrauch Alltägliche Gespräche höflich einleiten und beenden. Phonologische Merkmale im Gebrauch Betonung bei Uhrzeiten und Tagesabläufen Beispiele.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DE.6.2.H1.1.  Vorbereitung auf das Hör-und Sehverstehen Lernziel Die Schüler können ihr Vorwissen zu Tagesablauf und Uhrzeiten aktivieren können visuelle und sprachliche Impulse ordnen und Vermutungen zum Hör-Sehverstehen stellen. DE.6.2.H1.2.  Informationen zusammenführen durch bedeutende Details Lernziel Die Schüler können gezielt Informationen aus Materialien von HörSehverstehen zu Tagesablauf und Uhrzeiten entnehmen und können zentrale Aussagen verstehen. DE.6.2.P3.1.  Phonologische Elemente erkennen und anwenden Lernziel Die Schüler können zentrale phonologische Elemente erkennen und üben die für die Kommunikation über den Tagesablauf und die Uhrzeiten wichtig sind. DE.6.2.L2.1.  Vorbereitung auf das Leseverstehen Lernziel Die Schüler können sich gezielt auf das Lesen von Texten über den Tagesablauf vorbereiten aktivieren Vorwissen und entwickeln Erwartungen an den Text. DE.6.2.L2.3.  Bedeutung erschließen und Gedanken zum Leseprozess ausdrücken Lernziel Die Schüler können beim Lesen die Hauptinformationen Detailangaben zu Tagesabläufen erfassen und können persönliche Bezüge zu ihrem eigenen Alltag herstellen. DE.6.2.W2.1.  Zielwortschatz erkennen und anwenden Lernziel Die Schüler können den thematischen Zielwortschatz rund um Tageszeiten Uhrzeiten und Alltagsaktivitäten korrekt in schriftlichen und mündlichen Kontexten erkennen und verwenden. DE.6.2.G1.1.  Zielgrammatik erkennen und anwenden Lernziel Die Schüler können zielgerichtet die grammatischen Strukturen erkennen und verwenden um den Tagesablauf sprachlich korrekt und situationsangemessen zu beschreiben. DE.6.2.S4.1.  Vorbereitung auf den Schreibprozess Lernziel Die Schüler können einfache schriftliche Texte über ihren eigenen Tagesablauf unter Verwendung des Zielwortschatzes und der Zielgrammatik planen und verfassen. DE.6.2.SP3.1. Vorbereitung auf den Sprechprozess Lernziel Die Schüler können sich sprachlich auf Gespräche über ihren Tagesablauf vorbereiten und können mit Unterstützung über vertraute Routinen und Uhrzeiten sprechen. DE.6.2.SP3.3.  Inhalt für das Sprechen organisieren und anwenden Lernziel Die Schüler können strukturiert über ihren Tagesablauf berichten. Sie können mit Mitschülern ihren Tagesablauf austauschen und reflektieren ihre mündliche Ausdrucksfähigkeit.</w:t>
            </w:r>
          </w:p>
        </w:tc>
        <w:tc>
          <w:tcPr>
            <w:tcW w:w="3402" w:type="dxa"/>
            <w:vAlign w:val="center"/>
          </w:tcPr>
          <w:p w:rsidR="00FE0D3B" w:rsidRPr="00FE0D3B" w:rsidRDefault="00FE0D3B" w:rsidP="001C2F89">
            <w:pPr>
              <w:rPr>
                <w:sz w:val="14"/>
                <w:szCs w:val="14"/>
              </w:rPr>
            </w:pPr>
            <w:r w:rsidRPr="00FE0D3B">
              <w:rPr>
                <w:sz w:val="14"/>
                <w:szCs w:val="14"/>
              </w:rPr>
              <w:t>DE.6.2.H1.1.  Vorbereitung auf das Hör-und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DE.6.2.H1.2.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DE.6.2.P3.1.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DE.6.2.L2.1.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DE.6.2.L2.3.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DE.6.2.W2.1.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DE.6.2.G1.1.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DE.6.2.S4.1.  Vorbereitung auf den Schreibprozess a Die Schüler aktivieren ihr Vorwissen und ihre Erfahrungen um sie einfach mit dem aktuellen Inhalt zu verknüpfen. b Die Schüler erfassen im Allgemeinen worin die Schreibaufgabe besteht. DE.6.2.SP3.1. Vorbereitung auf den Sprechprozess a Die Schüler aktivieren ihr Vorwissen und ihre bisherigen Erfahrungen und bringen sie mit dem aktuellen Inhalt in Verbindung. DE.6.2.SP3.3.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w:t>
            </w:r>
          </w:p>
        </w:tc>
        <w:tc>
          <w:tcPr>
            <w:tcW w:w="851" w:type="dxa"/>
            <w:vAlign w:val="center"/>
          </w:tcPr>
          <w:p w:rsidR="00FE0D3B" w:rsidRPr="00FE0D3B" w:rsidRDefault="005F3AD2" w:rsidP="00760F07">
            <w:pPr>
              <w:rPr>
                <w:sz w:val="14"/>
                <w:szCs w:val="14"/>
              </w:rPr>
            </w:pPr>
            <w:r>
              <w:rPr>
                <w:sz w:val="14"/>
                <w:szCs w:val="14"/>
              </w:rPr>
              <w:t>W3. Fleiß W4. Freundschaft</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MEIN TAG</w:t>
            </w:r>
          </w:p>
        </w:tc>
        <w:tc>
          <w:tcPr>
            <w:tcW w:w="1985" w:type="dxa"/>
            <w:vAlign w:val="center"/>
          </w:tcPr>
          <w:p w:rsidR="00FE0D3B" w:rsidRPr="00FE0D3B" w:rsidRDefault="00FE0D3B" w:rsidP="00760F07">
            <w:pPr>
              <w:rPr>
                <w:sz w:val="14"/>
                <w:szCs w:val="14"/>
              </w:rPr>
            </w:pPr>
            <w:r w:rsidRPr="00FE0D3B">
              <w:rPr>
                <w:sz w:val="14"/>
                <w:szCs w:val="14"/>
              </w:rPr>
              <w:t>Unterthemen Die Zahlen Die Uhrzeiten Mein Alltag Zielwortschatz im Gebrauch Zielgrammatik im Gebrauch mit Beispielen Funktionen der grammatischen Strukturen im Gebrauch Soziale sprachliche Wendungen im Gebrauch Alltägliche Gespräche höflich einleiten und beenden. Phonologische Merkmale im Gebrauch Betonung bei Uhrzeiten und Tagesabläufen Beispiele.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OKUL TEMELLİ PLANLAMA DE.6.2.H1.1.  Vorbereitung auf das Hör-und Sehverstehen Lernziel Die Schüler können ihr Vorwissen zu Tagesablauf und Uhrzeiten aktivieren können visuelle und sprachliche Impulse ordnen und Vermutungen zum Hör-Sehverstehen stellen. DE.6.2.H1.2.  Informationen zusammenführen durch bedeutende Details Lernziel Die Schüler können gezielt Informationen aus Materialien von HörSehverstehen zu Tagesablauf und Uhrzeiten entnehmen und können zentrale Aussagen verstehen. DE.6.2.P3.1.  Phonologische Elemente erkennen und anwenden Lernziel Die Schüler können zentrale phonologische Elemente erkennen und üben die für die Kommunikation über den Tagesablauf und die Uhrzeiten wichtig sind. DE.6.2.L2.1.  Vorbereitung auf das Leseverstehen Lernziel Die Schüler können sich gezielt auf das Lesen von Texten über den Tagesablauf vorbereiten aktivieren Vorwissen und entwickeln Erwartungen an den Text. DE.6.2.L2.3.  Bedeutung erschließen und Gedanken zum Leseprozess ausdrücken Lernziel Die Schüler können beim Lesen die Hauptinformationen Detailangaben zu Tagesabläufen erfassen und können persönliche Bezüge zu ihrem eigenen Alltag herstellen. DE.6.2.W2.1.  Zielwortschatz erkennen und anwenden Lernziel Die Schüler können den thematischen Zielwortschatz rund um Tageszeiten Uhrzeiten und Alltagsaktivitäten korrekt in schriftlichen und mündlichen Kontexten erkennen und verwenden. DE.6.2.G1.1.  Zielgrammatik erkennen und anwenden Lernziel Die Schüler können zielgerichtet die grammatischen Strukturen erkennen und verwenden um den Tagesablauf sprachlich korrekt und situationsangemessen zu beschreiben. DE.6.2.S4.1.  Vorbereitung auf den Schreibprozess Lernziel Die Schüler können einfache schriftliche Texte über ihren eigenen Tagesablauf unter Verwendung des Zielwortschatzes und der Zielgrammatik planen und verfassen. DE.6.2.SP3.1. Vorbereitung auf den Sprechprozess Lernziel Die Schüler können sich sprachlich auf Gespräche über ihren Tagesablauf vorbereiten und können mit Unterstützung über vertraute Routinen und Uhrzeiten sprechen. DE.6.2.SP3.3.  Inhalt für das Sprechen organisieren und anwenden Lernziel Die Schüler können strukturiert über ihren Tagesablauf berichten. Sie können mit Mitschülern ihren Tagesablauf austauschen und reflektieren ihre mündliche Ausdrucksfähigkeit.</w:t>
              <w:br/>
              <w:t>DE.6.2.H1.1.  Vorbereitung auf das Hör-und Sehverstehen Lernziel Die Schüler können ihr Vorwissen zu Tagesablauf und Uhrzeiten aktivieren können visuelle und sprachliche Impulse ordnen und Vermutungen zum Hör-Sehverstehen stellen. DE.6.2.H1.2.  Informationen zusammenführen durch bedeutende Details Lernziel Die Schüler können gezielt Informationen aus Materialien von HörSehverstehen zu Tagesablauf und Uhrzeiten entnehmen und können zentrale Aussagen verstehen. DE.6.2.P3.1.  Phonologische Elemente erkennen und anwenden Lernziel Die Schüler können zentrale phonologische Elemente erkennen und üben die für die Kommunikation über den Tagesablauf und die Uhrzeiten wichtig sind. DE.6.2.L2.1.  Vorbereitung auf das Leseverstehen Lernziel Die Schüler können sich gezielt auf das Lesen von Texten über den Tagesablauf vorbereiten aktivieren Vorwissen und entwickeln Erwartungen an den Text. DE.6.2.L2.3.  Bedeutung erschließen und Gedanken zum Leseprozess ausdrücken Lernziel Die Schüler können beim Lesen die Hauptinformationen Detailangaben zu Tagesabläufen erfassen und können persönliche Bezüge zu ihrem eigenen Alltag herstellen. DE.6.2.W2.1.  Zielwortschatz erkennen und anwenden Lernziel Die Schüler können den thematischen Zielwortschatz rund um Tageszeiten Uhrzeiten und Alltagsaktivitäten korrekt in schriftlichen und mündlichen Kontexten erkennen und verwenden. DE.6.2.G1.1.  Zielgrammatik erkennen und anwenden Lernziel Die Schüler können zielgerichtet die grammatischen Strukturen erkennen und verwenden um den Tagesablauf sprachlich korrekt und situationsangemessen zu beschreiben. DE.6.2.S4.1.  Vorbereitung auf den Schreibprozess Lernziel Die Schüler können einfache schriftliche Texte über ihren eigenen Tagesablauf unter Verwendung des Zielwortschatzes und der Zielgrammatik planen und verfassen. DE.6.2.SP3.1. Vorbereitung auf den Sprechprozess Lernziel Die Schüler können sich sprachlich auf Gespräche über ihren Tagesablauf vorbereiten und können mit Unterstützung über vertraute Routinen und Uhrzeiten sprechen. DE.6.2.SP3.3.  Inhalt für das Sprechen organisieren und anwenden Lernziel Die Schüler können strukturiert über ihren Tagesablauf berichten. Sie können mit Mitschülern ihren Tagesablauf austauschen und reflektieren ihre mündliche Ausdrucksfähigkeit.</w:t>
            </w:r>
          </w:p>
        </w:tc>
        <w:tc>
          <w:tcPr>
            <w:tcW w:w="3402" w:type="dxa"/>
            <w:vAlign w:val="center"/>
          </w:tcPr>
          <w:p w:rsidR="00FE0D3B" w:rsidRPr="00FE0D3B" w:rsidRDefault="00FE0D3B" w:rsidP="001C2F89">
            <w:pPr>
              <w:rPr>
                <w:sz w:val="14"/>
                <w:szCs w:val="14"/>
              </w:rPr>
            </w:pPr>
            <w:r w:rsidRPr="00FE0D3B">
              <w:rPr>
                <w:sz w:val="14"/>
                <w:szCs w:val="14"/>
              </w:rPr>
              <w:t>DE.6.2.H1.1.  Vorbereitung auf das Hör-und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DE.6.2.H1.2.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DE.6.2.P3.1.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DE.6.2.L2.1.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DE.6.2.L2.3.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DE.6.2.W2.1.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DE.6.2.G1.1.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DE.6.2.S4.1.  Vorbereitung auf den Schreibprozess a Die Schüler aktivieren ihr Vorwissen und ihre Erfahrungen um sie einfach mit dem aktuellen Inhalt zu verknüpfen. b Die Schüler erfassen im Allgemeinen worin die Schreibaufgabe besteht. DE.6.2.SP3.1. Vorbereitung auf den Sprechprozess a Die Schüler aktivieren ihr Vorwissen und ihre bisherigen Erfahrungen und bringen sie mit dem aktuellen Inhalt in Verbindung. DE.6.2.SP3.3.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w:t>
            </w:r>
          </w:p>
        </w:tc>
        <w:tc>
          <w:tcPr>
            <w:tcW w:w="851" w:type="dxa"/>
            <w:vAlign w:val="center"/>
          </w:tcPr>
          <w:p w:rsidR="00FE0D3B" w:rsidRPr="00FE0D3B" w:rsidRDefault="005F3AD2" w:rsidP="00760F07">
            <w:pPr>
              <w:rPr>
                <w:sz w:val="14"/>
                <w:szCs w:val="14"/>
              </w:rPr>
            </w:pPr>
            <w:r>
              <w:rPr>
                <w:sz w:val="14"/>
                <w:szCs w:val="14"/>
              </w:rPr>
              <w:t>W3. Fleiß W4. Freundschaft</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MEIN TAG</w:t>
            </w:r>
          </w:p>
        </w:tc>
        <w:tc>
          <w:tcPr>
            <w:tcW w:w="1985" w:type="dxa"/>
            <w:vAlign w:val="center"/>
          </w:tcPr>
          <w:p w:rsidR="00FE0D3B" w:rsidRPr="00FE0D3B" w:rsidRDefault="00FE0D3B" w:rsidP="00760F07">
            <w:pPr>
              <w:rPr>
                <w:sz w:val="14"/>
                <w:szCs w:val="14"/>
              </w:rPr>
            </w:pPr>
            <w:r w:rsidRPr="00FE0D3B">
              <w:rPr>
                <w:sz w:val="14"/>
                <w:szCs w:val="14"/>
              </w:rPr>
              <w:t>Unterthemen Die Zahlen Die Uhrzeiten Mein Alltag Zielwortschatz im Gebrauch Zielgrammatik im Gebrauch mit Beispielen Funktionen der grammatischen Strukturen im Gebrauch Soziale sprachliche Wendungen im Gebrauch Alltägliche Gespräche höflich einleiten und beenden. Phonologische Merkmale im Gebrauch Betonung bei Uhrzeiten und Tagesabläufen Beispiele.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DE.6.2.H1.1.  Vorbereitung auf das Hör-und Sehverstehen Lernziel Die Schüler können ihr Vorwissen zu Tagesablauf und Uhrzeiten aktivieren können visuelle und sprachliche Impulse ordnen und Vermutungen zum Hör-Sehverstehen stellen. DE.6.2.H1.2.  Informationen zusammenführen durch bedeutende Details Lernziel Die Schüler können gezielt Informationen aus Materialien von HörSehverstehen zu Tagesablauf und Uhrzeiten entnehmen und können zentrale Aussagen verstehen. DE.6.2.P3.1.  Phonologische Elemente erkennen und anwenden Lernziel Die Schüler können zentrale phonologische Elemente erkennen und üben die für die Kommunikation über den Tagesablauf und die Uhrzeiten wichtig sind. DE.6.2.L2.1.  Vorbereitung auf das Leseverstehen Lernziel Die Schüler können sich gezielt auf das Lesen von Texten über den Tagesablauf vorbereiten aktivieren Vorwissen und entwickeln Erwartungen an den Text. DE.6.2.L2.3.  Bedeutung erschließen und Gedanken zum Leseprozess ausdrücken Lernziel Die Schüler können beim Lesen die Hauptinformationen Detailangaben zu Tagesabläufen erfassen und können persönliche Bezüge zu ihrem eigenen Alltag herstellen. DE.6.2.W2.1.  Zielwortschatz erkennen und anwenden Lernziel Die Schüler können den thematischen Zielwortschatz rund um Tageszeiten Uhrzeiten und Alltagsaktivitäten korrekt in schriftlichen und mündlichen Kontexten erkennen und verwenden. DE.6.2.G1.1.  Zielgrammatik erkennen und anwenden Lernziel Die Schüler können zielgerichtet die grammatischen Strukturen erkennen und verwenden um den Tagesablauf sprachlich korrekt und situationsangemessen zu beschreiben. DE.6.2.S4.1.  Vorbereitung auf den Schreibprozess Lernziel Die Schüler können einfache schriftliche Texte über ihren eigenen Tagesablauf unter Verwendung des Zielwortschatzes und der Zielgrammatik planen und verfassen. DE.6.2.SP3.1. Vorbereitung auf den Sprechprozess Lernziel Die Schüler können sich sprachlich auf Gespräche über ihren Tagesablauf vorbereiten und können mit Unterstützung über vertraute Routinen und Uhrzeiten sprechen. DE.6.2.SP3.3.  Inhalt für das Sprechen organisieren und anwenden Lernziel Die Schüler können strukturiert über ihren Tagesablauf berichten. Sie können mit Mitschülern ihren Tagesablauf austauschen und reflektieren ihre mündliche Ausdrucksfähigkeit.</w:t>
            </w:r>
          </w:p>
        </w:tc>
        <w:tc>
          <w:tcPr>
            <w:tcW w:w="3402" w:type="dxa"/>
            <w:vAlign w:val="center"/>
          </w:tcPr>
          <w:p w:rsidR="00FE0D3B" w:rsidRPr="00FE0D3B" w:rsidRDefault="00FE0D3B" w:rsidP="001C2F89">
            <w:pPr>
              <w:rPr>
                <w:sz w:val="14"/>
                <w:szCs w:val="14"/>
              </w:rPr>
            </w:pPr>
            <w:r w:rsidRPr="00FE0D3B">
              <w:rPr>
                <w:sz w:val="14"/>
                <w:szCs w:val="14"/>
              </w:rPr>
              <w:t>DE.6.2.H1.1.  Vorbereitung auf das Hör-und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DE.6.2.H1.2.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DE.6.2.P3.1.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DE.6.2.L2.1.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DE.6.2.L2.3.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DE.6.2.W2.1.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DE.6.2.G1.1.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DE.6.2.S4.1.  Vorbereitung auf den Schreibprozess a Die Schüler aktivieren ihr Vorwissen und ihre Erfahrungen um sie einfach mit dem aktuellen Inhalt zu verknüpfen. b Die Schüler erfassen im Allgemeinen worin die Schreibaufgabe besteht. DE.6.2.SP3.1. Vorbereitung auf den Sprechprozess a Die Schüler aktivieren ihr Vorwissen und ihre bisherigen Erfahrungen und bringen sie mit dem aktuellen Inhalt in Verbindung. DE.6.2.SP3.3.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w:t>
            </w:r>
          </w:p>
        </w:tc>
        <w:tc>
          <w:tcPr>
            <w:tcW w:w="851" w:type="dxa"/>
            <w:vAlign w:val="center"/>
          </w:tcPr>
          <w:p w:rsidR="00FE0D3B" w:rsidRPr="00FE0D3B" w:rsidRDefault="005F3AD2" w:rsidP="00760F07">
            <w:pPr>
              <w:rPr>
                <w:sz w:val="14"/>
                <w:szCs w:val="14"/>
              </w:rPr>
            </w:pPr>
            <w:r>
              <w:rPr>
                <w:sz w:val="14"/>
                <w:szCs w:val="14"/>
              </w:rPr>
              <w:t>W3. Fleiß W4. Freundschaft</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HALBJAHRESZWISCHENFERIEN 10.14. NOVEMBER 2025</w:t>
            </w:r>
          </w:p>
        </w:tc>
        <w:tc>
          <w:tcPr>
            <w:tcW w:w="1985" w:type="dxa"/>
            <w:vAlign w:val="center"/>
          </w:tcPr>
          <w:p w:rsidR="00FE0D3B" w:rsidRPr="00FE0D3B" w:rsidRDefault="00FE0D3B" w:rsidP="00760F07">
            <w:pPr>
              <w:rPr>
                <w:sz w:val="14"/>
                <w:szCs w:val="14"/>
              </w:rPr>
            </w:pPr>
            <w:r w:rsidRPr="00FE0D3B">
              <w:rPr>
                <w:sz w:val="14"/>
                <w:szCs w:val="14"/>
              </w:rPr>
              <w:t>1. HALBJAHRESZWISCHENFERIEN 10.14. NOVEMBER 2025</w:t>
            </w:r>
          </w:p>
        </w:tc>
        <w:tc>
          <w:tcPr>
            <w:tcW w:w="2410" w:type="dxa"/>
            <w:vAlign w:val="center"/>
          </w:tcPr>
          <w:p w:rsidR="00FE0D3B" w:rsidRPr="00FE0D3B" w:rsidRDefault="00FE0D3B" w:rsidP="001C2F89">
            <w:pPr>
              <w:rPr>
                <w:sz w:val="14"/>
                <w:szCs w:val="14"/>
              </w:rPr>
            </w:pPr>
            <w:r w:rsidRPr="00FE0D3B">
              <w:rPr>
                <w:sz w:val="14"/>
                <w:szCs w:val="14"/>
              </w:rPr>
              <w:t>1. HALBJAHRESZWISCHENFERIEN 10.14. NOVEMBER 2025</w:t>
            </w:r>
          </w:p>
        </w:tc>
        <w:tc>
          <w:tcPr>
            <w:tcW w:w="3402" w:type="dxa"/>
            <w:vAlign w:val="center"/>
          </w:tcPr>
          <w:p w:rsidR="00FE0D3B" w:rsidRPr="00FE0D3B" w:rsidRDefault="00FE0D3B" w:rsidP="001C2F89">
            <w:pPr>
              <w:rPr>
                <w:sz w:val="14"/>
                <w:szCs w:val="14"/>
              </w:rPr>
            </w:pPr>
            <w:r w:rsidRPr="00FE0D3B">
              <w:rPr>
                <w:sz w:val="14"/>
                <w:szCs w:val="14"/>
              </w:rPr>
              <w:t>1. HALBJAHRESZWISCHENFERIEN 10.14. NOVEMBER 2025</w:t>
            </w:r>
          </w:p>
        </w:tc>
        <w:tc>
          <w:tcPr>
            <w:tcW w:w="992" w:type="dxa"/>
            <w:vAlign w:val="center"/>
          </w:tcPr>
          <w:p w:rsidR="00FE0D3B" w:rsidRPr="00FE0D3B" w:rsidRDefault="005F3AD2" w:rsidP="00760F07">
            <w:pPr>
              <w:rPr>
                <w:sz w:val="14"/>
                <w:szCs w:val="14"/>
              </w:rPr>
            </w:pPr>
            <w:r>
              <w:rPr>
                <w:sz w:val="14"/>
                <w:szCs w:val="14"/>
              </w:rPr>
              <w:t>1. HALBJAHRESZWISCHENFERIEN 10.14. NOVEMBER 2025</w:t>
            </w:r>
          </w:p>
        </w:tc>
        <w:tc>
          <w:tcPr>
            <w:tcW w:w="992" w:type="dxa"/>
            <w:vAlign w:val="center"/>
          </w:tcPr>
          <w:p w:rsidR="00FE0D3B" w:rsidRPr="00FE0D3B" w:rsidRDefault="005F3AD2" w:rsidP="00760F07">
            <w:pPr>
              <w:rPr>
                <w:sz w:val="14"/>
                <w:szCs w:val="14"/>
              </w:rPr>
            </w:pPr>
            <w:r>
              <w:rPr>
                <w:sz w:val="14"/>
                <w:szCs w:val="14"/>
              </w:rPr>
              <w:t>1. HALBJAHRESZWISCHENFERIEN 10.14. NOVEMBER 2025</w:t>
            </w:r>
          </w:p>
        </w:tc>
        <w:tc>
          <w:tcPr>
            <w:tcW w:w="851" w:type="dxa"/>
            <w:vAlign w:val="center"/>
          </w:tcPr>
          <w:p w:rsidR="00FE0D3B" w:rsidRPr="00FE0D3B" w:rsidRDefault="005F3AD2" w:rsidP="00760F07">
            <w:pPr>
              <w:rPr>
                <w:sz w:val="14"/>
                <w:szCs w:val="14"/>
              </w:rPr>
            </w:pPr>
            <w:r>
              <w:rPr>
                <w:sz w:val="14"/>
                <w:szCs w:val="14"/>
              </w:rPr>
              <w:t>1. HALBJAHRESZWISCHENFERIEN 10.14. NOVEMBER 2025</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MEIN TAG</w:t>
            </w:r>
          </w:p>
        </w:tc>
        <w:tc>
          <w:tcPr>
            <w:tcW w:w="1985" w:type="dxa"/>
            <w:vAlign w:val="center"/>
          </w:tcPr>
          <w:p w:rsidR="00FE0D3B" w:rsidRPr="00FE0D3B" w:rsidRDefault="00FE0D3B" w:rsidP="00760F07">
            <w:pPr>
              <w:rPr>
                <w:sz w:val="14"/>
                <w:szCs w:val="14"/>
              </w:rPr>
            </w:pPr>
            <w:r w:rsidRPr="00FE0D3B">
              <w:rPr>
                <w:sz w:val="14"/>
                <w:szCs w:val="14"/>
              </w:rPr>
              <w:t>Unterthemen Die Zahlen Die Uhrzeiten Mein Alltag Zielwortschatz im Gebrauch Zielgrammatik im Gebrauch mit Beispielen Funktionen der grammatischen Strukturen im Gebrauch Soziale sprachliche Wendungen im Gebrauch Alltägliche Gespräche höflich einleiten und beenden. Phonologische Merkmale im Gebrauch Betonung bei Uhrzeiten und Tagesabläufen Beispiele.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DE.6.2.H1.1.  Vorbereitung auf das Hör-und Sehverstehen Lernziel Die Schüler können ihr Vorwissen zu Tagesablauf und Uhrzeiten aktivieren können visuelle und sprachliche Impulse ordnen und Vermutungen zum Hör-Sehverstehen stellen. DE.6.2.H1.2.  Informationen zusammenführen durch bedeutende Details Lernziel Die Schüler können gezielt Informationen aus Materialien von HörSehverstehen zu Tagesablauf und Uhrzeiten entnehmen und können zentrale Aussagen verstehen. DE.6.2.P3.1.  Phonologische Elemente erkennen und anwenden Lernziel Die Schüler können zentrale phonologische Elemente erkennen und üben die für die Kommunikation über den Tagesablauf und die Uhrzeiten wichtig sind. DE.6.2.L2.1.  Vorbereitung auf das Leseverstehen Lernziel Die Schüler können sich gezielt auf das Lesen von Texten über den Tagesablauf vorbereiten aktivieren Vorwissen und entwickeln Erwartungen an den Text. DE.6.2.L2.3.  Bedeutung erschließen und Gedanken zum Leseprozess ausdrücken Lernziel Die Schüler können beim Lesen die Hauptinformationen Detailangaben zu Tagesabläufen erfassen und können persönliche Bezüge zu ihrem eigenen Alltag herstellen. DE.6.2.W2.1.  Zielwortschatz erkennen und anwenden Lernziel Die Schüler können den thematischen Zielwortschatz rund um Tageszeiten Uhrzeiten und Alltagsaktivitäten korrekt in schriftlichen und mündlichen Kontexten erkennen und verwenden. DE.6.2.G1.1.  Zielgrammatik erkennen und anwenden Lernziel Die Schüler können zielgerichtet die grammatischen Strukturen erkennen und verwenden um den Tagesablauf sprachlich korrekt und situationsangemessen zu beschreiben. DE.6.2.S4.1.  Vorbereitung auf den Schreibprozess Lernziel Die Schüler können einfache schriftliche Texte über ihren eigenen Tagesablauf unter Verwendung des Zielwortschatzes und der Zielgrammatik planen und verfassen. DE.6.2.SP3.1. Vorbereitung auf den Sprechprozess Lernziel Die Schüler können sich sprachlich auf Gespräche über ihren Tagesablauf vorbereiten und können mit Unterstützung über vertraute Routinen und Uhrzeiten sprechen. DE.6.2.SP3.3.  Inhalt für das Sprechen organisieren und anwenden Lernziel Die Schüler können strukturiert über ihren Tagesablauf berichten. Sie können mit Mitschülern ihren Tagesablauf austauschen und ihre mündliche Ausdrucksfähigkeit reflektieren .</w:t>
            </w:r>
          </w:p>
        </w:tc>
        <w:tc>
          <w:tcPr>
            <w:tcW w:w="3402" w:type="dxa"/>
            <w:vAlign w:val="center"/>
          </w:tcPr>
          <w:p w:rsidR="00FE0D3B" w:rsidRPr="00FE0D3B" w:rsidRDefault="00FE0D3B" w:rsidP="001C2F89">
            <w:pPr>
              <w:rPr>
                <w:sz w:val="14"/>
                <w:szCs w:val="14"/>
              </w:rPr>
            </w:pPr>
            <w:r w:rsidRPr="00FE0D3B">
              <w:rPr>
                <w:sz w:val="14"/>
                <w:szCs w:val="14"/>
              </w:rPr>
              <w:t>DE.6.2.H1.1.  Vorbereitung auf das Hör-und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DE.6.2.H1.2.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DE.6.2.P3.1.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DE.6.2.L2.1.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DE.6.2.L2.3.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DE.6.2.W2.1.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DE.6.2.G1.1.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DE.6.2.S4.1.  Vorbereitung auf den Schreibprozess a Die Schüler aktivieren ihr Vorwissen und ihre Erfahrungen um sie einfach mit dem aktuellen Inhalt zu verknüpfen. b Die Schüler erfassen im Allgemeinen worin die Schreibaufgabe besteht. DE.6.2.SP3.1. Vorbereitung auf den Sprechprozess a Die Schüler aktivieren ihr Vorwissen und ihre bisherigen Erfahrungen und bringen sie mit dem aktuellen Inhalt in Verbindung. DE.6.2.SP3.3.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w:t>
            </w:r>
          </w:p>
        </w:tc>
        <w:tc>
          <w:tcPr>
            <w:tcW w:w="851" w:type="dxa"/>
            <w:vAlign w:val="center"/>
          </w:tcPr>
          <w:p w:rsidR="00FE0D3B" w:rsidRPr="00FE0D3B" w:rsidRDefault="005F3AD2" w:rsidP="00760F07">
            <w:pPr>
              <w:rPr>
                <w:sz w:val="14"/>
                <w:szCs w:val="14"/>
              </w:rPr>
            </w:pPr>
            <w:r>
              <w:rPr>
                <w:sz w:val="14"/>
                <w:szCs w:val="14"/>
              </w:rPr>
              <w:t>W3. Fleiß W4. Freundschaft</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MEIN TAG</w:t>
            </w:r>
          </w:p>
        </w:tc>
        <w:tc>
          <w:tcPr>
            <w:tcW w:w="1985" w:type="dxa"/>
            <w:vAlign w:val="center"/>
          </w:tcPr>
          <w:p w:rsidR="00FE0D3B" w:rsidRPr="00FE0D3B" w:rsidRDefault="00FE0D3B" w:rsidP="00760F07">
            <w:pPr>
              <w:rPr>
                <w:sz w:val="14"/>
                <w:szCs w:val="14"/>
              </w:rPr>
            </w:pPr>
            <w:r w:rsidRPr="00FE0D3B">
              <w:rPr>
                <w:sz w:val="14"/>
                <w:szCs w:val="14"/>
              </w:rPr>
              <w:t>Unterthemen Die Zahlen Die Uhrzeiten Mein Alltag Zielwortschatz im Gebrauch Zielgrammatik im Gebrauch mit Beispielen Funktionen der grammatischen Strukturen im Gebrauch Soziale sprachliche Wendungen im Gebrauch Alltägliche Gespräche höflich einleiten und beenden. Phonologische Merkmale im Gebrauch Betonung bei Uhrzeiten und Tagesabläufen Beispiele.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DE.6.2.H1.1.  Vorbereitung auf das Hör-und Sehverstehen Lernziel Die Schüler können ihr Vorwissen zu Tagesablauf und Uhrzeiten aktivieren können visuelle und sprachliche Impulse ordnen und Vermutungen zum Hör-Sehverstehen stellen. DE.6.2.H1.2.  Informationen zusammenführen durch bedeutende Details Lernziel Die Schüler können gezielt Informationen aus Materialien von HörSehverstehen zu Tagesablauf und Uhrzeiten entnehmen und können zentrale Aussagen verstehen. DE.6.2.P3.1.  Phonologische Elemente erkennen und anwenden Lernziel Die Schüler können zentrale phonologische Elemente erkennen und üben die für die Kommunikation über den Tagesablauf und die Uhrzeiten wichtig sind. DE.6.2.L2.1.  Vorbereitung auf das Leseverstehen Lernziel Die Schüler können sich gezielt auf das Lesen von Texten über den Tagesablauf vorbereiten aktivieren Vorwissen und entwickeln Erwartungen an den Text. DE.6.2.L2.3.  Bedeutung erschließen und Gedanken zum Leseprozess ausdrücken Lernziel Die Schüler können beim Lesen die Hauptinformationen Detailangaben zu Tagesabläufen erfassen und können persönliche Bezüge zu ihrem eigenen Alltag herstellen. DE.6.2.W2.1.  Zielwortschatz erkennen und anwenden Lernziel Die Schüler können den thematischen Zielwortschatz rund um Tageszeiten Uhrzeiten und Alltagsaktivitäten korrekt in schriftlichen und mündlichen Kontexten erkennen und verwenden. DE.6.2.G1.1.  Zielgrammatik erkennen und anwenden Lernziel Die Schüler können zielgerichtet die grammatischen Strukturen erkennen und verwenden um den Tagesablauf sprachlich korrekt und situationsangemessen zu beschreiben. DE.6.2.S4.1.  Vorbereitung auf den Schreibprozess Lernziel Die Schüler können einfache schriftliche Texte über ihren eigenen Tagesablauf unter Verwendung des Zielwortschatzes und der Zielgrammatik planen und verfassen. DE.6.2.SP3.1. Vorbereitung auf den Sprechprozess Lernziel Die Schüler können sich sprachlich auf Gespräche über ihren Tagesablauf vorbereiten und können mit Unterstützung über vertraute Routinen und Uhrzeiten sprechen. DE.6.2.SP3.3.  Inhalt für das Sprechen organisieren und anwenden Lernziel Die Schüler können strukturiert über ihren Tagesablauf berichten. Sie können mit Mitschülern ihren Tagesablauf austauschen und ihre mündliche Ausdrucksfähigkeit reflektieren .</w:t>
            </w:r>
          </w:p>
        </w:tc>
        <w:tc>
          <w:tcPr>
            <w:tcW w:w="3402" w:type="dxa"/>
            <w:vAlign w:val="center"/>
          </w:tcPr>
          <w:p w:rsidR="00FE0D3B" w:rsidRPr="00FE0D3B" w:rsidRDefault="00FE0D3B" w:rsidP="001C2F89">
            <w:pPr>
              <w:rPr>
                <w:sz w:val="14"/>
                <w:szCs w:val="14"/>
              </w:rPr>
            </w:pPr>
            <w:r w:rsidRPr="00FE0D3B">
              <w:rPr>
                <w:sz w:val="14"/>
                <w:szCs w:val="14"/>
              </w:rPr>
              <w:t>DE.6.2.H1.1.  Vorbereitung auf das Hör-und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DE.6.2.H1.2.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DE.6.2.P3.1.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DE.6.2.L2.1.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DE.6.2.L2.3.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DE.6.2.W2.1.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DE.6.2.G1.1.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DE.6.2.S4.1.  Vorbereitung auf den Schreibprozess a Die Schüler aktivieren ihr Vorwissen und ihre Erfahrungen um sie einfach mit dem aktuellen Inhalt zu verknüpfen. b Die Schüler erfassen im Allgemeinen worin die Schreibaufgabe besteht. DE.6.2.SP3.1. Vorbereitung auf den Sprechprozess a Die Schüler aktivieren ihr Vorwissen und ihre bisherigen Erfahrungen und bringen sie mit dem aktuellen Inhalt in Verbindung. DE.6.2.SP3.3.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w:t>
            </w:r>
          </w:p>
        </w:tc>
        <w:tc>
          <w:tcPr>
            <w:tcW w:w="851" w:type="dxa"/>
            <w:vAlign w:val="center"/>
          </w:tcPr>
          <w:p w:rsidR="00FE0D3B" w:rsidRPr="00FE0D3B" w:rsidRDefault="005F3AD2" w:rsidP="00760F07">
            <w:pPr>
              <w:rPr>
                <w:sz w:val="14"/>
                <w:szCs w:val="14"/>
              </w:rPr>
            </w:pPr>
            <w:r>
              <w:rPr>
                <w:sz w:val="14"/>
                <w:szCs w:val="14"/>
              </w:rPr>
              <w:t>W3. Fleiß W4. Freundschaft</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MEIN TAG</w:t>
            </w:r>
          </w:p>
        </w:tc>
        <w:tc>
          <w:tcPr>
            <w:tcW w:w="1985" w:type="dxa"/>
            <w:vAlign w:val="center"/>
          </w:tcPr>
          <w:p w:rsidR="00FE0D3B" w:rsidRPr="00FE0D3B" w:rsidRDefault="00FE0D3B" w:rsidP="00760F07">
            <w:pPr>
              <w:rPr>
                <w:sz w:val="14"/>
                <w:szCs w:val="14"/>
              </w:rPr>
            </w:pPr>
            <w:r w:rsidRPr="00FE0D3B">
              <w:rPr>
                <w:sz w:val="14"/>
                <w:szCs w:val="14"/>
              </w:rPr>
              <w:t>Unterthemen Die Zahlen Die Uhrzeiten Mein Alltag Zielwortschatz im Gebrauch Zielgrammatik im Gebrauch mit Beispielen Funktionen der grammatischen Strukturen im Gebrauch Soziale sprachliche Wendungen im Gebrauch Alltägliche Gespräche höflich einleiten und beenden. Phonologische Merkmale im Gebrauch Betonung bei Uhrzeiten und Tagesabläufen Beispiele.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DE.6.2.H1.1.  Vorbereitung auf das Hör-und Sehverstehen Lernziel Die Schüler können ihr Vorwissen zu Tagesablauf und Uhrzeiten aktivieren können visuelle und sprachliche Impulse ordnen und Vermutungen zum Hör-Sehverstehen stellen. DE.6.2.H1.2.  Informationen zusammenführen durch bedeutende Details Lernziel Die Schüler können gezielt Informationen aus Materialien von HörSehverstehen zu Tagesablauf und Uhrzeiten entnehmen und können zentrale Aussagen verstehen. DE.6.2.P3.1.  Phonologische Elemente erkennen und anwenden Lernziel Die Schüler können zentrale phonologische Elemente erkennen und üben die für die Kommunikation über den Tagesablauf und die Uhrzeiten wichtig sind. DE.6.2.L2.1.  Vorbereitung auf das Leseverstehen Lernziel Die Schüler können sich gezielt auf das Lesen von Texten über den Tagesablauf vorbereiten aktivieren Vorwissen und entwickeln Erwartungen an den Text. DE.6.2.L2.3.  Bedeutung erschließen und Gedanken zum Leseprozess ausdrücken Lernziel Die Schüler können beim Lesen die Hauptinformationen Detailangaben zu Tagesabläufen erfassen und können persönliche Bezüge zu ihrem eigenen Alltag herstellen. DE.6.2.W2.1.  Zielwortschatz erkennen und anwenden Lernziel Die Schüler können den thematischen Zielwortschatz rund um Tageszeiten Uhrzeiten und Alltagsaktivitäten korrekt in schriftlichen und mündlichen Kontexten erkennen und verwenden. DE.6.2.G1.1.  Zielgrammatik erkennen und anwenden Lernziel Die Schüler können zielgerichtet die grammatischen Strukturen erkennen und verwenden um den Tagesablauf sprachlich korrekt und situationsangemessen zu beschreiben. DE.6.2.S4.1.  Vorbereitung auf den Schreibprozess Lernziel Die Schüler können einfache schriftliche Texte über ihren eigenen Tagesablauf unter Verwendung des Zielwortschatzes und der Zielgrammatik planen und verfassen. DE.6.2.SP3.1. Vorbereitung auf den Sprechprozess Lernziel Die Schüler können sich sprachlich auf Gespräche über ihren Tagesablauf vorbereiten und können mit Unterstützung über vertraute Routinen und Uhrzeiten sprechen. DE.6.2.SP3.3.  Inhalt für das Sprechen organisieren und anwenden Lernziel Die Schüler können strukturiert über ihren Tagesablauf berichten. Sie können mit Mitschülern ihren Tagesablauf austauschen und ihre mündliche Ausdrucksfähigkeit reflektieren .</w:t>
            </w:r>
          </w:p>
        </w:tc>
        <w:tc>
          <w:tcPr>
            <w:tcW w:w="3402" w:type="dxa"/>
            <w:vAlign w:val="center"/>
          </w:tcPr>
          <w:p w:rsidR="00FE0D3B" w:rsidRPr="00FE0D3B" w:rsidRDefault="00FE0D3B" w:rsidP="001C2F89">
            <w:pPr>
              <w:rPr>
                <w:sz w:val="14"/>
                <w:szCs w:val="14"/>
              </w:rPr>
            </w:pPr>
            <w:r w:rsidRPr="00FE0D3B">
              <w:rPr>
                <w:sz w:val="14"/>
                <w:szCs w:val="14"/>
              </w:rPr>
              <w:t>DE.6.2.H1.1.  Vorbereitung auf das Hör-und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DE.6.2.H1.2.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DE.6.2.P3.1.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DE.6.2.L2.1.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DE.6.2.L2.3.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DE.6.2.W2.1.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DE.6.2.G1.1.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DE.6.2.S4.1.  Vorbereitung auf den Schreibprozess a Die Schüler aktivieren ihr Vorwissen und ihre Erfahrungen um sie einfach mit dem aktuellen Inhalt zu verknüpfen. b Die Schüler erfassen im Allgemeinen worin die Schreibaufgabe besteht. DE.6.2.SP3.1. Vorbereitung auf den Sprechprozess a Die Schüler aktivieren ihr Vorwissen und ihre bisherigen Erfahrungen und bringen sie mit dem aktuellen Inhalt in Verbindung. DE.6.2.SP3.3.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w:t>
            </w:r>
          </w:p>
        </w:tc>
        <w:tc>
          <w:tcPr>
            <w:tcW w:w="851" w:type="dxa"/>
            <w:vAlign w:val="center"/>
          </w:tcPr>
          <w:p w:rsidR="00FE0D3B" w:rsidRPr="00FE0D3B" w:rsidRDefault="005F3AD2" w:rsidP="00760F07">
            <w:pPr>
              <w:rPr>
                <w:sz w:val="14"/>
                <w:szCs w:val="14"/>
              </w:rPr>
            </w:pPr>
            <w:r>
              <w:rPr>
                <w:sz w:val="14"/>
                <w:szCs w:val="14"/>
              </w:rPr>
              <w:t>W3. Fleiß W4. Freundschaft</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DIE JAHRESZEITEN UND DAS WETTER</w:t>
            </w:r>
          </w:p>
        </w:tc>
        <w:tc>
          <w:tcPr>
            <w:tcW w:w="1985" w:type="dxa"/>
            <w:vAlign w:val="center"/>
          </w:tcPr>
          <w:p w:rsidR="00FE0D3B" w:rsidRPr="00FE0D3B" w:rsidRDefault="00FE0D3B" w:rsidP="00760F07">
            <w:pPr>
              <w:rPr>
                <w:sz w:val="14"/>
                <w:szCs w:val="14"/>
              </w:rPr>
            </w:pPr>
            <w:r w:rsidRPr="00FE0D3B">
              <w:rPr>
                <w:sz w:val="14"/>
                <w:szCs w:val="14"/>
              </w:rPr>
              <w:t>Unterthemen Die Monate und die Jahreszeiten Das Wetter und die Kleidungen Zielwortschatz im Gebrauch Zielgrammatik im Gebrauch mit Beispielen Funktionen der grammatischen Strukturen im Gebrauch Soziale sprachliche Wendungen im Gebrauch Phonologische Merkmale im Gebrauch Wortbetonung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DE.6.3.H1.1.  Vorbereitung auf das Hör- und Sehverstehen Lernziel Die Schüler können ihr Vorwissen sprachlich aufwecken und können sich visuell auf das HörSehverstehen zum Thema Die Jahreszeiten und das Wetter vorbereiten. DE.6.3.H1.2.  Informationen zusammenführen durch bedeutende Details Lernziel Die Schüler können gezielt Informationen zu Jahreszeiten Wetterbedingungen und Kleidung aus Materialien für Hör- oder Sehverstehen entnehmen. DE.6.3.P3.1.  Phonologische Elemente erkennen und anwenden Lernziel Die Schüler können zentrale phonologische Merkmale im Zusammenhang mit der Lektion Die Jahreszeiten und das Wetter erkennen und üben um ihre Aussprache und ihr Hörverstehen zu verbessern. DE.6.3.L2.1.  Vorbereitung auf das Leseverstehen Lernziel Die Schüler können gezielt Informationen zu den Jahreszeiten Monaten dem Wetter und typischer Kleidung aus kurzen Lesetexten oder Schaubildern entnehmen. DE.6.3.L2.3.  Bedeutung erschließen und Gedanken zum Leseprozess ausdrücken Lernziel Die Schüler können Informationen zu Wetter und Jahreszeiten strukturieren und vergleichen. Sie können eigene Gedanken und Gefühle äußern und reflektieren ihren persönlichen Bezug zum Thema. DE.6.3.W2.1.  Zielwortschatz erkennen und anwenden Lernziel Die Schüler können den thematischen Wortschatz zu den Jahreszeiten Monaten dem Wetter und der Kleidung erweitern und festigen. Sie können diesen Wortschatz gezielt in mündlichen und schriftlichen Situationen verwenden. DE.6.3.G1.1.  Zielgrammatik erkennen und anwenden Lernziel Die Schüler können grundlegende grammatische Strukturen im Zusammenhang mit dem Thema Die Jahreszeiten und das Wetter erkennen und verwenden. Sie können einfache Sätze zur Beschreibung von Wetter Kleidung und Aktivitäten bilden. DE.6.3.S4.1.  Vorbereitung auf den Schreibprozess Lernziel Die Schüler können sich systematisch auf das Schreiben einfacher Texte zum Thema Die Jahreszeiten und das Wetter vorbereiten und können strukturierte altersgerechte Texte verfassen. DE.6.3.SP3.1.  Vorbereitung auf den Sprechprozess Lernziel Die Schüler können sich sprachlich und inhaltlich auf Gespräche zum Thema Die Jahreszeiten und das Wetter vorbereiten. DE.6.3.SP3.3.  Inhalt für das Sprechen organisieren und anwenden Lernziel Die Schüler können mithilfe von Satzmustern Bildkarten oder Dialogvorlagen über Wetter Jahreszeiten und passende Kleidung sprechen. Die Schüler können freie Gespräche und interaktive Sprechaufgaben zu Wetter und Jahreszeiten durchführen.</w:t>
            </w:r>
          </w:p>
        </w:tc>
        <w:tc>
          <w:tcPr>
            <w:tcW w:w="3402" w:type="dxa"/>
            <w:vAlign w:val="center"/>
          </w:tcPr>
          <w:p w:rsidR="00FE0D3B" w:rsidRPr="00FE0D3B" w:rsidRDefault="00FE0D3B" w:rsidP="001C2F89">
            <w:pPr>
              <w:rPr>
                <w:sz w:val="14"/>
                <w:szCs w:val="14"/>
              </w:rPr>
            </w:pPr>
            <w:r w:rsidRPr="00FE0D3B">
              <w:rPr>
                <w:sz w:val="14"/>
                <w:szCs w:val="14"/>
              </w:rPr>
              <w:t>DE.6.3.H1.1.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DE.6.3.H1.2.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DE.6.3.P3.1.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DE.6.3.L2.1.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 Die Schüler erstellen strukturierte Übersichten mit den Kategorien zur Lektion. DE.6.3.L2.3.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DE.6.3.W2.1.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DE.6.3.G1.1.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DE.6.3.S4.1.  Vorbereitung auf den Schreibprozess a Die Schüler aktivieren ihr Vorwissen und ihre Erfahrungen um sie einfach mit dem aktuellen Inhalt zu verknüpfen. b Die Schüler erfassen im Allgemeinen worin die Schreibaufgabe besteht. DE.6.3.SP3.1.  Vorbereitung auf den Sprechprozess a Die Schüler aktivieren ihr Vorwissen und ihre bisherigen Erfahrungen und bringen sie mit dem aktuellen Inhalt in Verbindung. DE.6.3.SP3.3.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SELK3.1. Anpassungsfähigkeit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 BK5. Kulturelle Kompetenz</w:t>
            </w:r>
          </w:p>
        </w:tc>
        <w:tc>
          <w:tcPr>
            <w:tcW w:w="851" w:type="dxa"/>
            <w:vAlign w:val="center"/>
          </w:tcPr>
          <w:p w:rsidR="00FE0D3B" w:rsidRPr="00FE0D3B" w:rsidRDefault="005F3AD2" w:rsidP="00760F07">
            <w:pPr>
              <w:rPr>
                <w:sz w:val="14"/>
                <w:szCs w:val="14"/>
              </w:rPr>
            </w:pPr>
            <w:r>
              <w:rPr>
                <w:sz w:val="14"/>
                <w:szCs w:val="14"/>
              </w:rPr>
              <w:t>W3. Fleiß W4. Freundschaft</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DIE JAHRESZEITEN UND DAS WETTER</w:t>
            </w:r>
          </w:p>
        </w:tc>
        <w:tc>
          <w:tcPr>
            <w:tcW w:w="1985" w:type="dxa"/>
            <w:vAlign w:val="center"/>
          </w:tcPr>
          <w:p w:rsidR="00FE0D3B" w:rsidRPr="00FE0D3B" w:rsidRDefault="00FE0D3B" w:rsidP="00760F07">
            <w:pPr>
              <w:rPr>
                <w:sz w:val="14"/>
                <w:szCs w:val="14"/>
              </w:rPr>
            </w:pPr>
            <w:r w:rsidRPr="00FE0D3B">
              <w:rPr>
                <w:sz w:val="14"/>
                <w:szCs w:val="14"/>
              </w:rPr>
              <w:t>Unterthemen Die Monate und die Jahreszeiten Das Wetter und die Kleidungen Zielwortschatz im Gebrauch Zielgrammatik im Gebrauch mit Beispielen Funktionen der grammatischen Strukturen im Gebrauch Soziale sprachliche Wendungen im Gebrauch Phonologische Merkmale im Gebrauch Wortbetonung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DE.6.3.H1.1.  Vorbereitung auf das Hör- und Sehverstehen Lernziel Die Schüler können ihr Vorwissen sprachlich aufwecken und können sich visuell auf das HörSehverstehen zum Thema Die Jahreszeiten und das Wetter vorbereiten. DE.6.3.H1.2.  Informationen zusammenführen durch bedeutende Details Lernziel Die Schüler können gezielt Informationen zu Jahreszeiten Wetterbedingungen und Kleidung aus Materialien für Hör- oder Sehverstehen entnehmen. DE.6.3.P3.1.  Phonologische Elemente erkennen und anwenden Lernziel Die Schüler können zentrale phonologische Merkmale im Zusammenhang mit der Lektion Die Jahreszeiten und das Wetter erkennen und üben um ihre Aussprache und ihr Hörverstehen zu verbessern. DE.6.3.L2.1.  Vorbereitung auf das Leseverstehen Lernziel Die Schüler können gezielt Informationen zu den Jahreszeiten Monaten dem Wetter und typischer Kleidung aus kurzen Lesetexten oder Schaubildern entnehmen. DE.6.3.L2.3.  Bedeutung erschließen und Gedanken zum Leseprozess ausdrücken Lernziel Die Schüler können Informationen zu Wetter und Jahreszeiten strukturieren und vergleichen. Sie können eigene Gedanken und Gefühle äußern und reflektieren ihren persönlichen Bezug zum Thema. DE.6.3.W2.1.  Zielwortschatz erkennen und anwenden Lernziel Die Schüler können den thematischen Wortschatz zu den Jahreszeiten Monaten dem Wetter und der Kleidung erweitern und festigen. Sie können diesen Wortschatz gezielt in mündlichen und schriftlichen Situationen verwenden. DE.6.3.G1.1.  Zielgrammatik erkennen und anwenden Lernziel Die Schüler können grundlegende grammatische Strukturen im Zusammenhang mit dem Thema Die Jahreszeiten und das Wetter erkennen und verwenden. Sie können einfache Sätze zur Beschreibung von Wetter Kleidung und Aktivitäten bilden. DE.6.3.S4.1.  Vorbereitung auf den Schreibprozess Lernziel Die Schüler können sich systematisch auf das Schreiben einfacher Texte zum Thema Die Jahreszeiten und das Wetter vorbereiten und können strukturierte altersgerechte Texte verfassen. DE.6.3.SP3.1.  Vorbereitung auf den Sprechprozess Lernziel Die Schüler können sich sprachlich und inhaltlich auf Gespräche zum Thema Die Jahreszeiten und das Wetter vorbereiten. DE.6.3.SP3.3.  Inhalt für das Sprechen organisieren und anwenden Lernziel Die Schüler können mithilfe von Satzmustern Bildkarten oder Dialogvorlagen über Wetter Jahreszeiten und passende Kleidung sprechen. Die Schüler können freie Gespräche und interaktive Sprechaufgaben zu Wetter und Jahreszeiten durchführen.</w:t>
            </w:r>
          </w:p>
        </w:tc>
        <w:tc>
          <w:tcPr>
            <w:tcW w:w="3402" w:type="dxa"/>
            <w:vAlign w:val="center"/>
          </w:tcPr>
          <w:p w:rsidR="00FE0D3B" w:rsidRPr="00FE0D3B" w:rsidRDefault="00FE0D3B" w:rsidP="001C2F89">
            <w:pPr>
              <w:rPr>
                <w:sz w:val="14"/>
                <w:szCs w:val="14"/>
              </w:rPr>
            </w:pPr>
            <w:r w:rsidRPr="00FE0D3B">
              <w:rPr>
                <w:sz w:val="14"/>
                <w:szCs w:val="14"/>
              </w:rPr>
              <w:t>DE.6.3.H1.1.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DE.6.3.H1.2.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DE.6.3.P3.1.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DE.6.3.L2.1.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 Die Schüler erstellen strukturierte Übersichten mit den Kategorien zur Lektion. DE.6.3.L2.3.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DE.6.3.W2.1.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DE.6.3.G1.1.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DE.6.3.S4.1.  Vorbereitung auf den Schreibprozess a Die Schüler aktivieren ihr Vorwissen und ihre Erfahrungen um sie einfach mit dem aktuellen Inhalt zu verknüpfen. b Die Schüler erfassen im Allgemeinen worin die Schreibaufgabe besteht. DE.6.3.SP3.1.  Vorbereitung auf den Sprechprozess a Die Schüler aktivieren ihr Vorwissen und ihre bisherigen Erfahrungen und bringen sie mit dem aktuellen Inhalt in Verbindung. DE.6.3.SP3.3.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SELK3.1. Anpassungsfähigkeit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 BK5. Kulturelle Kompetenz</w:t>
            </w:r>
          </w:p>
        </w:tc>
        <w:tc>
          <w:tcPr>
            <w:tcW w:w="851" w:type="dxa"/>
            <w:vAlign w:val="center"/>
          </w:tcPr>
          <w:p w:rsidR="00FE0D3B" w:rsidRPr="00FE0D3B" w:rsidRDefault="005F3AD2" w:rsidP="00760F07">
            <w:pPr>
              <w:rPr>
                <w:sz w:val="14"/>
                <w:szCs w:val="14"/>
              </w:rPr>
            </w:pPr>
            <w:r>
              <w:rPr>
                <w:sz w:val="14"/>
                <w:szCs w:val="14"/>
              </w:rPr>
              <w:t>W3. Fleiß W4. Freundschaft</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DIE JAHRESZEITEN UND DAS WETTER</w:t>
            </w:r>
          </w:p>
        </w:tc>
        <w:tc>
          <w:tcPr>
            <w:tcW w:w="1985" w:type="dxa"/>
            <w:vAlign w:val="center"/>
          </w:tcPr>
          <w:p w:rsidR="00FE0D3B" w:rsidRPr="00FE0D3B" w:rsidRDefault="00FE0D3B" w:rsidP="00760F07">
            <w:pPr>
              <w:rPr>
                <w:sz w:val="14"/>
                <w:szCs w:val="14"/>
              </w:rPr>
            </w:pPr>
            <w:r w:rsidRPr="00FE0D3B">
              <w:rPr>
                <w:sz w:val="14"/>
                <w:szCs w:val="14"/>
              </w:rPr>
              <w:t>Unterthemen Die Monate und die Jahreszeiten Das Wetter und die Kleidungen Zielwortschatz im Gebrauch Zielgrammatik im Gebrauch mit Beispielen Funktionen der grammatischen Strukturen im Gebrauch Soziale sprachliche Wendungen im Gebrauch Phonologische Merkmale im Gebrauch Wortbetonung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DE.6.3.H1.1.  Vorbereitung auf das Hör- und Sehverstehen Lernziel Die Schüler können ihr Vorwissen sprachlich aufwecken und können sich visuell auf das HörSehverstehen zum Thema Die Jahreszeiten und das Wetter vorbereiten. DE.6.3.H1.2.  Informationen zusammenführen durch bedeutende Details Lernziel Die Schüler können gezielt Informationen zu Jahreszeiten Wetterbedingungen und Kleidung aus Materialien für Hör- oder Sehverstehen entnehmen. DE.6.3.P3.1.  Phonologische Elemente erkennen und anwenden Lernziel Die Schüler können zentrale phonologische Merkmale im Zusammenhang mit der Lektion Die Jahreszeiten und das Wetter erkennen und üben um ihre Aussprache und ihr Hörverstehen zu verbessern. DE.6.3.L2.1.  Vorbereitung auf das Leseverstehen Lernziel Die Schüler können gezielt Informationen zu den Jahreszeiten Monaten dem Wetter und typischer Kleidung aus kurzen Lesetexten oder Schaubildern entnehmen. DE.6.3.L2.3.  Bedeutung erschließen und Gedanken zum Leseprozess ausdrücken Lernziel Die Schüler können Informationen zu Wetter und Jahreszeiten strukturieren und vergleichen. Sie können eigene Gedanken und Gefühle äußern und reflektieren ihren persönlichen Bezug zum Thema. DE.6.3.W2.1.  Zielwortschatz erkennen und anwenden Lernziel Die Schüler können den thematischen Wortschatz zu den Jahreszeiten Monaten dem Wetter und der Kleidung erweitern und festigen. Sie können diesen Wortschatz gezielt in mündlichen und schriftlichen Situationen verwenden. DE.6.3.G1.1.  Zielgrammatik erkennen und anwenden Lernziel Die Schüler können grundlegende grammatische Strukturen im Zusammenhang mit dem Thema Die Jahreszeiten und das Wetter erkennen und verwenden. Sie können einfache Sätze zur Beschreibung von Wetter Kleidung und Aktivitäten bilden. DE.6.3.S4.1.  Vorbereitung auf den Schreibprozess Lernziel Die Schüler können sich systematisch auf das Schreiben einfacher Texte zum Thema Die Jahreszeiten und das Wetter vorbereiten und können strukturierte altersgerechte Texte verfassen. DE.6.3.SP3.1.  Vorbereitung auf den Sprechprozess Lernziel Die Schüler können sich sprachlich und inhaltlich auf Gespräche zum Thema Die Jahreszeiten und das Wetter vorbereiten. DE.6.3.SP3.3.  Inhalt für das Sprechen organisieren und anwenden Lernziel Die Schüler können mithilfe von Satzmustern Bildkarten oder Dialogvorlagen über Wetter Jahreszeiten und passende Kleidung sprechen. Die Schüler können freie Gespräche und interaktive Sprechaufgaben zu Wetter und Jahreszeiten durchführen.</w:t>
            </w:r>
          </w:p>
        </w:tc>
        <w:tc>
          <w:tcPr>
            <w:tcW w:w="3402" w:type="dxa"/>
            <w:vAlign w:val="center"/>
          </w:tcPr>
          <w:p w:rsidR="00FE0D3B" w:rsidRPr="00FE0D3B" w:rsidRDefault="00FE0D3B" w:rsidP="001C2F89">
            <w:pPr>
              <w:rPr>
                <w:sz w:val="14"/>
                <w:szCs w:val="14"/>
              </w:rPr>
            </w:pPr>
            <w:r w:rsidRPr="00FE0D3B">
              <w:rPr>
                <w:sz w:val="14"/>
                <w:szCs w:val="14"/>
              </w:rPr>
              <w:t>DE.6.3.H1.1.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DE.6.3.H1.2.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DE.6.3.P3.1.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DE.6.3.L2.1.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 Die Schüler erstellen strukturierte Übersichten mit den Kategorien zur Lektion. DE.6.3.L2.3.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DE.6.3.W2.1.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DE.6.3.G1.1.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DE.6.3.S4.1.  Vorbereitung auf den Schreibprozess a Die Schüler aktivieren ihr Vorwissen und ihre Erfahrungen um sie einfach mit dem aktuellen Inhalt zu verknüpfen. b Die Schüler erfassen im Allgemeinen worin die Schreibaufgabe besteht. DE.6.3.SP3.1.  Vorbereitung auf den Sprechprozess a Die Schüler aktivieren ihr Vorwissen und ihre bisherigen Erfahrungen und bringen sie mit dem aktuellen Inhalt in Verbindung. DE.6.3.SP3.3.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SELK3.1. Anpassungsfähigkeit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 BK5. Kulturelle Kompetenz</w:t>
            </w:r>
          </w:p>
        </w:tc>
        <w:tc>
          <w:tcPr>
            <w:tcW w:w="851" w:type="dxa"/>
            <w:vAlign w:val="center"/>
          </w:tcPr>
          <w:p w:rsidR="00FE0D3B" w:rsidRPr="00FE0D3B" w:rsidRDefault="005F3AD2" w:rsidP="00760F07">
            <w:pPr>
              <w:rPr>
                <w:sz w:val="14"/>
                <w:szCs w:val="14"/>
              </w:rPr>
            </w:pPr>
            <w:r>
              <w:rPr>
                <w:sz w:val="14"/>
                <w:szCs w:val="14"/>
              </w:rPr>
              <w:t>W3. Fleiß W4. Freundschaft</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DIE JAHRESZEITEN UND DAS WETTER</w:t>
            </w:r>
          </w:p>
        </w:tc>
        <w:tc>
          <w:tcPr>
            <w:tcW w:w="1985" w:type="dxa"/>
            <w:vAlign w:val="center"/>
          </w:tcPr>
          <w:p w:rsidR="00FE0D3B" w:rsidRPr="00FE0D3B" w:rsidRDefault="00FE0D3B" w:rsidP="00760F07">
            <w:pPr>
              <w:rPr>
                <w:sz w:val="14"/>
                <w:szCs w:val="14"/>
              </w:rPr>
            </w:pPr>
            <w:r w:rsidRPr="00FE0D3B">
              <w:rPr>
                <w:sz w:val="14"/>
                <w:szCs w:val="14"/>
              </w:rPr>
              <w:t>Unterthemen Die Monate und die Jahreszeiten Das Wetter und die Kleidungen Zielwortschatz im Gebrauch Zielgrammatik im Gebrauch mit Beispielen Funktionen der grammatischen Strukturen im Gebrauch Soziale sprachliche Wendungen im Gebrauch Phonologische Merkmale im Gebrauch Wortbetonung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OKUL TEMELLİ PLANLAMA DE.6.3.H1.1.  Vorbereitung auf das Hör- und Sehverstehen Lernziel Die Schüler können ihr Vorwissen sprachlich aufwecken und können sich visuell auf das HörSehverstehen zum Thema Die Jahreszeiten und das Wetter vorbereiten. DE.6.3.H1.2.  Informationen zusammenführen durch bedeutende Details Lernziel Die Schüler können gezielt Informationen zu Jahreszeiten Wetterbedingungen und Kleidung aus Materialien für Hör- oder Sehverstehen entnehmen. DE.6.3.P3.1.  Phonologische Elemente erkennen und anwenden Lernziel Die Schüler können zentrale phonologische Merkmale im Zusammenhang mit der Lektion Die Jahreszeiten und das Wetter erkennen und üben um ihre Aussprache und ihr Hörverstehen zu verbessern. DE.6.3.L2.1.  Vorbereitung auf das Leseverstehen Lernziel Die Schüler können gezielt Informationen zu den Jahreszeiten Monaten dem Wetter und typischer Kleidung aus kurzen Lesetexten oder Schaubildern entnehmen. DE.6.3.L2.3.  Bedeutung erschließen und Gedanken zum Leseprozess ausdrücken Lernziel Die Schüler können Informationen zu Wetter und Jahreszeiten strukturieren und vergleichen. Sie können eigene Gedanken und Gefühle äußern und reflektieren ihren persönlichen Bezug zum Thema. DE.6.3.W2.1.  Zielwortschatz erkennen und anwenden Lernziel Die Schüler können den thematischen Wortschatz zu den Jahreszeiten Monaten dem Wetter und der Kleidung erweitern und festigen. Sie können diesen Wortschatz gezielt in mündlichen und schriftlichen Situationen verwenden. DE.6.3.G1.1.  Zielgrammatik erkennen und anwenden Lernziel Die Schüler können grundlegende grammatische Strukturen im Zusammenhang mit dem Thema Die Jahreszeiten und das Wetter erkennen und verwenden. Sie können einfache Sätze zur Beschreibung von Wetter Kleidung und Aktivitäten bilden. DE.6.3.S4.1.  Vorbereitung auf den Schreibprozess Lernziel Die Schüler können sich systematisch auf das Schreiben einfacher Texte zum Thema Die Jahreszeiten und das Wetter vorbereiten und können strukturierte altersgerechte Texte verfassen. DE.6.3.SP3.1.  Vorbereitung auf den Sprechprozess Lernziel Die Schüler können sich sprachlich und inhaltlich auf Gespräche zum Thema Die Jahreszeiten und das Wetter vorbereiten. DE.6.3.SP3.3.  Inhalt für das Sprechen organisieren und anwenden Lernziel Die Schüler können mithilfe von Satzmustern Bildkarten oder Dialogvorlagen über Wetter Jahreszeiten und passende Kleidung sprechen. Die Schüler können freie Gespräche und interaktive Sprechaufgaben zu Wetter und Jahreszeiten durchführen.</w:t>
            </w:r>
          </w:p>
        </w:tc>
        <w:tc>
          <w:tcPr>
            <w:tcW w:w="3402" w:type="dxa"/>
            <w:vAlign w:val="center"/>
          </w:tcPr>
          <w:p w:rsidR="00FE0D3B" w:rsidRPr="00FE0D3B" w:rsidRDefault="00FE0D3B" w:rsidP="001C2F89">
            <w:pPr>
              <w:rPr>
                <w:sz w:val="14"/>
                <w:szCs w:val="14"/>
              </w:rPr>
            </w:pPr>
            <w:r w:rsidRPr="00FE0D3B">
              <w:rPr>
                <w:sz w:val="14"/>
                <w:szCs w:val="14"/>
              </w:rPr>
              <w:t>DE.6.3.H1.1.  Vorbereitung auf das Hör- und Sehverstehen Lernziel Die Schüler können ihr Vorwissen sprachlich aufwecken und können sich visuell auf das HörSehverstehen zum Thema Die Jahreszeiten und das Wetter vorbereiten. DE.6.3.H1.2.  Informationen zusammenführen durch bedeutende Details Lernziel Die Schüler können gezielt Informationen zu Jahreszeiten Wetterbedingungen und Kleidung aus Materialien für Hör- oder Sehverstehen entnehmen. DE.6.3.P3.1.  Phonologische Elemente erkennen und anwenden Lernziel Die Schüler können zentrale phonologische Merkmale im Zusammenhang mit der Lektion Die Jahreszeiten und das Wetter erkennen und üben um ihre Aussprache und ihr Hörverstehen zu verbessern. DE.6.3.L2.1.  Vorbereitung auf das Leseverstehen Lernziel Die Schüler können gezielt Informationen zu den Jahreszeiten Monaten dem Wetter und typischer Kleidung aus kurzen Lesetexten oder Schaubildern entnehmen. DE.6.3.L2.3.  Bedeutung erschließen und Gedanken zum Leseprozess ausdrücken Lernziel Die Schüler können Informationen zu Wetter und Jahreszeiten strukturieren und vergleichen. Sie können eigene Gedanken und Gefühle äußern und reflektieren ihren persönlichen Bezug zum Thema. DE.6.3.W2.1.  Zielwortschatz erkennen und anwenden Lernziel Die Schüler können den thematischen Wortschatz zu den Jahreszeiten Monaten dem Wetter und der Kleidung erweitern und festigen. Sie können diesen Wortschatz gezielt in mündlichen und schriftlichen Situationen verwenden. DE.6.3.G1.1.  Zielgrammatik erkennen und anwenden Lernziel Die Schüler können grundlegende grammatische Strukturen im Zusammenhang mit dem Thema Die Jahreszeiten und das Wetter erkennen und verwenden. Sie können einfache Sätze zur Beschreibung von Wetter Kleidung und Aktivitäten bilden. DE.6.3.S4.1.  Vorbereitung auf den Schreibprozess Lernziel Die Schüler können sich systematisch auf das Schreiben einfacher Texte zum Thema Die Jahreszeiten und das Wetter vorbereiten und können strukturierte altersgerechte Texte verfassen. DE.6.3.SP3.1.  Vorbereitung auf den Sprechprozess Lernziel Die Schüler können sich sprachlich und inhaltlich auf Gespräche zum Thema Die Jahreszeiten und das Wetter vorbereiten. DE.6.3.SP3.3.  Inhalt für das Sprechen organisieren und anwenden Lernziel Die Schüler können mithilfe von Satzmustern Bildkarten oder Dialogvorlagen über Wetter Jahreszeiten und passende Kleidung sprechen. Die Schüler können freie Gespräche und interaktive Sprechaufgaben zu Wetter und Jahreszeiten durchführen.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SELK3.1. Anpassungsfähigkeit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 BK5. Kulturelle Kompetenz</w:t>
            </w:r>
          </w:p>
        </w:tc>
        <w:tc>
          <w:tcPr>
            <w:tcW w:w="851" w:type="dxa"/>
            <w:vAlign w:val="center"/>
          </w:tcPr>
          <w:p w:rsidR="00FE0D3B" w:rsidRPr="00FE0D3B" w:rsidRDefault="005F3AD2" w:rsidP="00760F07">
            <w:pPr>
              <w:rPr>
                <w:sz w:val="14"/>
                <w:szCs w:val="14"/>
              </w:rPr>
            </w:pPr>
            <w:r>
              <w:rPr>
                <w:sz w:val="14"/>
                <w:szCs w:val="14"/>
              </w:rPr>
              <w:t>W3. Fleiß W4. Freundschaft</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DIE JAHRESZEITEN UND DAS WETTER</w:t>
            </w:r>
          </w:p>
        </w:tc>
        <w:tc>
          <w:tcPr>
            <w:tcW w:w="1985" w:type="dxa"/>
            <w:vAlign w:val="center"/>
          </w:tcPr>
          <w:p w:rsidR="00FE0D3B" w:rsidRPr="00FE0D3B" w:rsidRDefault="00FE0D3B" w:rsidP="00760F07">
            <w:pPr>
              <w:rPr>
                <w:sz w:val="14"/>
                <w:szCs w:val="14"/>
              </w:rPr>
            </w:pPr>
            <w:r w:rsidRPr="00FE0D3B">
              <w:rPr>
                <w:sz w:val="14"/>
                <w:szCs w:val="14"/>
              </w:rPr>
              <w:t>Unterthemen Die Monate und die Jahreszeiten Das Wetter und die Kleidungen Zielwortschatz im Gebrauch Zielgrammatik im Gebrauch mit Beispielen Funktionen der grammatischen Strukturen im Gebrauch Soziale sprachliche Wendungen im Gebrauch Phonologische Merkmale im Gebrauch Wortbetonung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DE.6.3.H1.1.  Vorbereitung auf das Hör- und Sehverstehen Lernziel Die Schüler können ihr Vorwissen sprachlich aufwecken und können sich visuell auf das HörSehverstehen zum Thema Die Jahreszeiten und das Wetter vorbereiten. DE.6.3.H1.2.  Informationen zusammenführen durch bedeutende Details Lernziel Die Schüler können gezielt Informationen zu Jahreszeiten Wetterbedingungen und Kleidung aus Materialien für Hör- oder Sehverstehen entnehmen. DE.6.3.P3.1.  Phonologische Elemente erkennen und anwenden Lernziel Die Schüler können zentrale phonologische Merkmale im Zusammenhang mit der Lektion Die Jahreszeiten und das Wetter erkennen und üben um ihre Aussprache und ihr Hörverstehen zu verbessern. DE.6.3.L2.1.  Vorbereitung auf das Leseverstehen Lernziel Die Schüler können gezielt Informationen zu den Jahreszeiten Monaten dem Wetter und typischer Kleidung aus kurzen Lesetexten oder Schaubildern entnehmen. DE.6.3.L2.3.  Bedeutung erschließen und Gedanken zum Leseprozess ausdrücken Lernziel Die Schüler können Informationen zu Wetter und Jahreszeiten strukturieren und vergleichen. Sie können eigene Gedanken und Gefühle äußern und reflektieren ihren persönlichen Bezug zum Thema. DE.6.3.W2.1.  Zielwortschatz erkennen und anwenden Lernziel Die Schüler können den thematischen Wortschatz zu den Jahreszeiten Monaten dem Wetter und der Kleidung erweitern und festigen. Sie können diesen Wortschatz gezielt in mündlichen und schriftlichen Situationen verwenden. DE.6.3.G1.1.  Zielgrammatik erkennen und anwenden Lernziel Die Schüler können grundlegende grammatische Strukturen im Zusammenhang mit dem Thema Die Jahreszeiten und das Wetter erkennen und verwenden. Sie können einfache Sätze zur Beschreibung von Wetter Kleidung und Aktivitäten bilden. DE.6.3.S4.1.  Vorbereitung auf den Schreibprozess Lernziel Die Schüler können sich systematisch auf das Schreiben einfacher Texte zum Thema Die Jahreszeiten und das Wetter vorbereiten und können strukturierte altersgerechte Texte verfassen. DE.6.3.SP3.1.  Vorbereitung auf den Sprechprozess Lernziel Die Schüler können sich sprachlich und inhaltlich auf Gespräche zum Thema Die Jahreszeiten und das Wetter vorbereiten. DE.6.3.SP3.3.  Inhalt für das Sprechen organisieren und anwenden Lernziel Die Schüler können mithilfe von Satzmustern Bildkarten oder Dialogvorlagen über Wetter Jahreszeiten und passende Kleidung sprechen. Die Schüler können freie Gespräche und interaktive Sprechaufgaben zu Wetter und Jahreszeiten durchführen.</w:t>
            </w:r>
          </w:p>
        </w:tc>
        <w:tc>
          <w:tcPr>
            <w:tcW w:w="3402" w:type="dxa"/>
            <w:vAlign w:val="center"/>
          </w:tcPr>
          <w:p w:rsidR="00FE0D3B" w:rsidRPr="00FE0D3B" w:rsidRDefault="00FE0D3B" w:rsidP="001C2F89">
            <w:pPr>
              <w:rPr>
                <w:sz w:val="14"/>
                <w:szCs w:val="14"/>
              </w:rPr>
            </w:pPr>
            <w:r w:rsidRPr="00FE0D3B">
              <w:rPr>
                <w:sz w:val="14"/>
                <w:szCs w:val="14"/>
              </w:rPr>
              <w:t>DE.6.3.H1.1.  Vorbereitung auf das Hör- und Sehverstehen Lernziel Die Schüler können ihr Vorwissen sprachlich aufwecken und können sich visuell auf das HörSehverstehen zum Thema Die Jahreszeiten und das Wetter vorbereiten. DE.6.3.H1.2.  Informationen zusammenführen durch bedeutende Details Lernziel Die Schüler können gezielt Informationen zu Jahreszeiten Wetterbedingungen und Kleidung aus Materialien für Hör- oder Sehverstehen entnehmen. DE.6.3.P3.1.  Phonologische Elemente erkennen und anwenden Lernziel Die Schüler können zentrale phonologische Merkmale im Zusammenhang mit der Lektion Die Jahreszeiten und das Wetter erkennen und üben um ihre Aussprache und ihr Hörverstehen zu verbessern. DE.6.3.L2.1.  Vorbereitung auf das Leseverstehen Lernziel Die Schüler können gezielt Informationen zu den Jahreszeiten Monaten dem Wetter und typischer Kleidung aus kurzen Lesetexten oder Schaubildern entnehmen. DE.6.3.L2.3.  Bedeutung erschließen und Gedanken zum Leseprozess ausdrücken Lernziel Die Schüler können Informationen zu Wetter und Jahreszeiten strukturieren und vergleichen. Sie können eigene Gedanken und Gefühle äußern und reflektieren ihren persönlichen Bezug zum Thema. DE.6.3.W2.1.  Zielwortschatz erkennen und anwenden Lernziel Die Schüler können den thematischen Wortschatz zu den Jahreszeiten Monaten dem Wetter und der Kleidung erweitern und festigen. Sie können diesen Wortschatz gezielt in mündlichen und schriftlichen Situationen verwenden. DE.6.3.G1.1.  Zielgrammatik erkennen und anwenden Lernziel Die Schüler können grundlegende grammatische Strukturen im Zusammenhang mit dem Thema Die Jahreszeiten und das Wetter erkennen und verwenden. Sie können einfache Sätze zur Beschreibung von Wetter Kleidung und Aktivitäten bilden. DE.6.3.S4.1.  Vorbereitung auf den Schreibprozess Lernziel Die Schüler können sich systematisch auf das Schreiben einfacher Texte zum Thema Die Jahreszeiten und das Wetter vorbereiten und können strukturierte altersgerechte Texte verfassen. DE.6.3.SP3.1.  Vorbereitung auf den Sprechprozess Lernziel Die Schüler können sich sprachlich und inhaltlich auf Gespräche zum Thema Die Jahreszeiten und das Wetter vorbereiten. DE.6.3.SP3.3.  Inhalt für das Sprechen organisieren und anwenden Lernziel Die Schüler können mithilfe von Satzmustern Bildkarten oder Dialogvorlagen über Wetter Jahreszeiten und passende Kleidung sprechen. Die Schüler können freie Gespräche und interaktive Sprechaufgaben zu Wetter und Jahreszeiten durchführen.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SELK3.1. Anpassungsfähigkeit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 BK5. Kulturelle Kompetenz</w:t>
            </w:r>
          </w:p>
        </w:tc>
        <w:tc>
          <w:tcPr>
            <w:tcW w:w="851" w:type="dxa"/>
            <w:vAlign w:val="center"/>
          </w:tcPr>
          <w:p w:rsidR="00FE0D3B" w:rsidRPr="00FE0D3B" w:rsidRDefault="005F3AD2" w:rsidP="00760F07">
            <w:pPr>
              <w:rPr>
                <w:sz w:val="14"/>
                <w:szCs w:val="14"/>
              </w:rPr>
            </w:pPr>
            <w:r>
              <w:rPr>
                <w:sz w:val="14"/>
                <w:szCs w:val="14"/>
              </w:rPr>
              <w:t>W3. Fleiß W4. Freundschaft</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DIE JAHRESZEITEN UND DAS WETTER</w:t>
            </w:r>
          </w:p>
        </w:tc>
        <w:tc>
          <w:tcPr>
            <w:tcW w:w="1985" w:type="dxa"/>
            <w:vAlign w:val="center"/>
          </w:tcPr>
          <w:p w:rsidR="00FE0D3B" w:rsidRPr="00FE0D3B" w:rsidRDefault="00FE0D3B" w:rsidP="00760F07">
            <w:pPr>
              <w:rPr>
                <w:sz w:val="14"/>
                <w:szCs w:val="14"/>
              </w:rPr>
            </w:pPr>
            <w:r w:rsidRPr="00FE0D3B">
              <w:rPr>
                <w:sz w:val="14"/>
                <w:szCs w:val="14"/>
              </w:rPr>
              <w:t>Unterthemen Die Monate und die Jahreszeiten Das Wetter und die Kleidungen Zielwortschatz im Gebrauch Zielgrammatik im Gebrauch mit Beispielen Funktionen der grammatischen Strukturen im Gebrauch Soziale sprachliche Wendungen im Gebrauch Phonologische Merkmale im Gebrauch Wortbetonung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DE.6.3.H1.1.  Vorbereitung auf das Hör- und Sehverstehen Lernziel Die Schüler können ihr Vorwissen sprachlich aufwecken und können sich visuell auf das HörSehverstehen zum Thema Die Jahreszeiten und das Wetter vorbereiten. DE.6.3.H1.2.  Informationen zusammenführen durch bedeutende Details Lernziel Die Schüler können gezielt Informationen zu Jahreszeiten Wetterbedingungen und Kleidung aus Materialien für Hör- oder Sehverstehen entnehmen. DE.6.3.P3.1.  Phonologische Elemente erkennen und anwenden Lernziel Die Schüler können zentrale phonologische Merkmale im Zusammenhang mit der Lektion Die Jahreszeiten und das Wetter erkennen und üben um ihre Aussprache und ihr Hörverstehen zu verbessern. DE.6.3.L2.1.  Vorbereitung auf das Leseverstehen Lernziel Die Schüler können gezielt Informationen zu den Jahreszeiten Monaten dem Wetter und typischer Kleidung aus kurzen Lesetexten oder Schaubildern entnehmen. DE.6.3.L2.3.  Bedeutung erschließen und Gedanken zum Leseprozess ausdrücken Lernziel Die Schüler können Informationen zu Wetter und Jahreszeiten strukturieren und vergleichen. Sie können eigene Gedanken und Gefühle äußern und reflektieren ihren persönlichen Bezug zum Thema. DE.6.3.W2.1.  Zielwortschatz erkennen und anwenden Lernziel Die Schüler können den thematischen Wortschatz zu den Jahreszeiten Monaten dem Wetter und der Kleidung erweitern und festigen. Sie können diesen Wortschatz gezielt in mündlichen und schriftlichen Situationen verwenden. DE.6.3.G1.1.  Zielgrammatik erkennen und anwenden Lernziel Die Schüler können grundlegende grammatische Strukturen im Zusammenhang mit dem Thema Die Jahreszeiten und das Wetter erkennen und verwenden. Sie können einfache Sätze zur Beschreibung von Wetter Kleidung und Aktivitäten bilden. DE.6.3.S4.1.  Vorbereitung auf den Schreibprozess Lernziel Die Schüler können sich systematisch auf das Schreiben einfacher Texte zum Thema Die Jahreszeiten und das Wetter vorbereiten und können strukturierte altersgerechte Texte verfassen. DE.6.3.SP3.1.  Vorbereitung auf den Sprechprozess Lernziel Die Schüler können sich sprachlich und inhaltlich auf Gespräche zum Thema Die Jahreszeiten und das Wetter vorbereiten. DE.6.3.SP3.3.  Inhalt für das Sprechen organisieren und anwenden Lernziel Die Schüler können mithilfe von Satzmustern Bildkarten oder Dialogvorlagen über Wetter Jahreszeiten und passende Kleidung sprechen. Die Schüler können freie Gespräche und interaktive Sprechaufgaben zu Wetter und Jahreszeiten durchführen.</w:t>
            </w:r>
          </w:p>
        </w:tc>
        <w:tc>
          <w:tcPr>
            <w:tcW w:w="3402" w:type="dxa"/>
            <w:vAlign w:val="center"/>
          </w:tcPr>
          <w:p w:rsidR="00FE0D3B" w:rsidRPr="00FE0D3B" w:rsidRDefault="00FE0D3B" w:rsidP="001C2F89">
            <w:pPr>
              <w:rPr>
                <w:sz w:val="14"/>
                <w:szCs w:val="14"/>
              </w:rPr>
            </w:pPr>
            <w:r w:rsidRPr="00FE0D3B">
              <w:rPr>
                <w:sz w:val="14"/>
                <w:szCs w:val="14"/>
              </w:rPr>
              <w:t>DE.6.3.H1.1.  Vorbereitung auf das Hör- und Sehverstehen Lernziel Die Schüler können ihr Vorwissen sprachlich aufwecken und können sich visuell auf das HörSehverstehen zum Thema Die Jahreszeiten und das Wetter vorbereiten. DE.6.3.H1.2.  Informationen zusammenführen durch bedeutende Details Lernziel Die Schüler können gezielt Informationen zu Jahreszeiten Wetterbedingungen und Kleidung aus Materialien für Hör- oder Sehverstehen entnehmen. DE.6.3.P3.1.  Phonologische Elemente erkennen und anwenden Lernziel Die Schüler können zentrale phonologische Merkmale im Zusammenhang mit der Lektion Die Jahreszeiten und das Wetter erkennen und üben um ihre Aussprache und ihr Hörverstehen zu verbessern. DE.6.3.L2.1.  Vorbereitung auf das Leseverstehen Lernziel Die Schüler können gezielt Informationen zu den Jahreszeiten Monaten dem Wetter und typischer Kleidung aus kurzen Lesetexten oder Schaubildern entnehmen. DE.6.3.L2.3.  Bedeutung erschließen und Gedanken zum Leseprozess ausdrücken Lernziel Die Schüler können Informationen zu Wetter und Jahreszeiten strukturieren und vergleichen. Sie können eigene Gedanken und Gefühle äußern und reflektieren ihren persönlichen Bezug zum Thema. DE.6.3.W2.1.  Zielwortschatz erkennen und anwenden Lernziel Die Schüler können den thematischen Wortschatz zu den Jahreszeiten Monaten dem Wetter und der Kleidung erweitern und festigen. Sie können diesen Wortschatz gezielt in mündlichen und schriftlichen Situationen verwenden. DE.6.3.G1.1.  Zielgrammatik erkennen und anwenden Lernziel Die Schüler können grundlegende grammatische Strukturen im Zusammenhang mit dem Thema Die Jahreszeiten und das Wetter erkennen und verwenden. Sie können einfache Sätze zur Beschreibung von Wetter Kleidung und Aktivitäten bilden. DE.6.3.S4.1.  Vorbereitung auf den Schreibprozess Lernziel Die Schüler können sich systematisch auf das Schreiben einfacher Texte zum Thema Die Jahreszeiten und das Wetter vorbereiten und können strukturierte altersgerechte Texte verfassen. DE.6.3.SP3.1.  Vorbereitung auf den Sprechprozess Lernziel Die Schüler können sich sprachlich und inhaltlich auf Gespräche zum Thema Die Jahreszeiten und das Wetter vorbereiten. DE.6.3.SP3.3.  Inhalt für das Sprechen organisieren und anwenden Lernziel Die Schüler können mithilfe von Satzmustern Bildkarten oder Dialogvorlagen über Wetter Jahreszeiten und passende Kleidung sprechen. Die Schüler können freie Gespräche und interaktive Sprechaufgaben zu Wetter und Jahreszeiten durchführen.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SELK3.1. Anpassungsfähigkeit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 BK5. Kulturelle Kompetenz</w:t>
            </w:r>
          </w:p>
        </w:tc>
        <w:tc>
          <w:tcPr>
            <w:tcW w:w="851" w:type="dxa"/>
            <w:vAlign w:val="center"/>
          </w:tcPr>
          <w:p w:rsidR="00FE0D3B" w:rsidRPr="00FE0D3B" w:rsidRDefault="005F3AD2" w:rsidP="00760F07">
            <w:pPr>
              <w:rPr>
                <w:sz w:val="14"/>
                <w:szCs w:val="14"/>
              </w:rPr>
            </w:pPr>
            <w:r>
              <w:rPr>
                <w:sz w:val="14"/>
                <w:szCs w:val="14"/>
              </w:rPr>
              <w:t>W3. Fleiß W4. Freundschaft</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HALBJAHRESFERIEN 19. JANUAR  30. JANUAR 2026</w:t>
            </w:r>
          </w:p>
        </w:tc>
        <w:tc>
          <w:tcPr>
            <w:tcW w:w="1985" w:type="dxa"/>
            <w:vAlign w:val="center"/>
          </w:tcPr>
          <w:p w:rsidR="00FE0D3B" w:rsidRPr="00FE0D3B" w:rsidRDefault="00FE0D3B" w:rsidP="00760F07">
            <w:pPr>
              <w:rPr>
                <w:sz w:val="14"/>
                <w:szCs w:val="14"/>
              </w:rPr>
            </w:pPr>
            <w:r w:rsidRPr="00FE0D3B">
              <w:rPr>
                <w:sz w:val="14"/>
                <w:szCs w:val="14"/>
              </w:rPr>
              <w:t>HALBJAHRESFERIEN 19. JANUAR  30. JANUAR 2026</w:t>
            </w:r>
          </w:p>
        </w:tc>
        <w:tc>
          <w:tcPr>
            <w:tcW w:w="2410" w:type="dxa"/>
            <w:vAlign w:val="center"/>
          </w:tcPr>
          <w:p w:rsidR="00FE0D3B" w:rsidRPr="00FE0D3B" w:rsidRDefault="00FE0D3B" w:rsidP="001C2F89">
            <w:pPr>
              <w:rPr>
                <w:sz w:val="14"/>
                <w:szCs w:val="14"/>
              </w:rPr>
            </w:pPr>
            <w:r w:rsidRPr="00FE0D3B">
              <w:rPr>
                <w:sz w:val="14"/>
                <w:szCs w:val="14"/>
              </w:rPr>
              <w:t>HALBJAHRESFERIEN 19. JANUAR  30. JANUAR 2026</w:t>
            </w:r>
          </w:p>
        </w:tc>
        <w:tc>
          <w:tcPr>
            <w:tcW w:w="3402" w:type="dxa"/>
            <w:vAlign w:val="center"/>
          </w:tcPr>
          <w:p w:rsidR="00FE0D3B" w:rsidRPr="00FE0D3B" w:rsidRDefault="00FE0D3B" w:rsidP="001C2F89">
            <w:pPr>
              <w:rPr>
                <w:sz w:val="14"/>
                <w:szCs w:val="14"/>
              </w:rPr>
            </w:pPr>
            <w:r w:rsidRPr="00FE0D3B">
              <w:rPr>
                <w:sz w:val="14"/>
                <w:szCs w:val="14"/>
              </w:rPr>
              <w:t>HALBJAHRESFERIEN 19. JANUAR  30. JANUAR 2026</w:t>
            </w:r>
          </w:p>
        </w:tc>
        <w:tc>
          <w:tcPr>
            <w:tcW w:w="992" w:type="dxa"/>
            <w:vAlign w:val="center"/>
          </w:tcPr>
          <w:p w:rsidR="00FE0D3B" w:rsidRPr="00FE0D3B" w:rsidRDefault="005F3AD2" w:rsidP="00760F07">
            <w:pPr>
              <w:rPr>
                <w:sz w:val="14"/>
                <w:szCs w:val="14"/>
              </w:rPr>
            </w:pPr>
            <w:r>
              <w:rPr>
                <w:sz w:val="14"/>
                <w:szCs w:val="14"/>
              </w:rPr>
              <w:t>HALBJAHRESFERIEN 19. JANUAR  30. JANUAR 2026</w:t>
            </w:r>
          </w:p>
        </w:tc>
        <w:tc>
          <w:tcPr>
            <w:tcW w:w="992" w:type="dxa"/>
            <w:vAlign w:val="center"/>
          </w:tcPr>
          <w:p w:rsidR="00FE0D3B" w:rsidRPr="00FE0D3B" w:rsidRDefault="005F3AD2" w:rsidP="00760F07">
            <w:pPr>
              <w:rPr>
                <w:sz w:val="14"/>
                <w:szCs w:val="14"/>
              </w:rPr>
            </w:pPr>
            <w:r>
              <w:rPr>
                <w:sz w:val="14"/>
                <w:szCs w:val="14"/>
              </w:rPr>
              <w:t>HALBJAHRESFERIEN 19. JANUAR  30. JANUAR 2026</w:t>
            </w:r>
          </w:p>
        </w:tc>
        <w:tc>
          <w:tcPr>
            <w:tcW w:w="851" w:type="dxa"/>
            <w:vAlign w:val="center"/>
          </w:tcPr>
          <w:p w:rsidR="00FE0D3B" w:rsidRPr="00FE0D3B" w:rsidRDefault="005F3AD2" w:rsidP="00760F07">
            <w:pPr>
              <w:rPr>
                <w:sz w:val="14"/>
                <w:szCs w:val="14"/>
              </w:rPr>
            </w:pPr>
            <w:r>
              <w:rPr>
                <w:sz w:val="14"/>
                <w:szCs w:val="14"/>
              </w:rPr>
              <w:t>HALBJAHRESFERIEN 19. JANUAR  30. JANUAR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HALBJAHRESFERIEN 19. JANUAR  30. JANUAR 2026</w:t>
            </w:r>
          </w:p>
        </w:tc>
        <w:tc>
          <w:tcPr>
            <w:tcW w:w="1985" w:type="dxa"/>
            <w:vAlign w:val="center"/>
          </w:tcPr>
          <w:p w:rsidR="00FE0D3B" w:rsidRPr="00FE0D3B" w:rsidRDefault="00FE0D3B" w:rsidP="00760F07">
            <w:pPr>
              <w:rPr>
                <w:sz w:val="14"/>
                <w:szCs w:val="14"/>
              </w:rPr>
            </w:pPr>
            <w:r w:rsidRPr="00FE0D3B">
              <w:rPr>
                <w:sz w:val="14"/>
                <w:szCs w:val="14"/>
              </w:rPr>
              <w:t>HALBJAHRESFERIEN 19. JANUAR  30. JANUAR 2026</w:t>
            </w:r>
          </w:p>
        </w:tc>
        <w:tc>
          <w:tcPr>
            <w:tcW w:w="2410" w:type="dxa"/>
            <w:vAlign w:val="center"/>
          </w:tcPr>
          <w:p w:rsidR="00FE0D3B" w:rsidRPr="00FE0D3B" w:rsidRDefault="00FE0D3B" w:rsidP="001C2F89">
            <w:pPr>
              <w:rPr>
                <w:sz w:val="14"/>
                <w:szCs w:val="14"/>
              </w:rPr>
            </w:pPr>
            <w:r w:rsidRPr="00FE0D3B">
              <w:rPr>
                <w:sz w:val="14"/>
                <w:szCs w:val="14"/>
              </w:rPr>
              <w:t>HALBJAHRESFERIEN 19. JANUAR  30. JANUAR 2026</w:t>
            </w:r>
          </w:p>
        </w:tc>
        <w:tc>
          <w:tcPr>
            <w:tcW w:w="3402" w:type="dxa"/>
            <w:vAlign w:val="center"/>
          </w:tcPr>
          <w:p w:rsidR="00FE0D3B" w:rsidRPr="00FE0D3B" w:rsidRDefault="00FE0D3B" w:rsidP="001C2F89">
            <w:pPr>
              <w:rPr>
                <w:sz w:val="14"/>
                <w:szCs w:val="14"/>
              </w:rPr>
            </w:pPr>
            <w:r w:rsidRPr="00FE0D3B">
              <w:rPr>
                <w:sz w:val="14"/>
                <w:szCs w:val="14"/>
              </w:rPr>
              <w:t>HALBJAHRESFERIEN 19. JANUAR  30. JANUAR 2026</w:t>
            </w:r>
          </w:p>
        </w:tc>
        <w:tc>
          <w:tcPr>
            <w:tcW w:w="992" w:type="dxa"/>
            <w:vAlign w:val="center"/>
          </w:tcPr>
          <w:p w:rsidR="00FE0D3B" w:rsidRPr="00FE0D3B" w:rsidRDefault="005F3AD2" w:rsidP="00760F07">
            <w:pPr>
              <w:rPr>
                <w:sz w:val="14"/>
                <w:szCs w:val="14"/>
              </w:rPr>
            </w:pPr>
            <w:r>
              <w:rPr>
                <w:sz w:val="14"/>
                <w:szCs w:val="14"/>
              </w:rPr>
              <w:t>HALBJAHRESFERIEN 19. JANUAR  30. JANUAR 2026</w:t>
            </w:r>
          </w:p>
        </w:tc>
        <w:tc>
          <w:tcPr>
            <w:tcW w:w="992" w:type="dxa"/>
            <w:vAlign w:val="center"/>
          </w:tcPr>
          <w:p w:rsidR="00FE0D3B" w:rsidRPr="00FE0D3B" w:rsidRDefault="005F3AD2" w:rsidP="00760F07">
            <w:pPr>
              <w:rPr>
                <w:sz w:val="14"/>
                <w:szCs w:val="14"/>
              </w:rPr>
            </w:pPr>
            <w:r>
              <w:rPr>
                <w:sz w:val="14"/>
                <w:szCs w:val="14"/>
              </w:rPr>
              <w:t>HALBJAHRESFERIEN 19. JANUAR  30. JANUAR 2026</w:t>
            </w:r>
          </w:p>
        </w:tc>
        <w:tc>
          <w:tcPr>
            <w:tcW w:w="851" w:type="dxa"/>
            <w:vAlign w:val="center"/>
          </w:tcPr>
          <w:p w:rsidR="00FE0D3B" w:rsidRPr="00FE0D3B" w:rsidRDefault="005F3AD2" w:rsidP="00760F07">
            <w:pPr>
              <w:rPr>
                <w:sz w:val="14"/>
                <w:szCs w:val="14"/>
              </w:rPr>
            </w:pPr>
            <w:r>
              <w:rPr>
                <w:sz w:val="14"/>
                <w:szCs w:val="14"/>
              </w:rPr>
              <w:t>HALBJAHRESFERIEN 19. JANUAR  30. JANUAR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MEIN ZUHAUSE</w:t>
            </w:r>
          </w:p>
        </w:tc>
        <w:tc>
          <w:tcPr>
            <w:tcW w:w="1985" w:type="dxa"/>
            <w:vAlign w:val="center"/>
          </w:tcPr>
          <w:p w:rsidR="00FE0D3B" w:rsidRPr="00FE0D3B" w:rsidRDefault="00FE0D3B" w:rsidP="00760F07">
            <w:pPr>
              <w:rPr>
                <w:sz w:val="14"/>
                <w:szCs w:val="14"/>
              </w:rPr>
            </w:pPr>
            <w:r w:rsidRPr="00FE0D3B">
              <w:rPr>
                <w:sz w:val="14"/>
                <w:szCs w:val="14"/>
              </w:rPr>
              <w:t>Die Wohnräume Die Möbel und die Gegenstände Zielwortschatz im Gebrauch Zielgrammatik im Gebrauch mit Beispielen Funktionen der grammatischen Strukturen im Gebrauch Soziale sprachliche Wendungen im Gebrauch Phonologische Merkmale im Gebrauch Wortbetonung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DE.6.4.H1.1.  Vorbereitung auf das Hör- und Sehverstehen Lernziel Die Schüler können ihr Vorwissen zum Thema Mein Zuhause aktivieren können bekannte Wohnräume Möbel und Gegenstände benennen und können sich sprachlich und visuell auf Situationen für Hör- und Sehverstehen vorbereiten. DE.6.4.H1.2.  Informationen zusammenführen durch bedeutende Details Lernziel Die Schüler können aus Situationen von HörSehverstehen gezielt Informationen zu Wohnräumen Möbelstücken und Gegenständen entnehmen. DE.6.4.P3.1.  Phonologische Elemente erkennen und anwenden Lernziel Die Schüler können typische Lautverbindungen und Intonationsmuster im Kontext von Mein Zuhause erkennen und üben. DE.6.4.L2.1.  Vorbereitung auf das Leseverstehen Lernziel Die Schüler können sich gezielt auf den Prozess für das Leseverstehen zum Thema Mein Zuhause vorbereiten um vertraute Redemittel und zentrale Informationen zum eigenen Zuhause zu erkennen und zu deuten. DE.6.4.L2.3.  Bedeutung erschließen und Gedanken zum Leseprozess ausdrücken Lernziel Die Schüler können beim Lesen gezielt Informationen zum Thema Mein Zuhause und formulieren eigene Beschreibungen entnehmen. DE.6.4.W2.1.  Zielwortschatz erkennen und anwenden Lernziel Die Schüler können den Zielwortschatz zum Thema Mein Zuhause gezielt erkennen und situationsgerecht spontan und angemessen in der mündlichen und schriftlichen Kommunikation anwenden. DE.6.4.G1.1.  Zielgrammatik erkennen und anwenden Lernziel Die Schüler können die grammatischen Zielstrukturen zum Thema Mein Zuhause erkennen und sie situationsgerecht spontan und angemessen in der mündlichen und schriftlichen Kommunikation anwenden. DE.6.4.S4.1.  Vorbereitung auf den Schreibprozess Lernziel Die Schüler können sich gezielt auf den Schreibprozess zum Thema Mein Zuhause vorbereiten eigene Inhalte planen und strukturierte themenbezogene Texte verfassen. DE.6.4.SP3.1.  Vorbereitung auf den Sprechprozess Lernziel Die Schüler können sich gezielt auf den Sprechprozess zum Thema Mein Zuhause vorbereiten um vertraute Redemittel Satzmuster und Wortschatz sicher anwenden DE.6.4.SP3.3.  Inhalt für das Sprechen organisieren und anwenden Lernziel Die Schüler können selbstständig und spontan über ihr Zuhause sprechen. Sie können dabei die gelernten Redemittel nutzen und flexibel in Gesprächssituationen reagieren.</w:t>
            </w:r>
          </w:p>
        </w:tc>
        <w:tc>
          <w:tcPr>
            <w:tcW w:w="3402" w:type="dxa"/>
            <w:vAlign w:val="center"/>
          </w:tcPr>
          <w:p w:rsidR="00FE0D3B" w:rsidRPr="00FE0D3B" w:rsidRDefault="00FE0D3B" w:rsidP="001C2F89">
            <w:pPr>
              <w:rPr>
                <w:sz w:val="14"/>
                <w:szCs w:val="14"/>
              </w:rPr>
            </w:pPr>
            <w:r w:rsidRPr="00FE0D3B">
              <w:rPr>
                <w:sz w:val="14"/>
                <w:szCs w:val="14"/>
              </w:rPr>
              <w:t>DE.6.4.H1.1.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DE.6.4.H1.2.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DE.6.4.P3.1.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DE.6.4.L2.1.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DE.6.4.L2.3.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DE.6.4.W2.1.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DE.6.4.G1.1.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DE.6.4.S4.1.  Vorbereitung auf den Schreibprozess a Die Schüler aktivieren ihr Vorwissen und ihre Erfahrungen um sie einfach mit dem aktuellen Inhalt zu verknüpfen. b Die Schüler erfassen im Allgemeinen worin die Schreibaufgabe besteht. DE.6.4.SP3.1.  Vorbereitung auf den Sprechprozess a Die Schüler aktivieren ihr Vorwissen und ihre bisherigen Erfahrungen und bringen sie mit dem aktuellen Inhalt in Verbindung. DE.6.4.SP3.3.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SELK2.1. Kommunikationskompetenz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BK4. Visuelle Kompetenz BK5. Kulturelle Kompetenz</w:t>
            </w:r>
          </w:p>
        </w:tc>
        <w:tc>
          <w:tcPr>
            <w:tcW w:w="851" w:type="dxa"/>
            <w:vAlign w:val="center"/>
          </w:tcPr>
          <w:p w:rsidR="00FE0D3B" w:rsidRPr="00FE0D3B" w:rsidRDefault="005F3AD2" w:rsidP="00760F07">
            <w:pPr>
              <w:rPr>
                <w:sz w:val="14"/>
                <w:szCs w:val="14"/>
              </w:rPr>
            </w:pPr>
            <w:r>
              <w:rPr>
                <w:sz w:val="14"/>
                <w:szCs w:val="14"/>
              </w:rPr>
              <w:t>W3. Fleiß W4. Freundschaft W6. Ehrlichkeit W10. Bescheidenheit</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MEIN ZUHAUSE</w:t>
            </w:r>
          </w:p>
        </w:tc>
        <w:tc>
          <w:tcPr>
            <w:tcW w:w="1985" w:type="dxa"/>
            <w:vAlign w:val="center"/>
          </w:tcPr>
          <w:p w:rsidR="00FE0D3B" w:rsidRPr="00FE0D3B" w:rsidRDefault="00FE0D3B" w:rsidP="00760F07">
            <w:pPr>
              <w:rPr>
                <w:sz w:val="14"/>
                <w:szCs w:val="14"/>
              </w:rPr>
            </w:pPr>
            <w:r w:rsidRPr="00FE0D3B">
              <w:rPr>
                <w:sz w:val="14"/>
                <w:szCs w:val="14"/>
              </w:rPr>
              <w:t>Die Wohnräume Die Möbel und die Gegenstände Zielwortschatz im Gebrauch Zielgrammatik im Gebrauch mit Beispielen Funktionen der grammatischen Strukturen im Gebrauch Soziale sprachliche Wendungen im Gebrauch Phonologische Merkmale im Gebrauch Wortbetonung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DE.6.4.H1.1.  Vorbereitung auf das Hör- und Sehverstehen Lernziel Die Schüler können ihr Vorwissen zum Thema Mein Zuhause aktivieren können bekannte Wohnräume Möbel und Gegenstände benennen und können sich sprachlich und visuell auf Situationen für Hör- und Sehverstehen vorbereiten. DE.6.4.H1.2.  Informationen zusammenführen durch bedeutende Details Lernziel Die Schüler können aus Situationen von HörSehverstehen gezielt Informationen zu Wohnräumen Möbelstücken und Gegenständen entnehmen. DE.6.4.P3.1.  Phonologische Elemente erkennen und anwenden Lernziel Die Schüler können typische Lautverbindungen und Intonationsmuster im Kontext von Mein Zuhause erkennen und üben. DE.6.4.L2.1.  Vorbereitung auf das Leseverstehen Lernziel Die Schüler können sich gezielt auf den Prozess für das Leseverstehen zum Thema Mein Zuhause vorbereiten um vertraute Redemittel und zentrale Informationen zum eigenen Zuhause zu erkennen und zu deuten. DE.6.4.L2.3.  Bedeutung erschließen und Gedanken zum Leseprozess ausdrücken Lernziel Die Schüler können beim Lesen gezielt Informationen zum Thema Mein Zuhause und formulieren eigene Beschreibungen entnehmen. DE.6.4.W2.1.  Zielwortschatz erkennen und anwenden Lernziel Die Schüler können den Zielwortschatz zum Thema Mein Zuhause gezielt erkennen und situationsgerecht spontan und angemessen in der mündlichen und schriftlichen Kommunikation anwenden. DE.6.4.G1.1.  Zielgrammatik erkennen und anwenden Lernziel Die Schüler können die grammatischen Zielstrukturen zum Thema Mein Zuhause erkennen und sie situationsgerecht spontan und angemessen in der mündlichen und schriftlichen Kommunikation anwenden. DE.6.4.S4.1.  Vorbereitung auf den Schreibprozess Lernziel Die Schüler können sich gezielt auf den Schreibprozess zum Thema Mein Zuhause vorbereiten eigene Inhalte planen und strukturierte themenbezogene Texte verfassen. DE.6.4.SP3.1.  Vorbereitung auf den Sprechprozess Lernziel Die Schüler können sich gezielt auf den Sprechprozess zum Thema Mein Zuhause vorbereiten um vertraute Redemittel Satzmuster und Wortschatz sicher anwenden DE.6.4.SP3.3.  Inhalt für das Sprechen organisieren und anwenden Lernziel Die Schüler können selbstständig und spontan über ihr Zuhause sprechen. Sie können dabei die gelernten Redemittel nutzen und flexibel in Gesprächssituationen reagieren.</w:t>
            </w:r>
          </w:p>
        </w:tc>
        <w:tc>
          <w:tcPr>
            <w:tcW w:w="3402" w:type="dxa"/>
            <w:vAlign w:val="center"/>
          </w:tcPr>
          <w:p w:rsidR="00FE0D3B" w:rsidRPr="00FE0D3B" w:rsidRDefault="00FE0D3B" w:rsidP="001C2F89">
            <w:pPr>
              <w:rPr>
                <w:sz w:val="14"/>
                <w:szCs w:val="14"/>
              </w:rPr>
            </w:pPr>
            <w:r w:rsidRPr="00FE0D3B">
              <w:rPr>
                <w:sz w:val="14"/>
                <w:szCs w:val="14"/>
              </w:rPr>
              <w:t>DE.6.4.H1.1.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DE.6.4.H1.2.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DE.6.4.P3.1.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DE.6.4.L2.1.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DE.6.4.L2.3.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DE.6.4.W2.1.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DE.6.4.G1.1.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DE.6.4.S4.1.  Vorbereitung auf den Schreibprozess a Die Schüler aktivieren ihr Vorwissen und ihre Erfahrungen um sie einfach mit dem aktuellen Inhalt zu verknüpfen. b Die Schüler erfassen im Allgemeinen worin die Schreibaufgabe besteht. DE.6.4.SP3.1.  Vorbereitung auf den Sprechprozess a Die Schüler aktivieren ihr Vorwissen und ihre bisherigen Erfahrungen und bringen sie mit dem aktuellen Inhalt in Verbindung. DE.6.4.SP3.3.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SELK2.1. Kommunikationskompetenz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BK4. Visuelle Kompetenz BK5. Kulturelle Kompetenz</w:t>
            </w:r>
          </w:p>
        </w:tc>
        <w:tc>
          <w:tcPr>
            <w:tcW w:w="851" w:type="dxa"/>
            <w:vAlign w:val="center"/>
          </w:tcPr>
          <w:p w:rsidR="00FE0D3B" w:rsidRPr="00FE0D3B" w:rsidRDefault="005F3AD2" w:rsidP="00760F07">
            <w:pPr>
              <w:rPr>
                <w:sz w:val="14"/>
                <w:szCs w:val="14"/>
              </w:rPr>
            </w:pPr>
            <w:r>
              <w:rPr>
                <w:sz w:val="14"/>
                <w:szCs w:val="14"/>
              </w:rPr>
              <w:t>W3. Fleiß W4. Freundschaft W6. Ehrlichkeit W10. Bescheidenheit</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MEIN ZUHAUSE</w:t>
            </w:r>
          </w:p>
        </w:tc>
        <w:tc>
          <w:tcPr>
            <w:tcW w:w="1985" w:type="dxa"/>
            <w:vAlign w:val="center"/>
          </w:tcPr>
          <w:p w:rsidR="00FE0D3B" w:rsidRPr="00FE0D3B" w:rsidRDefault="00FE0D3B" w:rsidP="00760F07">
            <w:pPr>
              <w:rPr>
                <w:sz w:val="14"/>
                <w:szCs w:val="14"/>
              </w:rPr>
            </w:pPr>
            <w:r w:rsidRPr="00FE0D3B">
              <w:rPr>
                <w:sz w:val="14"/>
                <w:szCs w:val="14"/>
              </w:rPr>
              <w:t>Die Wohnräume Die Möbel und die Gegenstände Zielwortschatz im Gebrauch Zielgrammatik im Gebrauch mit Beispielen Funktionen der grammatischen Strukturen im Gebrauch Soziale sprachliche Wendungen im Gebrauch Phonologische Merkmale im Gebrauch Wortbetonung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DE.6.4.H1.1.  Vorbereitung auf das Hör- und Sehverstehen Lernziel Die Schüler können ihr Vorwissen zum Thema Mein Zuhause aktivieren können bekannte Wohnräume Möbel und Gegenstände benennen und können sich sprachlich und visuell auf Situationen für Hör- und Sehverstehen vorbereiten. DE.6.4.H1.2.  Informationen zusammenführen durch bedeutende Details Lernziel Die Schüler können aus Situationen von HörSehverstehen gezielt Informationen zu Wohnräumen Möbelstücken und Gegenständen entnehmen. DE.6.4.P3.1.  Phonologische Elemente erkennen und anwenden Lernziel Die Schüler können typische Lautverbindungen und Intonationsmuster im Kontext von Mein Zuhause erkennen und üben. DE.6.4.L2.1.  Vorbereitung auf das Leseverstehen Lernziel Die Schüler können sich gezielt auf den Prozess für das Leseverstehen zum Thema Mein Zuhause vorbereiten um vertraute Redemittel und zentrale Informationen zum eigenen Zuhause zu erkennen und zu deuten. DE.6.4.L2.3.  Bedeutung erschließen und Gedanken zum Leseprozess ausdrücken Lernziel Die Schüler können beim Lesen gezielt Informationen zum Thema Mein Zuhause und formulieren eigene Beschreibungen entnehmen. DE.6.4.W2.1.  Zielwortschatz erkennen und anwenden Lernziel Die Schüler können den Zielwortschatz zum Thema Mein Zuhause gezielt erkennen und situationsgerecht spontan und angemessen in der mündlichen und schriftlichen Kommunikation anwenden. DE.6.4.G1.1.  Zielgrammatik erkennen und anwenden Lernziel Die Schüler können die grammatischen Zielstrukturen zum Thema Mein Zuhause erkennen und sie situationsgerecht spontan und angemessen in der mündlichen und schriftlichen Kommunikation anwenden. DE.6.4.S4.1.  Vorbereitung auf den Schreibprozess Lernziel Die Schüler können sich gezielt auf den Schreibprozess zum Thema Mein Zuhause vorbereiten eigene Inhalte planen und strukturierte themenbezogene Texte verfassen. DE.6.4.SP3.1.  Vorbereitung auf den Sprechprozess Lernziel Die Schüler können sich gezielt auf den Sprechprozess zum Thema Mein Zuhause vorbereiten um vertraute Redemittel Satzmuster und Wortschatz sicher anwenden DE.6.4.SP3.3.  Inhalt für das Sprechen organisieren und anwenden Lernziel Die Schüler können selbstständig und spontan über ihr Zuhause sprechen. Sie können dabei die gelernten Redemittel nutzen und flexibel in Gesprächssituationen reagieren.</w:t>
            </w:r>
          </w:p>
        </w:tc>
        <w:tc>
          <w:tcPr>
            <w:tcW w:w="3402" w:type="dxa"/>
            <w:vAlign w:val="center"/>
          </w:tcPr>
          <w:p w:rsidR="00FE0D3B" w:rsidRPr="00FE0D3B" w:rsidRDefault="00FE0D3B" w:rsidP="001C2F89">
            <w:pPr>
              <w:rPr>
                <w:sz w:val="14"/>
                <w:szCs w:val="14"/>
              </w:rPr>
            </w:pPr>
            <w:r w:rsidRPr="00FE0D3B">
              <w:rPr>
                <w:sz w:val="14"/>
                <w:szCs w:val="14"/>
              </w:rPr>
              <w:t>DE.6.4.H1.1.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DE.6.4.H1.2.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DE.6.4.P3.1.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DE.6.4.L2.1.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DE.6.4.L2.3.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DE.6.4.W2.1.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DE.6.4.G1.1.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DE.6.4.S4.1.  Vorbereitung auf den Schreibprozess a Die Schüler aktivieren ihr Vorwissen und ihre Erfahrungen um sie einfach mit dem aktuellen Inhalt zu verknüpfen. b Die Schüler erfassen im Allgemeinen worin die Schreibaufgabe besteht. DE.6.4.SP3.1.  Vorbereitung auf den Sprechprozess a Die Schüler aktivieren ihr Vorwissen und ihre bisherigen Erfahrungen und bringen sie mit dem aktuellen Inhalt in Verbindung. DE.6.4.SP3.3.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SELK2.1. Kommunikationskompetenz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BK4. Visuelle Kompetenz BK5. Kulturelle Kompetenz</w:t>
            </w:r>
          </w:p>
        </w:tc>
        <w:tc>
          <w:tcPr>
            <w:tcW w:w="851" w:type="dxa"/>
            <w:vAlign w:val="center"/>
          </w:tcPr>
          <w:p w:rsidR="00FE0D3B" w:rsidRPr="00FE0D3B" w:rsidRDefault="005F3AD2" w:rsidP="00760F07">
            <w:pPr>
              <w:rPr>
                <w:sz w:val="14"/>
                <w:szCs w:val="14"/>
              </w:rPr>
            </w:pPr>
            <w:r>
              <w:rPr>
                <w:sz w:val="14"/>
                <w:szCs w:val="14"/>
              </w:rPr>
              <w:t>W3. Fleiß W4. Freundschaft W6. Ehrlichkeit W10. Bescheidenheit</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MEIN ZUHAUSE</w:t>
            </w:r>
          </w:p>
        </w:tc>
        <w:tc>
          <w:tcPr>
            <w:tcW w:w="1985" w:type="dxa"/>
            <w:vAlign w:val="center"/>
          </w:tcPr>
          <w:p w:rsidR="00FE0D3B" w:rsidRPr="00FE0D3B" w:rsidRDefault="00FE0D3B" w:rsidP="00760F07">
            <w:pPr>
              <w:rPr>
                <w:sz w:val="14"/>
                <w:szCs w:val="14"/>
              </w:rPr>
            </w:pPr>
            <w:r w:rsidRPr="00FE0D3B">
              <w:rPr>
                <w:sz w:val="14"/>
                <w:szCs w:val="14"/>
              </w:rPr>
              <w:t>Die Wohnräume Die Möbel und die Gegenstände Zielwortschatz im Gebrauch Zielgrammatik im Gebrauch mit Beispielen Funktionen der grammatischen Strukturen im Gebrauch Soziale sprachliche Wendungen im Gebrauch Phonologische Merkmale im Gebrauch Wortbetonung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DE.6.4.H1.1.  Vorbereitung auf das Hör- und Sehverstehen Lernziel Die Schüler können ihr Vorwissen zum Thema Mein Zuhause aktivieren können bekannte Wohnräume Möbel und Gegenstände benennen und können sich sprachlich und visuell auf Situationen für Hör- und Sehverstehen vorbereiten. DE.6.4.H1.2.  Informationen zusammenführen durch bedeutende Details Lernziel Die Schüler können aus Situationen von HörSehverstehen gezielt Informationen zu Wohnräumen Möbelstücken und Gegenständen entnehmen. DE.6.4.P3.1.  Phonologische Elemente erkennen und anwenden Lernziel Die Schüler können typische Lautverbindungen und Intonationsmuster im Kontext von Mein Zuhause erkennen und üben. DE.6.4.L2.1.  Vorbereitung auf das Leseverstehen Lernziel Die Schüler können sich gezielt auf den Prozess für das Leseverstehen zum Thema Mein Zuhause vorbereiten um vertraute Redemittel und zentrale Informationen zum eigenen Zuhause zu erkennen und zu deuten. DE.6.4.L2.3.  Bedeutung erschließen und Gedanken zum Leseprozess ausdrücken Lernziel Die Schüler können beim Lesen gezielt Informationen zum Thema Mein Zuhause und formulieren eigene Beschreibungen entnehmen. DE.6.4.W2.1.  Zielwortschatz erkennen und anwenden Lernziel Die Schüler können den Zielwortschatz zum Thema Mein Zuhause gezielt erkennen und situationsgerecht spontan und angemessen in der mündlichen und schriftlichen Kommunikation anwenden. DE.6.4.G1.1.  Zielgrammatik erkennen und anwenden Lernziel Die Schüler können die grammatischen Zielstrukturen zum Thema Mein Zuhause erkennen und sie situationsgerecht spontan und angemessen in der mündlichen und schriftlichen Kommunikation anwenden. DE.6.4.S4.1.  Vorbereitung auf den Schreibprozess Lernziel Die Schüler können sich gezielt auf den Schreibprozess zum Thema Mein Zuhause vorbereiten eigene Inhalte planen und strukturierte themenbezogene Texte verfassen. DE.6.4.SP3.1.  Vorbereitung auf den Sprechprozess Lernziel Die Schüler können sich gezielt auf den Sprechprozess zum Thema Mein Zuhause vorbereiten um vertraute Redemittel Satzmuster und Wortschatz sicher anwenden DE.6.4.SP3.3.  Inhalt für das Sprechen organisieren und anwenden Lernziel Die Schüler können selbstständig und spontan über ihr Zuhause sprechen. Sie können dabei die gelernten Redemittel nutzen und flexibel in Gesprächssituationen reagieren.</w:t>
            </w:r>
          </w:p>
        </w:tc>
        <w:tc>
          <w:tcPr>
            <w:tcW w:w="3402" w:type="dxa"/>
            <w:vAlign w:val="center"/>
          </w:tcPr>
          <w:p w:rsidR="00FE0D3B" w:rsidRPr="00FE0D3B" w:rsidRDefault="00FE0D3B" w:rsidP="001C2F89">
            <w:pPr>
              <w:rPr>
                <w:sz w:val="14"/>
                <w:szCs w:val="14"/>
              </w:rPr>
            </w:pPr>
            <w:r w:rsidRPr="00FE0D3B">
              <w:rPr>
                <w:sz w:val="14"/>
                <w:szCs w:val="14"/>
              </w:rPr>
              <w:t>DE.6.4.H1.1.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DE.6.4.H1.2.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DE.6.4.P3.1.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DE.6.4.L2.1.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DE.6.4.L2.3.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DE.6.4.W2.1.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DE.6.4.G1.1.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DE.6.4.S4.1.  Vorbereitung auf den Schreibprozess a Die Schüler aktivieren ihr Vorwissen und ihre Erfahrungen um sie einfach mit dem aktuellen Inhalt zu verknüpfen. b Die Schüler erfassen im Allgemeinen worin die Schreibaufgabe besteht. DE.6.4.SP3.1.  Vorbereitung auf den Sprechprozess a Die Schüler aktivieren ihr Vorwissen und ihre bisherigen Erfahrungen und bringen sie mit dem aktuellen Inhalt in Verbindung. DE.6.4.SP3.3.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SELK2.1. Kommunikationskompetenz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BK4. Visuelle Kompetenz BK5. Kulturelle Kompetenz</w:t>
            </w:r>
          </w:p>
        </w:tc>
        <w:tc>
          <w:tcPr>
            <w:tcW w:w="851" w:type="dxa"/>
            <w:vAlign w:val="center"/>
          </w:tcPr>
          <w:p w:rsidR="00FE0D3B" w:rsidRPr="00FE0D3B" w:rsidRDefault="005F3AD2" w:rsidP="00760F07">
            <w:pPr>
              <w:rPr>
                <w:sz w:val="14"/>
                <w:szCs w:val="14"/>
              </w:rPr>
            </w:pPr>
            <w:r>
              <w:rPr>
                <w:sz w:val="14"/>
                <w:szCs w:val="14"/>
              </w:rPr>
              <w:t>W3. Fleiß W4. Freundschaft W6. Ehrlichkeit W10. Bescheidenheit</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MEIN ZUHAUSE</w:t>
            </w:r>
          </w:p>
        </w:tc>
        <w:tc>
          <w:tcPr>
            <w:tcW w:w="1985" w:type="dxa"/>
            <w:vAlign w:val="center"/>
          </w:tcPr>
          <w:p w:rsidR="00FE0D3B" w:rsidRPr="00FE0D3B" w:rsidRDefault="00FE0D3B" w:rsidP="00760F07">
            <w:pPr>
              <w:rPr>
                <w:sz w:val="14"/>
                <w:szCs w:val="14"/>
              </w:rPr>
            </w:pPr>
            <w:r w:rsidRPr="00FE0D3B">
              <w:rPr>
                <w:sz w:val="14"/>
                <w:szCs w:val="14"/>
              </w:rPr>
              <w:t>Die Wohnräume Die Möbel und die Gegenstände Zielwortschatz im Gebrauch Zielgrammatik im Gebrauch mit Beispielen Funktionen der grammatischen Strukturen im Gebrauch Soziale sprachliche Wendungen im Gebrauch Phonologische Merkmale im Gebrauch Wortbetonung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DE.6.4.H1.1.  Vorbereitung auf das Hör- und Sehverstehen Lernziel Die Schüler können ihr Vorwissen zum Thema Mein Zuhause aktivieren können bekannte Wohnräume Möbel und Gegenstände benennen und können sich sprachlich und visuell auf Situationen für Hör- und Sehverstehen vorbereiten. DE.6.4.H1.2.  Informationen zusammenführen durch bedeutende Details Lernziel Die Schüler können aus Situationen von HörSehverstehen gezielt Informationen zu Wohnräumen Möbelstücken und Gegenständen entnehmen. DE.6.4.P3.1.  Phonologische Elemente erkennen und anwenden Lernziel Die Schüler können typische Lautverbindungen und Intonationsmuster im Kontext von Mein Zuhause erkennen und üben. DE.6.4.L2.1.  Vorbereitung auf das Leseverstehen Lernziel Die Schüler können sich gezielt auf den Prozess für das Leseverstehen zum Thema Mein Zuhause vorbereiten um vertraute Redemittel und zentrale Informationen zum eigenen Zuhause zu erkennen und zu deuten. DE.6.4.L2.3.  Bedeutung erschließen und Gedanken zum Leseprozess ausdrücken Lernziel Die Schüler können beim Lesen gezielt Informationen zum Thema Mein Zuhause und formulieren eigene Beschreibungen entnehmen. DE.6.4.W2.1.  Zielwortschatz erkennen und anwenden Lernziel Die Schüler können den Zielwortschatz zum Thema Mein Zuhause gezielt erkennen und situationsgerecht spontan und angemessen in der mündlichen und schriftlichen Kommunikation anwenden. DE.6.4.G1.1.  Zielgrammatik erkennen und anwenden Lernziel Die Schüler können die grammatischen Zielstrukturen zum Thema Mein Zuhause erkennen und sie situationsgerecht spontan und angemessen in der mündlichen und schriftlichen Kommunikation anwenden. DE.6.4.S4.1.  Vorbereitung auf den Schreibprozess Lernziel Die Schüler können sich gezielt auf den Schreibprozess zum Thema Mein Zuhause vorbereiten eigene Inhalte planen und strukturierte themenbezogene Texte verfassen. DE.6.4.SP3.1.  Vorbereitung auf den Sprechprozess Lernziel Die Schüler können sich gezielt auf den Sprechprozess zum Thema Mein Zuhause vorbereiten um vertraute Redemittel Satzmuster und Wortschatz sicher anwenden DE.6.4.SP3.3.  Inhalt für das Sprechen organisieren und anwenden Lernziel Die Schüler können selbstständig und spontan über ihr Zuhause sprechen. Sie können dabei die gelernten Redemittel nutzen und flexibel in Gesprächssituationen reagieren.</w:t>
            </w:r>
          </w:p>
        </w:tc>
        <w:tc>
          <w:tcPr>
            <w:tcW w:w="3402" w:type="dxa"/>
            <w:vAlign w:val="center"/>
          </w:tcPr>
          <w:p w:rsidR="00FE0D3B" w:rsidRPr="00FE0D3B" w:rsidRDefault="00FE0D3B" w:rsidP="001C2F89">
            <w:pPr>
              <w:rPr>
                <w:sz w:val="14"/>
                <w:szCs w:val="14"/>
              </w:rPr>
            </w:pPr>
            <w:r w:rsidRPr="00FE0D3B">
              <w:rPr>
                <w:sz w:val="14"/>
                <w:szCs w:val="14"/>
              </w:rPr>
              <w:t>DE.6.4.H1.1.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DE.6.4.H1.2.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DE.6.4.P3.1.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DE.6.4.L2.1.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DE.6.4.L2.3.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DE.6.4.W2.1.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DE.6.4.G1.1.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DE.6.4.S4.1.  Vorbereitung auf den Schreibprozess a Die Schüler aktivieren ihr Vorwissen und ihre Erfahrungen um sie einfach mit dem aktuellen Inhalt zu verknüpfen. b Die Schüler erfassen im Allgemeinen worin die Schreibaufgabe besteht. DE.6.4.SP3.1.  Vorbereitung auf den Sprechprozess a Die Schüler aktivieren ihr Vorwissen und ihre bisherigen Erfahrungen und bringen sie mit dem aktuellen Inhalt in Verbindung. DE.6.4.SP3.3.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SELK2.1. Kommunikationskompetenz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BK4. Visuelle Kompetenz BK5. Kulturelle Kompetenz</w:t>
            </w:r>
          </w:p>
        </w:tc>
        <w:tc>
          <w:tcPr>
            <w:tcW w:w="851" w:type="dxa"/>
            <w:vAlign w:val="center"/>
          </w:tcPr>
          <w:p w:rsidR="00FE0D3B" w:rsidRPr="00FE0D3B" w:rsidRDefault="005F3AD2" w:rsidP="00760F07">
            <w:pPr>
              <w:rPr>
                <w:sz w:val="14"/>
                <w:szCs w:val="14"/>
              </w:rPr>
            </w:pPr>
            <w:r>
              <w:rPr>
                <w:sz w:val="14"/>
                <w:szCs w:val="14"/>
              </w:rPr>
              <w:t>W3. Fleiß W4. Freundschaft W6. Ehrlichkeit W10. Bescheidenheit</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MEIN ZUHAUSE</w:t>
            </w:r>
          </w:p>
        </w:tc>
        <w:tc>
          <w:tcPr>
            <w:tcW w:w="1985" w:type="dxa"/>
            <w:vAlign w:val="center"/>
          </w:tcPr>
          <w:p w:rsidR="00FE0D3B" w:rsidRPr="00FE0D3B" w:rsidRDefault="00FE0D3B" w:rsidP="00760F07">
            <w:pPr>
              <w:rPr>
                <w:sz w:val="14"/>
                <w:szCs w:val="14"/>
              </w:rPr>
            </w:pPr>
            <w:r w:rsidRPr="00FE0D3B">
              <w:rPr>
                <w:sz w:val="14"/>
                <w:szCs w:val="14"/>
              </w:rPr>
              <w:t>Die Wohnräume Die Möbel und die Gegenstände Zielwortschatz im Gebrauch Zielgrammatik im Gebrauch mit Beispielen Funktionen der grammatischen Strukturen im Gebrauch Soziale sprachliche Wendungen im Gebrauch Phonologische Merkmale im Gebrauch Wortbetonung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DE.6.4.H1.1.  Vorbereitung auf das Hör- und Sehverstehen Lernziel Die Schüler können ihr Vorwissen zum Thema Mein Zuhause aktivieren können bekannte Wohnräume Möbel und Gegenstände benennen und können sich sprachlich und visuell auf Situationen für Hör- und Sehverstehen vorbereiten. DE.6.4.H1.2.  Informationen zusammenführen durch bedeutende Details Lernziel Die Schüler können aus Situationen von HörSehverstehen gezielt Informationen zu Wohnräumen Möbelstücken und Gegenständen entnehmen. DE.6.4.P3.1.  Phonologische Elemente erkennen und anwenden Lernziel Die Schüler können typische Lautverbindungen und Intonationsmuster im Kontext von Mein Zuhause erkennen und üben. DE.6.4.L2.1.  Vorbereitung auf das Leseverstehen Lernziel Die Schüler können sich gezielt auf den Prozess für das Leseverstehen zum Thema Mein Zuhause vorbereiten um vertraute Redemittel und zentrale Informationen zum eigenen Zuhause zu erkennen und zu deuten. DE.6.4.L2.3.  Bedeutung erschließen und Gedanken zum Leseprozess ausdrücken Lernziel Die Schüler können beim Lesen gezielt Informationen zum Thema Mein Zuhause und formulieren eigene Beschreibungen entnehmen. DE.6.4.W2.1.  Zielwortschatz erkennen und anwenden Lernziel Die Schüler können den Zielwortschatz zum Thema Mein Zuhause gezielt erkennen und situationsgerecht spontan und angemessen in der mündlichen und schriftlichen Kommunikation anwenden. DE.6.4.G1.1.  Zielgrammatik erkennen und anwenden Lernziel Die Schüler können die grammatischen Zielstrukturen zum Thema Mein Zuhause erkennen und sie situationsgerecht spontan und angemessen in der mündlichen und schriftlichen Kommunikation anwenden. DE.6.4.S4.1.  Vorbereitung auf den Schreibprozess Lernziel Die Schüler können sich gezielt auf den Schreibprozess zum Thema Mein Zuhause vorbereiten eigene Inhalte planen und strukturierte themenbezogene Texte verfassen. DE.6.4.SP3.1.  Vorbereitung auf den Sprechprozess Lernziel Die Schüler können sich gezielt auf den Sprechprozess zum Thema Mein Zuhause vorbereiten um vertraute Redemittel Satzmuster und Wortschatz sicher anwenden DE.6.4.SP3.3.  Inhalt für das Sprechen organisieren und anwenden Lernziel Die Schüler können selbstständig und spontan über ihr Zuhause sprechen. Sie können dabei die gelernten Redemittel nutzen und flexibel in Gesprächssituationen reagieren.</w:t>
            </w:r>
          </w:p>
        </w:tc>
        <w:tc>
          <w:tcPr>
            <w:tcW w:w="3402" w:type="dxa"/>
            <w:vAlign w:val="center"/>
          </w:tcPr>
          <w:p w:rsidR="00FE0D3B" w:rsidRPr="00FE0D3B" w:rsidRDefault="00FE0D3B" w:rsidP="001C2F89">
            <w:pPr>
              <w:rPr>
                <w:sz w:val="14"/>
                <w:szCs w:val="14"/>
              </w:rPr>
            </w:pPr>
            <w:r w:rsidRPr="00FE0D3B">
              <w:rPr>
                <w:sz w:val="14"/>
                <w:szCs w:val="14"/>
              </w:rPr>
              <w:t>DE.6.4.H1.1.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DE.6.4.H1.2.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DE.6.4.P3.1.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DE.6.4.L2.1.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DE.6.4.L2.3.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DE.6.4.W2.1.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DE.6.4.G1.1.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DE.6.4.S4.1.  Vorbereitung auf den Schreibprozess a Die Schüler aktivieren ihr Vorwissen und ihre Erfahrungen um sie einfach mit dem aktuellen Inhalt zu verknüpfen. b Die Schüler erfassen im Allgemeinen worin die Schreibaufgabe besteht. DE.6.4.SP3.1.  Vorbereitung auf den Sprechprozess a Die Schüler aktivieren ihr Vorwissen und ihre bisherigen Erfahrungen und bringen sie mit dem aktuellen Inhalt in Verbindung. DE.6.4.SP3.3.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SELK2.1. Kommunikationskompetenz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BK4. Visuelle Kompetenz BK5. Kulturelle Kompetenz</w:t>
            </w:r>
          </w:p>
        </w:tc>
        <w:tc>
          <w:tcPr>
            <w:tcW w:w="851" w:type="dxa"/>
            <w:vAlign w:val="center"/>
          </w:tcPr>
          <w:p w:rsidR="00FE0D3B" w:rsidRPr="00FE0D3B" w:rsidRDefault="005F3AD2" w:rsidP="00760F07">
            <w:pPr>
              <w:rPr>
                <w:sz w:val="14"/>
                <w:szCs w:val="14"/>
              </w:rPr>
            </w:pPr>
            <w:r>
              <w:rPr>
                <w:sz w:val="14"/>
                <w:szCs w:val="14"/>
              </w:rPr>
              <w:t>W3. Fleiß W4. Freundschaft W6. Ehrlichkeit W10. Bescheidenheit</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HALBJAHRESZWISCHENFERIEN 16.20. MÄRZ 2026</w:t>
            </w:r>
          </w:p>
        </w:tc>
        <w:tc>
          <w:tcPr>
            <w:tcW w:w="1985" w:type="dxa"/>
            <w:vAlign w:val="center"/>
          </w:tcPr>
          <w:p w:rsidR="00FE0D3B" w:rsidRPr="00FE0D3B" w:rsidRDefault="00FE0D3B" w:rsidP="00760F07">
            <w:pPr>
              <w:rPr>
                <w:sz w:val="14"/>
                <w:szCs w:val="14"/>
              </w:rPr>
            </w:pPr>
            <w:r w:rsidRPr="00FE0D3B">
              <w:rPr>
                <w:sz w:val="14"/>
                <w:szCs w:val="14"/>
              </w:rPr>
              <w:t>2. HALBJAHRESZWISCHENFERIEN 16.20. MÄRZ 2026</w:t>
            </w:r>
          </w:p>
        </w:tc>
        <w:tc>
          <w:tcPr>
            <w:tcW w:w="2410" w:type="dxa"/>
            <w:vAlign w:val="center"/>
          </w:tcPr>
          <w:p w:rsidR="00FE0D3B" w:rsidRPr="00FE0D3B" w:rsidRDefault="00FE0D3B" w:rsidP="001C2F89">
            <w:pPr>
              <w:rPr>
                <w:sz w:val="14"/>
                <w:szCs w:val="14"/>
              </w:rPr>
            </w:pPr>
            <w:r w:rsidRPr="00FE0D3B">
              <w:rPr>
                <w:sz w:val="14"/>
                <w:szCs w:val="14"/>
              </w:rPr>
              <w:t>2. HALBJAHRESZWISCHENFERIEN 16.20. MÄRZ 2026</w:t>
            </w:r>
          </w:p>
        </w:tc>
        <w:tc>
          <w:tcPr>
            <w:tcW w:w="3402" w:type="dxa"/>
            <w:vAlign w:val="center"/>
          </w:tcPr>
          <w:p w:rsidR="00FE0D3B" w:rsidRPr="00FE0D3B" w:rsidRDefault="00FE0D3B" w:rsidP="001C2F89">
            <w:pPr>
              <w:rPr>
                <w:sz w:val="14"/>
                <w:szCs w:val="14"/>
              </w:rPr>
            </w:pPr>
            <w:r w:rsidRPr="00FE0D3B">
              <w:rPr>
                <w:sz w:val="14"/>
                <w:szCs w:val="14"/>
              </w:rPr>
              <w:t>2. HALBJAHRESZWISCHENFERIEN 16.20. MÄRZ 2026</w:t>
            </w:r>
          </w:p>
        </w:tc>
        <w:tc>
          <w:tcPr>
            <w:tcW w:w="992" w:type="dxa"/>
            <w:vAlign w:val="center"/>
          </w:tcPr>
          <w:p w:rsidR="00FE0D3B" w:rsidRPr="00FE0D3B" w:rsidRDefault="005F3AD2" w:rsidP="00760F07">
            <w:pPr>
              <w:rPr>
                <w:sz w:val="14"/>
                <w:szCs w:val="14"/>
              </w:rPr>
            </w:pPr>
            <w:r>
              <w:rPr>
                <w:sz w:val="14"/>
                <w:szCs w:val="14"/>
              </w:rPr>
              <w:t>2. HALBJAHRESZWISCHENFERIEN 16.20. MÄRZ 2026</w:t>
            </w:r>
          </w:p>
        </w:tc>
        <w:tc>
          <w:tcPr>
            <w:tcW w:w="992" w:type="dxa"/>
            <w:vAlign w:val="center"/>
          </w:tcPr>
          <w:p w:rsidR="00FE0D3B" w:rsidRPr="00FE0D3B" w:rsidRDefault="005F3AD2" w:rsidP="00760F07">
            <w:pPr>
              <w:rPr>
                <w:sz w:val="14"/>
                <w:szCs w:val="14"/>
              </w:rPr>
            </w:pPr>
            <w:r>
              <w:rPr>
                <w:sz w:val="14"/>
                <w:szCs w:val="14"/>
              </w:rPr>
              <w:t>2. HALBJAHRESZWISCHENFERIEN 16.20. MÄRZ 2026</w:t>
            </w:r>
          </w:p>
        </w:tc>
        <w:tc>
          <w:tcPr>
            <w:tcW w:w="851" w:type="dxa"/>
            <w:vAlign w:val="center"/>
          </w:tcPr>
          <w:p w:rsidR="00FE0D3B" w:rsidRPr="00FE0D3B" w:rsidRDefault="005F3AD2" w:rsidP="00760F07">
            <w:pPr>
              <w:rPr>
                <w:sz w:val="14"/>
                <w:szCs w:val="14"/>
              </w:rPr>
            </w:pPr>
            <w:r>
              <w:rPr>
                <w:sz w:val="14"/>
                <w:szCs w:val="14"/>
              </w:rPr>
              <w:t>2. HALBJAHRESZWISCHENFERIEN 16.20. MÄRZ 2026</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RAMADANFEST 19.20.21. UND 22. MÄRZ 2026</w:t>
              <w:br/>
              <w:t>MEINE UMGEBUNG</w:t>
            </w:r>
          </w:p>
        </w:tc>
        <w:tc>
          <w:tcPr>
            <w:tcW w:w="1985" w:type="dxa"/>
            <w:vAlign w:val="center"/>
          </w:tcPr>
          <w:p w:rsidR="00FE0D3B" w:rsidRPr="00FE0D3B" w:rsidRDefault="00FE0D3B" w:rsidP="00760F07">
            <w:pPr>
              <w:rPr>
                <w:sz w:val="14"/>
                <w:szCs w:val="14"/>
              </w:rPr>
            </w:pPr>
            <w:r w:rsidRPr="00FE0D3B">
              <w:rPr>
                <w:sz w:val="14"/>
                <w:szCs w:val="14"/>
              </w:rPr>
              <w:t>RAMADANFEST 19.20.21. UND 22. MÄRZ 2026</w:t>
              <w:br/>
              <w:t>Die Geschäfte in der Stadt Die Orientierung in der Stadt Die Wegbeschreibung Zielwortschatz im Gebrauch Zielgrammatik im Gebrauch mit Beispielen Funktionen der grammatischen Strukturen im Gebrauch Soziale sprachliche Wendungen im Gebrauch Phonologische Merkmale im Gebrauch Wortbetonung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RAMADANFEST 19.20.21. UND 22. MÄRZ 2026</w:t>
              <w:br/>
              <w:t>OKUL TEMELLİ PLANLAMA DE.6.5.H1.1.  Vorbereitung auf das Hör-und Sehverstehen Lernziel Die Schüler können sich gezielt auf den Prozess für das Hör-Sehverstehen zu den Themen Die Geschäfte in der Stadt Die Orientierung in der Stadt und Die Wegbeschreibung vorbereiten um vertraute Redemittel Richtungsangaben Ortsangaben und einfache Wegbeschreibungen zu erkennen und zu deuten. DE.6.5.H1.2.  Informationen zusammenführen durch bedeutende Details Lernziel Die Schüler können beim ZuhörenZusehen wichtige Informationen und Details zu den Themen Die Geschäfte in der Stadt Die Orientierung in der Stadt und Die Wegbeschreibung erkennen und verstehen. DE.6.5.P3.1.  Phonologische Elemente erkennen und anwenden Lernziel Die Schüler können zentrale phonologische Zielstrukturen zum Thema Meine Umgebung erkennen und gezielt spontan und angemessen im mündlichen Sprachgebrauch anwenden. DE.6.5.L2.1.  Vorbereitung auf das Leseverstehen Lernziel Die Schüler können sich gezielt auf den Prozess für das Leseverstehen zu Texten über Geschäfte und Orte in der Stadt sowie zu einfachen Wegbeschreibungen vorbereiten. DE.6.5.L2.3.  Bedeutung erschließen und Gedanken zum Leseprozess ausdrücken Lernziel Die Schüler können gezielt Informationen aus kurzen Texten Stadtplänen und Schildern erfassen und deren Bedeutung im Kontext von Meine Umgebung erschließen. DE.6.5.W2.1.  Zielwortschatz erkennen und anwenden Lernziel Die Schüler können den thematischen Zielwortschatz zu Meine Umgebung gezielt erkennen und in verschiedenen kommunikativen Kontexten mündlich und schriftlich korrekt und angemessen anwenden. DE.6.5.G1.1.  Zielgrammatik erkennen und anwenden Lernziel Die Schüler können grundlegende grammatische Strukturen zur Orientierung in der Stadt und zur Wegbeschreibung erkennen und gezielt in mündlichen und schriftlichen Kommunikationssituationen anwenden. DE.6.5.S4.1.  Vorbereitung auf den Schreibprozess Lernziel Die Schüler können kurze schriftliche Texte zu ihrer Umgebung in der Stadt verfassen und einfache Wegbeschreibungen klar und verständlich schriftlich darstellen. DE.6.5.SP3.1.  Vorbereitung auf den Sprechprozess Lernziel Die Schüler können sich gezielt auf den mündlichen Ausdruck zum Thema Meine Umgebung vorbereiten. DE.6.5.SP3.3  Inhalte für das Sprechen organisieren und anwenden Lernziel Die Schüler können klar und verständlich über Wegbeschreibungen Orte und Geschäfte in ihrer Umgebung sprechen und können passende Redemittel anwenden.</w:t>
            </w:r>
          </w:p>
        </w:tc>
        <w:tc>
          <w:tcPr>
            <w:tcW w:w="3402" w:type="dxa"/>
            <w:vAlign w:val="center"/>
          </w:tcPr>
          <w:p w:rsidR="00FE0D3B" w:rsidRPr="00FE0D3B" w:rsidRDefault="00FE0D3B" w:rsidP="001C2F89">
            <w:pPr>
              <w:rPr>
                <w:sz w:val="14"/>
                <w:szCs w:val="14"/>
              </w:rPr>
            </w:pPr>
            <w:r w:rsidRPr="00FE0D3B">
              <w:rPr>
                <w:sz w:val="14"/>
                <w:szCs w:val="14"/>
              </w:rPr>
              <w:t>RAMADANFEST 19.20.21. UND 22. MÄRZ 2026</w:t>
              <w:br/>
              <w:t>DE.6.5.H1.1.  Vorbereitung auf das Hör-und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DE.6.5.H1.2.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DE.6.5.P3.1.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DE.6.5.L2.1.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DE.6.5.L2.3.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DE.6.5.W2.1.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DE.6.5.G1.1.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DE.6.5.S4.1.  Vorbereitung auf den Schreibprozess a Die Schüler aktivieren ihr Vorwissen und ihre Erfahrungen um sie einfach mit dem aktuellen Inhalt zu verknüpfen. b Die Schüler erfassen im Allgemeinen worin die Schreibaufgabe besteht. DE.6.5.SP3.1.  Vorbereitung auf den Sprechprozess a Die Schüler aktivieren ihr Vorwissen und ihre Erfahrungen um sie einfach mit dem aktuellen Inhalt zu verknüpfen. b Die Schüler erfassen im Allgemeinen worin die Schreibaufgabe besteht. DE.6.5.SP3.1.  Vorbereitung auf den Sprechprozess a Die Schüler aktivieren ihr Vorwissen und ihre Erfahrungen um sie einfach mit dem aktuellen Inhalt zu verknüpfen. b Die Schüler erfassen im Allgemeinen worin die Schreibaufgabe besteht. DE.6.5.SP3.1.  Vorbereitung auf den Sprechprozess</w:t>
            </w:r>
          </w:p>
        </w:tc>
        <w:tc>
          <w:tcPr>
            <w:tcW w:w="992" w:type="dxa"/>
            <w:vAlign w:val="center"/>
          </w:tcPr>
          <w:p w:rsidR="00FE0D3B" w:rsidRPr="00FE0D3B" w:rsidRDefault="005F3AD2" w:rsidP="00760F07">
            <w:pPr>
              <w:rPr>
                <w:sz w:val="14"/>
                <w:szCs w:val="14"/>
              </w:rPr>
            </w:pPr>
            <w:r>
              <w:rPr>
                <w:sz w:val="14"/>
                <w:szCs w:val="14"/>
              </w:rPr>
              <w:t>RAMADANFEST 19.20.21. UND 22. MÄRZ 2026</w:t>
              <w:b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RAMADANFEST 19.20.21. UND 22. MÄRZ 2026</w:t>
              <w:br/>
              <w:t>BK1. Informationskompetenz BK2. Digitale Kompetenz BK4. Visuelle Kompetenz BK5. Kulturelle Kompetenz</w:t>
            </w:r>
          </w:p>
        </w:tc>
        <w:tc>
          <w:tcPr>
            <w:tcW w:w="851" w:type="dxa"/>
            <w:vAlign w:val="center"/>
          </w:tcPr>
          <w:p w:rsidR="00FE0D3B" w:rsidRPr="00FE0D3B" w:rsidRDefault="005F3AD2" w:rsidP="00760F07">
            <w:pPr>
              <w:rPr>
                <w:sz w:val="14"/>
                <w:szCs w:val="14"/>
              </w:rPr>
            </w:pPr>
            <w:r>
              <w:rPr>
                <w:sz w:val="14"/>
                <w:szCs w:val="14"/>
              </w:rPr>
              <w:t>RAMADANFEST 19.20.21. UND 22. MÄRZ 2026</w:t>
              <w:br/>
              <w:t>W1. Gerechtigkeit W2.Familienzusammenhalt W3. Fleiß W4. Freundschaft W5. Einfühlungsvermögen W6. Ehrlichkeit W9. Barmherzigkeit W10. Bescheidenheit W12. Geduld W13 Gesundes Leben W14. Respekt W16. Verantwortung W19. Vaterlandsliebe</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MEINE UMGEBUNG</w:t>
            </w:r>
          </w:p>
        </w:tc>
        <w:tc>
          <w:tcPr>
            <w:tcW w:w="1985" w:type="dxa"/>
            <w:vAlign w:val="center"/>
          </w:tcPr>
          <w:p w:rsidR="00FE0D3B" w:rsidRPr="00FE0D3B" w:rsidRDefault="00FE0D3B" w:rsidP="00760F07">
            <w:pPr>
              <w:rPr>
                <w:sz w:val="14"/>
                <w:szCs w:val="14"/>
              </w:rPr>
            </w:pPr>
            <w:r w:rsidRPr="00FE0D3B">
              <w:rPr>
                <w:sz w:val="14"/>
                <w:szCs w:val="14"/>
              </w:rPr>
              <w:t>Die Geschäfte in der Stadt Die Orientierung in der Stadt Die Wegbeschreibung Zielwortschatz im Gebrauch Zielgrammatik im Gebrauch mit Beispielen Funktionen der grammatischen Strukturen im Gebrauch Soziale sprachliche Wendungen im Gebrauch Phonologische Merkmale im Gebrauch Wortbetonung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DE.6.5.H1.1.  Vorbereitung auf das Hör-und Sehverstehen Lernziel Die Schüler können sich gezielt auf den Prozess für das Hör-Sehverstehen zu den Themen Die Geschäfte in der Stadt Die Orientierung in der Stadt und Die Wegbeschreibung vorbereiten um vertraute Redemittel Richtungsangaben Ortsangaben und einfache Wegbeschreibungen zu erkennen und zu deuten. DE.6.5.H1.2.  Informationen zusammenführen durch bedeutende Details Lernziel Die Schüler können beim ZuhörenZusehen wichtige Informationen und Details zu den Themen Die Geschäfte in der Stadt Die Orientierung in der Stadt und Die Wegbeschreibung erkennen und verstehen. DE.6.5.P3.1.  Phonologische Elemente erkennen und anwenden Lernziel Die Schüler können zentrale phonologische Zielstrukturen zum Thema Meine Umgebung erkennen und gezielt spontan und angemessen im mündlichen Sprachgebrauch anwenden. DE.6.5.L2.1.  Vorbereitung auf das Leseverstehen Lernziel Die Schüler können sich gezielt auf den Prozess für das Leseverstehen zu Texten über Geschäfte und Orte in der Stadt sowie zu einfachen Wegbeschreibungen vorbereiten. DE.6.5.L2.3.  Bedeutung erschließen und Gedanken zum Leseprozess ausdrücken Lernziel Die Schüler können gezielt Informationen aus kurzen Texten Stadtplänen und Schildern erfassen und deren Bedeutung im Kontext von Meine Umgebung erschließen. DE.6.5.W2.1.  Zielwortschatz erkennen und anwenden Lernziel Die Schüler können den thematischen Zielwortschatz zu Meine Umgebung gezielt erkennen und in verschiedenen kommunikativen Kontexten mündlich und schriftlich korrekt und angemessen anwenden. DE.6.5.G1.1.  Zielgrammatik erkennen und anwenden Lernziel Die Schüler können grundlegende grammatische Strukturen zur Orientierung in der Stadt und zur Wegbeschreibung erkennen und gezielt in mündlichen und schriftlichen Kommunikationssituationen anwenden. DE.6.5.S4.1.  Vorbereitung auf den Schreibprozess Lernziel Die Schüler können kurze schriftliche Texte zu ihrer Umgebung in der Stadt verfassen und einfache Wegbeschreibungen klar und verständlich schriftlich darstellen. DE.6.5.SP3.1.  Vorbereitung auf den Sprechprozess Lernziel Die Schüler können sich gezielt auf den mündlichen Ausdruck zum Thema Meine Umgebung vorbereiten. DE.6.5.SP3.3  Inhalte für das Sprechen organisieren und anwenden Lernziel Die Schüler können klar und verständlich über Wegbeschreibungen Orte und Geschäfte in ihrer Umgebung sprechen und können passende Redemittel anwenden.</w:t>
            </w:r>
          </w:p>
        </w:tc>
        <w:tc>
          <w:tcPr>
            <w:tcW w:w="3402" w:type="dxa"/>
            <w:vAlign w:val="center"/>
          </w:tcPr>
          <w:p w:rsidR="00FE0D3B" w:rsidRPr="00FE0D3B" w:rsidRDefault="00FE0D3B" w:rsidP="001C2F89">
            <w:pPr>
              <w:rPr>
                <w:sz w:val="14"/>
                <w:szCs w:val="14"/>
              </w:rPr>
            </w:pPr>
            <w:r w:rsidRPr="00FE0D3B">
              <w:rPr>
                <w:sz w:val="14"/>
                <w:szCs w:val="14"/>
              </w:rPr>
              <w:t>DE.6.5.H1.1.  Vorbereitung auf das Hör-und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DE.6.5.H1.2.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DE.6.5.P3.1.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DE.6.5.L2.1.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DE.6.5.L2.3.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DE.6.5.W2.1.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DE.6.5.G1.1.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DE.6.5.S4.1.  Vorbereitung auf den Schreibprozess a Die Schüler aktivieren ihr Vorwissen und ihre Erfahrungen um sie einfach mit dem aktuellen Inhalt zu verknüpfen. b Die Schüler erfassen im Allgemeinen worin die Schreibaufgabe besteht. DE.6.5.SP3.1.  Vorbereitung auf den Sprechprozess a Die Schüler aktivieren ihr Vorwissen und ihre Erfahrungen um sie einfach mit dem aktuellen Inhalt zu verknüpfen. b Die Schüler erfassen im Allgemeinen worin die Schreibaufgabe besteht. DE.6.5.SP3.1.  Vorbereitung auf den Sprechprozess a Die Schüler aktivieren ihr Vorwissen und ihre Erfahrungen um sie einfach mit dem aktuellen Inhalt zu verknüpfen. b Die Schüler erfassen im Allgemeinen worin die Schreibaufgabe besteht. DE.6.5.SP3.1.  Vorbereitung auf den Sprechprozess</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 BK5. Kulturelle Kompetenz</w:t>
            </w:r>
          </w:p>
        </w:tc>
        <w:tc>
          <w:tcPr>
            <w:tcW w:w="851" w:type="dxa"/>
            <w:vAlign w:val="center"/>
          </w:tcPr>
          <w:p w:rsidR="00FE0D3B" w:rsidRPr="00FE0D3B" w:rsidRDefault="005F3AD2" w:rsidP="00760F07">
            <w:pPr>
              <w:rPr>
                <w:sz w:val="14"/>
                <w:szCs w:val="14"/>
              </w:rPr>
            </w:pPr>
            <w:r>
              <w:rPr>
                <w:sz w:val="14"/>
                <w:szCs w:val="14"/>
              </w:rPr>
              <w:t>W1. Gerechtigkeit W2.Familienzusammenhalt W3. Fleiß W4. Freundschaft W5. Einfühlungsvermögen W6. Ehrlichkeit W9. Barmherzigkeit W10. Bescheidenheit W12. Geduld W13 Gesundes Leben W14. Respekt W16. Verantwortung W19. Vaterlandsliebe</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MEINE UMGEBUNG</w:t>
            </w:r>
          </w:p>
        </w:tc>
        <w:tc>
          <w:tcPr>
            <w:tcW w:w="1985" w:type="dxa"/>
            <w:vAlign w:val="center"/>
          </w:tcPr>
          <w:p w:rsidR="00FE0D3B" w:rsidRPr="00FE0D3B" w:rsidRDefault="00FE0D3B" w:rsidP="00760F07">
            <w:pPr>
              <w:rPr>
                <w:sz w:val="14"/>
                <w:szCs w:val="14"/>
              </w:rPr>
            </w:pPr>
            <w:r w:rsidRPr="00FE0D3B">
              <w:rPr>
                <w:sz w:val="14"/>
                <w:szCs w:val="14"/>
              </w:rPr>
              <w:t>Die Geschäfte in der Stadt Die Orientierung in der Stadt Die Wegbeschreibung Zielwortschatz im Gebrauch Zielgrammatik im Gebrauch mit Beispielen Funktionen der grammatischen Strukturen im Gebrauch Soziale sprachliche Wendungen im Gebrauch Phonologische Merkmale im Gebrauch Wortbetonung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DE.6.5.H1.1.  Vorbereitung auf das Hör-und Sehverstehen Lernziel Die Schüler können sich gezielt auf den Prozess für das Hör-Sehverstehen zu den Themen Die Geschäfte in der Stadt Die Orientierung in der Stadt und Die Wegbeschreibung vorbereiten um vertraute Redemittel Richtungsangaben Ortsangaben und einfache Wegbeschreibungen zu erkennen und zu deuten. DE.6.5.H1.2.  Informationen zusammenführen durch bedeutende Details Lernziel Die Schüler können beim ZuhörenZusehen wichtige Informationen und Details zu den Themen Die Geschäfte in der Stadt Die Orientierung in der Stadt und Die Wegbeschreibung erkennen und verstehen. DE.6.5.P3.1.  Phonologische Elemente erkennen und anwenden Lernziel Die Schüler können zentrale phonologische Zielstrukturen zum Thema Meine Umgebung erkennen und gezielt spontan und angemessen im mündlichen Sprachgebrauch anwenden. DE.6.5.L2.1.  Vorbereitung auf das Leseverstehen Lernziel Die Schüler können sich gezielt auf den Prozess für das Leseverstehen zu Texten über Geschäfte und Orte in der Stadt sowie zu einfachen Wegbeschreibungen vorbereiten. DE.6.5.L2.3.  Bedeutung erschließen und Gedanken zum Leseprozess ausdrücken Lernziel Die Schüler können gezielt Informationen aus kurzen Texten Stadtplänen und Schildern erfassen und deren Bedeutung im Kontext von Meine Umgebung erschließen. DE.6.5.W2.1.  Zielwortschatz erkennen und anwenden Lernziel Die Schüler können den thematischen Zielwortschatz zu Meine Umgebung gezielt erkennen und in verschiedenen kommunikativen Kontexten mündlich und schriftlich korrekt und angemessen anwenden. DE.6.5.G1.1.  Zielgrammatik erkennen und anwenden Lernziel Die Schüler können grundlegende grammatische Strukturen zur Orientierung in der Stadt und zur Wegbeschreibung erkennen und gezielt in mündlichen und schriftlichen Kommunikationssituationen anwenden. DE.6.5.S4.1.  Vorbereitung auf den Schreibprozess Lernziel Die Schüler können kurze schriftliche Texte zu ihrer Umgebung in der Stadt verfassen und einfache Wegbeschreibungen klar und verständlich schriftlich darstellen. DE.6.5.SP3.1.  Vorbereitung auf den Sprechprozess Lernziel Die Schüler können sich gezielt auf den mündlichen Ausdruck zum Thema Meine Umgebung vorbereiten. DE.6.5.SP3.3  Inhalte für das Sprechen organisieren und anwenden Lernziel Die Schüler können klar und verständlich über Wegbeschreibungen Orte und Geschäfte in ihrer Umgebung sprechen und können passende Redemittel anwenden.</w:t>
            </w:r>
          </w:p>
        </w:tc>
        <w:tc>
          <w:tcPr>
            <w:tcW w:w="3402" w:type="dxa"/>
            <w:vAlign w:val="center"/>
          </w:tcPr>
          <w:p w:rsidR="00FE0D3B" w:rsidRPr="00FE0D3B" w:rsidRDefault="00FE0D3B" w:rsidP="001C2F89">
            <w:pPr>
              <w:rPr>
                <w:sz w:val="14"/>
                <w:szCs w:val="14"/>
              </w:rPr>
            </w:pPr>
            <w:r w:rsidRPr="00FE0D3B">
              <w:rPr>
                <w:sz w:val="14"/>
                <w:szCs w:val="14"/>
              </w:rPr>
              <w:t>DE.6.5.H1.1.  Vorbereitung auf das Hör-und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DE.6.5.H1.2.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DE.6.5.P3.1.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DE.6.5.L2.1.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DE.6.5.L2.3.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DE.6.5.W2.1.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DE.6.5.G1.1.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DE.6.5.S4.1.  Vorbereitung auf den Schreibprozess a Die Schüler aktivieren ihr Vorwissen und ihre Erfahrungen um sie einfach mit dem aktuellen Inhalt zu verknüpfen. b Die Schüler erfassen im Allgemeinen worin die Schreibaufgabe besteht. DE.6.5.SP3.1.  Vorbereitung auf den Sprechprozess a Die Schüler aktivieren ihr Vorwissen und ihre Erfahrungen um sie einfach mit dem aktuellen Inhalt zu verknüpfen. b Die Schüler erfassen im Allgemeinen worin die Schreibaufgabe besteht. DE.6.5.SP3.1.  Vorbereitung auf den Sprechprozess a Die Schüler aktivieren ihr Vorwissen und ihre Erfahrungen um sie einfach mit dem aktuellen Inhalt zu verknüpfen. b Die Schüler erfassen im Allgemeinen worin die Schreibaufgabe besteht. DE.6.5.SP3.1.  Vorbereitung auf den Sprechprozess</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 BK5. Kulturelle Kompetenz</w:t>
            </w:r>
          </w:p>
        </w:tc>
        <w:tc>
          <w:tcPr>
            <w:tcW w:w="851" w:type="dxa"/>
            <w:vAlign w:val="center"/>
          </w:tcPr>
          <w:p w:rsidR="00FE0D3B" w:rsidRPr="00FE0D3B" w:rsidRDefault="005F3AD2" w:rsidP="00760F07">
            <w:pPr>
              <w:rPr>
                <w:sz w:val="14"/>
                <w:szCs w:val="14"/>
              </w:rPr>
            </w:pPr>
            <w:r>
              <w:rPr>
                <w:sz w:val="14"/>
                <w:szCs w:val="14"/>
              </w:rPr>
              <w:t>W1. Gerechtigkeit W2.Familienzusammenhalt W3. Fleiß W4. Freundschaft W5. Einfühlungsvermögen W6. Ehrlichkeit W9. Barmherzigkeit W10. Bescheidenheit W12. Geduld W13 Gesundes Leben W14. Respekt W16. Verantwortung W19. Vaterlandsliebe</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MEINE UMGEBUNG</w:t>
            </w:r>
          </w:p>
        </w:tc>
        <w:tc>
          <w:tcPr>
            <w:tcW w:w="1985" w:type="dxa"/>
            <w:vAlign w:val="center"/>
          </w:tcPr>
          <w:p w:rsidR="00FE0D3B" w:rsidRPr="00FE0D3B" w:rsidRDefault="00FE0D3B" w:rsidP="00760F07">
            <w:pPr>
              <w:rPr>
                <w:sz w:val="14"/>
                <w:szCs w:val="14"/>
              </w:rPr>
            </w:pPr>
            <w:r w:rsidRPr="00FE0D3B">
              <w:rPr>
                <w:sz w:val="14"/>
                <w:szCs w:val="14"/>
              </w:rPr>
              <w:t>Die Geschäfte in der Stadt Die Orientierung in der Stadt Die Wegbeschreibung Zielwortschatz im Gebrauch Zielgrammatik im Gebrauch mit Beispielen Funktionen der grammatischen Strukturen im Gebrauch Soziale sprachliche Wendungen im Gebrauch Phonologische Merkmale im Gebrauch Wortbetonung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DE.6.5.H1.1.  Vorbereitung auf das Hör-und Sehverstehen Lernziel Die Schüler können sich gezielt auf den Prozess für das Hör-Sehverstehen zu den Themen Die Geschäfte in der Stadt Die Orientierung in der Stadt und Die Wegbeschreibung vorbereiten um vertraute Redemittel Richtungsangaben Ortsangaben und einfache Wegbeschreibungen zu erkennen und zu deuten. DE.6.5.H1.2.  Informationen zusammenführen durch bedeutende Details Lernziel Die Schüler können beim ZuhörenZusehen wichtige Informationen und Details zu den Themen Die Geschäfte in der Stadt Die Orientierung in der Stadt und Die Wegbeschreibung erkennen und verstehen. DE.6.5.P3.1.  Phonologische Elemente erkennen und anwenden Lernziel Die Schüler können zentrale phonologische Zielstrukturen zum Thema Meine Umgebung erkennen und gezielt spontan und angemessen im mündlichen Sprachgebrauch anwenden. DE.6.5.L2.1.  Vorbereitung auf das Leseverstehen Lernziel Die Schüler können sich gezielt auf den Prozess für das Leseverstehen zu Texten über Geschäfte und Orte in der Stadt sowie zu einfachen Wegbeschreibungen vorbereiten. DE.6.5.L2.3.  Bedeutung erschließen und Gedanken zum Leseprozess ausdrücken Lernziel Die Schüler können gezielt Informationen aus kurzen Texten Stadtplänen und Schildern erfassen und deren Bedeutung im Kontext von Meine Umgebung erschließen. DE.6.5.W2.1.  Zielwortschatz erkennen und anwenden Lernziel Die Schüler können den thematischen Zielwortschatz zu Meine Umgebung gezielt erkennen und in verschiedenen kommunikativen Kontexten mündlich und schriftlich korrekt und angemessen anwenden. DE.6.5.G1.1.  Zielgrammatik erkennen und anwenden Lernziel Die Schüler können grundlegende grammatische Strukturen zur Orientierung in der Stadt und zur Wegbeschreibung erkennen und gezielt in mündlichen und schriftlichen Kommunikationssituationen anwenden. DE.6.5.S4.1.  Vorbereitung auf den Schreibprozess Lernziel Die Schüler können kurze schriftliche Texte zu ihrer Umgebung in der Stadt verfassen und einfache Wegbeschreibungen klar und verständlich schriftlich darstellen. DE.6.5.SP3.1.  Vorbereitung auf den Sprechprozess Lernziel Die Schüler können sich gezielt auf den mündlichen Ausdruck zum Thema Meine Umgebung vorbereiten. DE.6.5.SP3.3  Inhalte für das Sprechen organisieren und anwenden Lernziel Die Schüler können klar und verständlich über Wegbeschreibungen Orte und Geschäfte in ihrer Umgebung sprechen und können passende Redemittel anwenden.</w:t>
            </w:r>
          </w:p>
        </w:tc>
        <w:tc>
          <w:tcPr>
            <w:tcW w:w="3402" w:type="dxa"/>
            <w:vAlign w:val="center"/>
          </w:tcPr>
          <w:p w:rsidR="00FE0D3B" w:rsidRPr="00FE0D3B" w:rsidRDefault="00FE0D3B" w:rsidP="001C2F89">
            <w:pPr>
              <w:rPr>
                <w:sz w:val="14"/>
                <w:szCs w:val="14"/>
              </w:rPr>
            </w:pPr>
            <w:r w:rsidRPr="00FE0D3B">
              <w:rPr>
                <w:sz w:val="14"/>
                <w:szCs w:val="14"/>
              </w:rPr>
              <w:t>DE.6.5.H1.1.  Vorbereitung auf das Hör-und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DE.6.5.H1.2.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DE.6.5.P3.1.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DE.6.5.L2.1.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DE.6.5.L2.3.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DE.6.5.W2.1.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DE.6.5.G1.1.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DE.6.5.S4.1.  Vorbereitung auf den Schreibprozess a Die Schüler aktivieren ihr Vorwissen und ihre Erfahrungen um sie einfach mit dem aktuellen Inhalt zu verknüpfen. b Die Schüler erfassen im Allgemeinen worin die Schreibaufgabe besteht. DE.6.5.SP3.1.  Vorbereitung auf den Sprechprozess a Die Schüler aktivieren ihr Vorwissen und ihre Erfahrungen um sie einfach mit dem aktuellen Inhalt zu verknüpfen. b Die Schüler erfassen im Allgemeinen worin die Schreibaufgabe besteht. DE.6.5.SP3.1.  Vorbereitung auf den Sprechprozess a Die Schüler aktivieren ihr Vorwissen und ihre Erfahrungen um sie einfach mit dem aktuellen Inhalt zu verknüpfen. b Die Schüler erfassen im Allgemeinen worin die Schreibaufgabe besteht. DE.6.5.SP3.1.  Vorbereitung auf den Sprechprozess</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 BK5. Kulturelle Kompetenz</w:t>
            </w:r>
          </w:p>
        </w:tc>
        <w:tc>
          <w:tcPr>
            <w:tcW w:w="851" w:type="dxa"/>
            <w:vAlign w:val="center"/>
          </w:tcPr>
          <w:p w:rsidR="00FE0D3B" w:rsidRPr="00FE0D3B" w:rsidRDefault="005F3AD2" w:rsidP="00760F07">
            <w:pPr>
              <w:rPr>
                <w:sz w:val="14"/>
                <w:szCs w:val="14"/>
              </w:rPr>
            </w:pPr>
            <w:r>
              <w:rPr>
                <w:sz w:val="14"/>
                <w:szCs w:val="14"/>
              </w:rPr>
              <w:t>W1. Gerechtigkeit W2.Familienzusammenhalt W3. Fleiß W4. Freundschaft W5. Einfühlungsvermögen W6. Ehrlichkeit W9. Barmherzigkeit W10. Bescheidenheit W12. Geduld W13 Gesundes Leben W14. Respekt W16. Verantwortung W19. Vaterlandsliebe</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MEINE UMGEBUNG</w:t>
            </w:r>
          </w:p>
        </w:tc>
        <w:tc>
          <w:tcPr>
            <w:tcW w:w="1985" w:type="dxa"/>
            <w:vAlign w:val="center"/>
          </w:tcPr>
          <w:p w:rsidR="00FE0D3B" w:rsidRPr="00FE0D3B" w:rsidRDefault="00FE0D3B" w:rsidP="00760F07">
            <w:pPr>
              <w:rPr>
                <w:sz w:val="14"/>
                <w:szCs w:val="14"/>
              </w:rPr>
            </w:pPr>
            <w:r w:rsidRPr="00FE0D3B">
              <w:rPr>
                <w:sz w:val="14"/>
                <w:szCs w:val="14"/>
              </w:rPr>
              <w:t>Die Geschäfte in der Stadt Die Orientierung in der Stadt Die Wegbeschreibung Zielwortschatz im Gebrauch Zielgrammatik im Gebrauch mit Beispielen Funktionen der grammatischen Strukturen im Gebrauch Soziale sprachliche Wendungen im Gebrauch Phonologische Merkmale im Gebrauch Wortbetonung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DE.6.5.H1.1.  Vorbereitung auf das Hör-und Sehverstehen Lernziel Die Schüler können sich gezielt auf den Prozess für das Hör-Sehverstehen zu den Themen Die Geschäfte in der Stadt Die Orientierung in der Stadt und Die Wegbeschreibung vorbereiten um vertraute Redemittel Richtungsangaben Ortsangaben und einfache Wegbeschreibungen zu erkennen und zu deuten. DE.6.5.H1.2.  Informationen zusammenführen durch bedeutende Details Lernziel Die Schüler können beim ZuhörenZusehen wichtige Informationen und Details zu den Themen Die Geschäfte in der Stadt Die Orientierung in der Stadt und Die Wegbeschreibung erkennen und verstehen. DE.6.5.P3.1.  Phonologische Elemente erkennen und anwenden Lernziel Die Schüler können zentrale phonologische Zielstrukturen zum Thema Meine Umgebung erkennen und gezielt spontan und angemessen im mündlichen Sprachgebrauch anwenden. DE.6.5.L2.1.  Vorbereitung auf das Leseverstehen Lernziel Die Schüler können sich gezielt auf den Prozess für das Leseverstehen zu Texten über Geschäfte und Orte in der Stadt sowie zu einfachen Wegbeschreibungen vorbereiten. DE.6.5.L2.3.  Bedeutung erschließen und Gedanken zum Leseprozess ausdrücken Lernziel Die Schüler können gezielt Informationen aus kurzen Texten Stadtplänen und Schildern erfassen und deren Bedeutung im Kontext von Meine Umgebung erschließen. DE.6.5.W2.1.  Zielwortschatz erkennen und anwenden Lernziel Die Schüler können den thematischen Zielwortschatz zu Meine Umgebung gezielt erkennen und in verschiedenen kommunikativen Kontexten mündlich und schriftlich korrekt und angemessen anwenden. DE.6.5.G1.1.  Zielgrammatik erkennen und anwenden Lernziel Die Schüler können grundlegende grammatische Strukturen zur Orientierung in der Stadt und zur Wegbeschreibung erkennen und gezielt in mündlichen und schriftlichen Kommunikationssituationen anwenden. DE.6.5.S4.1.  Vorbereitung auf den Schreibprozess Lernziel Die Schüler können kurze schriftliche Texte zu ihrer Umgebung in der Stadt verfassen und einfache Wegbeschreibungen klar und verständlich schriftlich darstellen. DE.6.5.SP3.1.  Vorbereitung auf den Sprechprozess Lernziel Die Schüler können sich gezielt auf den mündlichen Ausdruck zum Thema Meine Umgebung vorbereiten. DE.6.5.SP3.3  Inhalte für das Sprechen organisieren und anwenden Lernziel Die Schüler können klar und verständlich über Wegbeschreibungen Orte und Geschäfte in ihrer Umgebung sprechen und können passende Redemittel anwenden.</w:t>
            </w:r>
          </w:p>
        </w:tc>
        <w:tc>
          <w:tcPr>
            <w:tcW w:w="3402" w:type="dxa"/>
            <w:vAlign w:val="center"/>
          </w:tcPr>
          <w:p w:rsidR="00FE0D3B" w:rsidRPr="00FE0D3B" w:rsidRDefault="00FE0D3B" w:rsidP="001C2F89">
            <w:pPr>
              <w:rPr>
                <w:sz w:val="14"/>
                <w:szCs w:val="14"/>
              </w:rPr>
            </w:pPr>
            <w:r w:rsidRPr="00FE0D3B">
              <w:rPr>
                <w:sz w:val="14"/>
                <w:szCs w:val="14"/>
              </w:rPr>
              <w:t>DE.6.5.H1.1.  Vorbereitung auf das Hör-und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DE.6.5.H1.2.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DE.6.5.P3.1.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DE.6.5.L2.1.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DE.6.5.L2.3.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DE.6.5.W2.1.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DE.6.5.G1.1.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DE.6.5.S4.1.  Vorbereitung auf den Schreibprozess a Die Schüler aktivieren ihr Vorwissen und ihre Erfahrungen um sie einfach mit dem aktuellen Inhalt zu verknüpfen. b Die Schüler erfassen im Allgemeinen worin die Schreibaufgabe besteht. DE.6.5.SP3.1.  Vorbereitung auf den Sprechprozess a Die Schüler aktivieren ihr Vorwissen und ihre Erfahrungen um sie einfach mit dem aktuellen Inhalt zu verknüpfen. b Die Schüler erfassen im Allgemeinen worin die Schreibaufgabe besteht. DE.6.5.SP3.1.  Vorbereitung auf den Sprechprozess a Die Schüler aktivieren ihr Vorwissen und ihre Erfahrungen um sie einfach mit dem aktuellen Inhalt zu verknüpfen. b Die Schüler erfassen im Allgemeinen worin die Schreibaufgabe besteht. DE.6.5.SP3.1.  Vorbereitung auf den Sprechprozess</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 BK5. Kulturelle Kompetenz</w:t>
            </w:r>
          </w:p>
        </w:tc>
        <w:tc>
          <w:tcPr>
            <w:tcW w:w="851" w:type="dxa"/>
            <w:vAlign w:val="center"/>
          </w:tcPr>
          <w:p w:rsidR="00FE0D3B" w:rsidRPr="00FE0D3B" w:rsidRDefault="005F3AD2" w:rsidP="00760F07">
            <w:pPr>
              <w:rPr>
                <w:sz w:val="14"/>
                <w:szCs w:val="14"/>
              </w:rPr>
            </w:pPr>
            <w:r>
              <w:rPr>
                <w:sz w:val="14"/>
                <w:szCs w:val="14"/>
              </w:rPr>
              <w:t>W1. Gerechtigkeit W2.Familienzusammenhalt W3. Fleiß W4. Freundschaft W5. Einfühlungsvermögen W6. Ehrlichkeit W9. Barmherzigkeit W10. Bescheidenheit W12. Geduld W13 Gesundes Leben W14. Respekt W16. Verantwortung W19. Vaterlandsliebe</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MEINE UMGEBUNG</w:t>
            </w:r>
          </w:p>
        </w:tc>
        <w:tc>
          <w:tcPr>
            <w:tcW w:w="1985" w:type="dxa"/>
            <w:vAlign w:val="center"/>
          </w:tcPr>
          <w:p w:rsidR="00FE0D3B" w:rsidRPr="00FE0D3B" w:rsidRDefault="00FE0D3B" w:rsidP="00760F07">
            <w:pPr>
              <w:rPr>
                <w:sz w:val="14"/>
                <w:szCs w:val="14"/>
              </w:rPr>
            </w:pPr>
            <w:r w:rsidRPr="00FE0D3B">
              <w:rPr>
                <w:sz w:val="14"/>
                <w:szCs w:val="14"/>
              </w:rPr>
              <w:t>Die Geschäfte in der Stadt Die Orientierung in der Stadt Die Wegbeschreibung Zielwortschatz im Gebrauch Zielgrammatik im Gebrauch mit Beispielen Funktionen der grammatischen Strukturen im Gebrauch Soziale sprachliche Wendungen im Gebrauch Phonologische Merkmale im Gebrauch Wortbetonung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DE.6.5.H1.1.  Vorbereitung auf das Hör-und Sehverstehen Lernziel Die Schüler können sich gezielt auf den Prozess für das Hör-Sehverstehen zu den Themen Die Geschäfte in der Stadt Die Orientierung in der Stadt und Die Wegbeschreibung vorbereiten um vertraute Redemittel Richtungsangaben Ortsangaben und einfache Wegbeschreibungen zu erkennen und zu deuten. DE.6.5.H1.2.  Informationen zusammenführen durch bedeutende Details Lernziel Die Schüler können beim ZuhörenZusehen wichtige Informationen und Details zu den Themen Die Geschäfte in der Stadt Die Orientierung in der Stadt und Die Wegbeschreibung erkennen und verstehen. DE.6.5.P3.1.  Phonologische Elemente erkennen und anwenden Lernziel Die Schüler können zentrale phonologische Zielstrukturen zum Thema Meine Umgebung erkennen und gezielt spontan und angemessen im mündlichen Sprachgebrauch anwenden. DE.6.5.L2.1.  Vorbereitung auf das Leseverstehen Lernziel Die Schüler können sich gezielt auf den Prozess für das Leseverstehen zu Texten über Geschäfte und Orte in der Stadt sowie zu einfachen Wegbeschreibungen vorbereiten. DE.6.5.L2.3.  Bedeutung erschließen und Gedanken zum Leseprozess ausdrücken Lernziel Die Schüler können gezielt Informationen aus kurzen Texten Stadtplänen und Schildern erfassen und deren Bedeutung im Kontext von Meine Umgebung erschließen. DE.6.5.W2.1.  Zielwortschatz erkennen und anwenden Lernziel Die Schüler können den thematischen Zielwortschatz zu Meine Umgebung gezielt erkennen und in verschiedenen kommunikativen Kontexten mündlich und schriftlich korrekt und angemessen anwenden. DE.6.5.G1.1.  Zielgrammatik erkennen und anwenden Lernziel Die Schüler können grundlegende grammatische Strukturen zur Orientierung in der Stadt und zur Wegbeschreibung erkennen und gezielt in mündlichen und schriftlichen Kommunikationssituationen anwenden. DE.6.5.S4.1.  Vorbereitung auf den Schreibprozess Lernziel Die Schüler können kurze schriftliche Texte zu ihrer Umgebung in der Stadt verfassen und einfache Wegbeschreibungen klar und verständlich schriftlich darstellen. DE.6.5.SP3.1.  Vorbereitung auf den Sprechprozess Lernziel Die Schüler können sich gezielt auf den mündlichen Ausdruck zum Thema Meine Umgebung vorbereiten. DE.6.5.SP3.3  Inhalte für das Sprechen organisieren und anwenden Lernziel Die Schüler können klar und verständlich über Wegbeschreibungen Orte und Geschäfte in ihrer Umgebung sprechen und können passende Redemittel anwenden.</w:t>
            </w:r>
          </w:p>
        </w:tc>
        <w:tc>
          <w:tcPr>
            <w:tcW w:w="3402" w:type="dxa"/>
            <w:vAlign w:val="center"/>
          </w:tcPr>
          <w:p w:rsidR="00FE0D3B" w:rsidRPr="00FE0D3B" w:rsidRDefault="00FE0D3B" w:rsidP="001C2F89">
            <w:pPr>
              <w:rPr>
                <w:sz w:val="14"/>
                <w:szCs w:val="14"/>
              </w:rPr>
            </w:pPr>
            <w:r w:rsidRPr="00FE0D3B">
              <w:rPr>
                <w:sz w:val="14"/>
                <w:szCs w:val="14"/>
              </w:rPr>
              <w:t>DE.6.5.H1.1.  Vorbereitung auf das Hör-und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DE.6.5.H1.2.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DE.6.5.P3.1.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DE.6.5.L2.1.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DE.6.5.L2.3.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DE.6.5.W2.1.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DE.6.5.G1.1.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DE.6.5.S4.1.  Vorbereitung auf den Schreibprozess a Die Schüler aktivieren ihr Vorwissen und ihre Erfahrungen um sie einfach mit dem aktuellen Inhalt zu verknüpfen. b Die Schüler erfassen im Allgemeinen worin die Schreibaufgabe besteht. DE.6.5.SP3.1.  Vorbereitung auf den Sprechprozess a Die Schüler aktivieren ihr Vorwissen und ihre Erfahrungen um sie einfach mit dem aktuellen Inhalt zu verknüpfen. b Die Schüler erfassen im Allgemeinen worin die Schreibaufgabe besteht. DE.6.5.SP3.1.  Vorbereitung auf den Sprechprozess a Die Schüler aktivieren ihr Vorwissen und ihre Erfahrungen um sie einfach mit dem aktuellen Inhalt zu verknüpfen. b Die Schüler erfassen im Allgemeinen worin die Schreibaufgabe besteht. DE.6.5.SP3.1.  Vorbereitung auf den Sprechprozess</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 BK5. Kulturelle Kompetenz</w:t>
            </w:r>
          </w:p>
        </w:tc>
        <w:tc>
          <w:tcPr>
            <w:tcW w:w="851" w:type="dxa"/>
            <w:vAlign w:val="center"/>
          </w:tcPr>
          <w:p w:rsidR="00FE0D3B" w:rsidRPr="00FE0D3B" w:rsidRDefault="005F3AD2" w:rsidP="00760F07">
            <w:pPr>
              <w:rPr>
                <w:sz w:val="14"/>
                <w:szCs w:val="14"/>
              </w:rPr>
            </w:pPr>
            <w:r>
              <w:rPr>
                <w:sz w:val="14"/>
                <w:szCs w:val="14"/>
              </w:rPr>
              <w:t>W1. Gerechtigkeit W2.Familienzusammenhalt W3. Fleiß W4. Freundschaft W5. Einfühlungsvermögen W6. Ehrlichkeit W9. Barmherzigkeit W10. Bescheidenheit W12. Geduld W13 Gesundes Leben W14. Respekt W16. Verantwortung W19. Vaterlandsliebe</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DIE TIERE</w:t>
            </w:r>
          </w:p>
        </w:tc>
        <w:tc>
          <w:tcPr>
            <w:tcW w:w="1985" w:type="dxa"/>
            <w:vAlign w:val="center"/>
          </w:tcPr>
          <w:p w:rsidR="00FE0D3B" w:rsidRPr="00FE0D3B" w:rsidRDefault="00FE0D3B" w:rsidP="00760F07">
            <w:pPr>
              <w:rPr>
                <w:sz w:val="14"/>
                <w:szCs w:val="14"/>
              </w:rPr>
            </w:pPr>
            <w:r w:rsidRPr="00FE0D3B">
              <w:rPr>
                <w:sz w:val="14"/>
                <w:szCs w:val="14"/>
              </w:rPr>
              <w:t>Die Tiere und ihre Eigenschaften Die Haustiere Die Bauernhoftiere Die Wildtiere Zielwortschatz im Gebrauch Zielgrammatik im Gebrauch mit Beispielen Funktionen der grammatischen Strukturen im Gebrauch Soziale sprachliche Wendungen im Gebrauch Phonologische Merkmale im Gebrauch Wortbetonung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DE.6.6.H1.1.  Vorbereitung auf das Hör-und Sehverstehen Lernziel Die Schüler können sich gezielt auf den Prozess für das Hör-Sehverstehen zu den Themen Die Tiere und ihre Eigenschaften Die Haustiere Die Bauernhoftiere und Die Wildtiere vorbereiten um vertraute Tiernamen Eigenschaften Geräusche und grundlegende Aussagen zu erkennen und zu deuten. DE.6.6.H1.2.  Informationen zusammenführen durch bedeutende Details Lernziel Die Schüler können beim ZuhörenZusehen wichtige Informationen und Details zu den Themen erkennen und verstehen. DE.6.6.P3.1.  Phonologische Elemente erkennen und anwenden Lernziel Die Schüler können zentrale phonetische Merkmale und Aussprachemuster zu den Themen bewusst erkennen und korrekt anwenden. Sie können Tiernamen und beschreibende Adjektive deutlich und altersgerecht aussprechen. DE.6.6.L2.1.  Vorbereitung auf das Leseverstehen Lernziel Die Schüler können sich gezielt auf den Prozess für das Leseverstehen zu den Themen vorbereiten und können erste inhaltliche Vorhersagen treffen. DE.6.6.L2.3. Bedeutung erschließen und Gedanken zum Leseprozess ausdrücken Lernziel Die Schüler können beim Lesen gezielt Informationen und zentrale Aussagen zu Tieren und deren Eigenschaften erfassen. Sie können Bedeutungen aus dem Textzusammenhang erschließen und ihr Textverständnis reflektieren. DE.6.6.W2.1.  Zielwortschatz erkennen und anwenden Die Schüler können den Zielwortschatz zum Thema Tiere erkennen verstehen und in einfachen mündlichen und schriftlichen Kommunikationssituationen situationsgerecht anwenden. DE.6.6.G1.1.  Zielgrammatik erkennen und anwenden Lernziel Die Schüler können grundlegende grammatische Strukturen im Kontext der Themen erkennen und korrekt anwenden. DE.6.6.S4.1.  Vorbereitung auf den Schreibprozess Lernziel Die Schüler können im Kontext der Themen eigene schriftliche Inhalte vorbereiten und verfassen. Die Schüler können die Tiere benennen beschreiben und kurze inhaltlich sinnvolle Texte dazu schreiben. Sie gewinnen Sicherheit im schriftlichen Ausdruck und lernen Wortschatz und Strukturen sinnvoll im Kontext einzusetzen. DE.6.6.SP3.1.  Vorbereitung auf den Sprechprozess Lernziel Die Schüler können sich gezielt auf den Sprechprozess zum Thema Die Tiere vorbereiten und können Redemittel sowie Satzstrukturen für Gespräche und kurze Präsentationen aktivieren. DE.6.6.SP3.3. Inhalte für das Sprechen organisieren und anwenden Lernziel Die Schüler können eigene Aussagen und Gesprächsbeiträge zum Thema Tiere vorbereiten und wenden zentrale Redemittel Satzstrukturen und Wortschatz im freien und gelenkten Sprechen situationsgerecht an.</w:t>
            </w:r>
          </w:p>
        </w:tc>
        <w:tc>
          <w:tcPr>
            <w:tcW w:w="3402" w:type="dxa"/>
            <w:vAlign w:val="center"/>
          </w:tcPr>
          <w:p w:rsidR="00FE0D3B" w:rsidRPr="00FE0D3B" w:rsidRDefault="00FE0D3B" w:rsidP="001C2F89">
            <w:pPr>
              <w:rPr>
                <w:sz w:val="14"/>
                <w:szCs w:val="14"/>
              </w:rPr>
            </w:pPr>
            <w:r w:rsidRPr="00FE0D3B">
              <w:rPr>
                <w:sz w:val="14"/>
                <w:szCs w:val="14"/>
              </w:rPr>
              <w:t>DE.6.6.H1.1.  Vorbereitung auf das Hör-und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DE.6.6.H1.2.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DE.6.6.P3.1.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DE.6.6.L2.1.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DE.6.6.L2.3.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DE.6.6.W2.1.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DE.6.6.G1.1.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DE.6.6.S4.1.  Vorbereitung auf den Schreibprozess a Die Schüler aktivieren ihr Vorwissen und ihre Erfahrungen um sie einfach mit dem aktuellen Inhalt zu verknüpfen. b Die Schüler erfassen im Allgemeinen worin die Schreibaufgabe besteht. DE.6.6.SP3.1.  Vorbereitung auf den Sprechprozess a Die Schüler aktivieren ihr Vorwissen und ihre bisherigen Erfahrungen und bringen sie mit dem aktuellen Inhalt in Verbindung. DE.6.6.SP3.3. Inhalte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w:t>
            </w:r>
          </w:p>
        </w:tc>
        <w:tc>
          <w:tcPr>
            <w:tcW w:w="851" w:type="dxa"/>
            <w:vAlign w:val="center"/>
          </w:tcPr>
          <w:p w:rsidR="00FE0D3B" w:rsidRPr="00FE0D3B" w:rsidRDefault="005F3AD2" w:rsidP="00760F07">
            <w:pPr>
              <w:rPr>
                <w:sz w:val="14"/>
                <w:szCs w:val="14"/>
              </w:rPr>
            </w:pPr>
            <w:r>
              <w:rPr>
                <w:sz w:val="14"/>
                <w:szCs w:val="14"/>
              </w:rPr>
              <w:t>W1. Gerechtigkeit W3. Fleiß W4. Freundschaft W5. Einfühlungsvermögen W9. Barmherzigkeit W12. Geduld W13 Gesundes Leben W14. Respekt W16. Verantwortung</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DIE TIERE</w:t>
            </w:r>
          </w:p>
        </w:tc>
        <w:tc>
          <w:tcPr>
            <w:tcW w:w="1985" w:type="dxa"/>
            <w:vAlign w:val="center"/>
          </w:tcPr>
          <w:p w:rsidR="00FE0D3B" w:rsidRPr="00FE0D3B" w:rsidRDefault="00FE0D3B" w:rsidP="00760F07">
            <w:pPr>
              <w:rPr>
                <w:sz w:val="14"/>
                <w:szCs w:val="14"/>
              </w:rPr>
            </w:pPr>
            <w:r w:rsidRPr="00FE0D3B">
              <w:rPr>
                <w:sz w:val="14"/>
                <w:szCs w:val="14"/>
              </w:rPr>
              <w:t>Die Tiere und ihre Eigenschaften Die Haustiere Die Bauernhoftiere und Die Wildtiere Zielwortschatz im Gebrauch Zielgrammatik im Gebrauch mit Beispielen Funktionen der grammatischen Strukturen im Gebrauch Soziale sprachliche Wendungen im Gebrauch Phonologische Merkmale im Gebrauch Wortbetonung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DE.6.6.H1.1.  Vorbereitung auf das Hör-und Sehverstehen Lernziel Die Schüler können sich gezielt auf den Prozess für das Hör-Sehverstehen zu den Themen Die Tiere und ihre Eigenschaften Die Haustiere Die Bauernhoftiere und Die Wildtiere vorbereiten um vertraute Tiernamen Eigenschaften Geräusche und grundlegende Aussagen zu erkennen und zu deuten. DE.6.6.H1.2.  Informationen zusammenführen durch bedeutende Details Lernziel Die Schüler können beim ZuhörenZusehen wichtige Informationen und Details zu den Themen erkennen und verstehen. DE.6.6.P3.1.  Phonologische Elemente erkennen und anwenden Lernziel Die Schüler können zentrale phonetische Merkmale und Aussprachemuster zu den Themen bewusst erkennen und korrekt anwenden. Sie können Tiernamen und beschreibende Adjektive deutlich und altersgerecht aussprechen. DE.6.6.L2.1.  Vorbereitung auf das Leseverstehen Lernziel Die Schüler können sich gezielt auf den Prozess für das Leseverstehen zu den Themen vorbereiten und können erste inhaltliche Vorhersagen treffen. DE.6.6.L2.3. Bedeutung erschließen und Gedanken zum Leseprozess ausdrücken Lernziel Die Schüler können beim Lesen gezielt Informationen und zentrale Aussagen zu Tieren und deren Eigenschaften erfassen. Sie können Bedeutungen aus dem Textzusammenhang erschließen und ihr Textverständnis reflektieren. DE.6.6.W2.1.  Zielwortschatz erkennen und anwenden Die Schüler können den Zielwortschatz zum Thema Tiere erkennen verstehen und in einfachen mündlichen und schriftlichen Kommunikationssituationen situationsgerecht anwenden. DE.6.6.G1.1.  Zielgrammatik erkennen und anwenden Lernziel Die Schüler können grundlegende grammatische Strukturen im Kontext der Themen erkennen und korrekt anwenden. DE.6.6.S4.1.  Vorbereitung auf den Schreibprozess Lernziel Die Schüler können im Kontext der Themen eigene schriftliche Inhalte vorbereiten und verfassen. Die Schüler können die Tiere benennen beschreiben und kurze inhaltlich sinnvolle Texte dazu schreiben. Sie gewinnen Sicherheit im schriftlichen Ausdruck und lernen Wortschatz und Strukturen sinnvoll im Kontext einzusetzen. DE.6.6.SP3.1.  Vorbereitung auf den Sprechprozess Lernziel Die Schüler können sich gezielt auf den Sprechprozess zum Thema Die Tiere vorbereiten und können Redemittel sowie Satzstrukturen für Gespräche und kurze Präsentationen aktivieren. DE.6.6.SP3.3. Inhalte für das Sprechen organisieren und anwenden Lernziel Die Schüler können eigene Aussagen und Gesprächsbeiträge zum Thema Tiere vorbereiten und wenden zentrale Redemittel Satzstrukturen und Wortschatz im freien und gelenkten Sprechen situationsgerecht an.</w:t>
            </w:r>
          </w:p>
        </w:tc>
        <w:tc>
          <w:tcPr>
            <w:tcW w:w="3402" w:type="dxa"/>
            <w:vAlign w:val="center"/>
          </w:tcPr>
          <w:p w:rsidR="00FE0D3B" w:rsidRPr="00FE0D3B" w:rsidRDefault="00FE0D3B" w:rsidP="001C2F89">
            <w:pPr>
              <w:rPr>
                <w:sz w:val="14"/>
                <w:szCs w:val="14"/>
              </w:rPr>
            </w:pPr>
            <w:r w:rsidRPr="00FE0D3B">
              <w:rPr>
                <w:sz w:val="14"/>
                <w:szCs w:val="14"/>
              </w:rPr>
              <w:t>DE.6.6.H1.1.  Vorbereitung auf das Hör-und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DE.6.6.H1.2.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DE.6.6.P3.1.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DE.6.6.L2.1.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DE.6.6.L2.3.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DE.6.6.W2.1.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DE.6.6.G1.1.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DE.6.6.S4.1.  Vorbereitung auf den Schreibprozess a Die Schüler aktivieren ihr Vorwissen und ihre Erfahrungen um sie einfach mit dem aktuellen Inhalt zu verknüpfen. b Die Schüler erfassen im Allgemeinen worin die Schreibaufgabe besteht. DE.6.6.SP3.1.  Vorbereitung auf den Sprechprozess a Die Schüler aktivieren ihr Vorwissen und ihre bisherigen Erfahrungen und bringen sie mit dem aktuellen Inhalt in Verbindung. DE.6.6.SP3.3. Inhalte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w:t>
            </w:r>
          </w:p>
        </w:tc>
        <w:tc>
          <w:tcPr>
            <w:tcW w:w="851" w:type="dxa"/>
            <w:vAlign w:val="center"/>
          </w:tcPr>
          <w:p w:rsidR="00FE0D3B" w:rsidRPr="00FE0D3B" w:rsidRDefault="005F3AD2" w:rsidP="00760F07">
            <w:pPr>
              <w:rPr>
                <w:sz w:val="14"/>
                <w:szCs w:val="14"/>
              </w:rPr>
            </w:pPr>
            <w:r>
              <w:rPr>
                <w:sz w:val="14"/>
                <w:szCs w:val="14"/>
              </w:rPr>
              <w:t>W1. Gerechtigkeit W3. Fleiß W4. Freundschaft W5. Einfühlungsvermögen W9. Barmherzigkeit W12. Geduld W13 Gesundes Leben W14. Respekt W16. Verantwortung</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DIE TIERE</w:t>
            </w:r>
          </w:p>
        </w:tc>
        <w:tc>
          <w:tcPr>
            <w:tcW w:w="1985" w:type="dxa"/>
            <w:vAlign w:val="center"/>
          </w:tcPr>
          <w:p w:rsidR="00FE0D3B" w:rsidRPr="00FE0D3B" w:rsidRDefault="00FE0D3B" w:rsidP="00760F07">
            <w:pPr>
              <w:rPr>
                <w:sz w:val="14"/>
                <w:szCs w:val="14"/>
              </w:rPr>
            </w:pPr>
            <w:r w:rsidRPr="00FE0D3B">
              <w:rPr>
                <w:sz w:val="14"/>
                <w:szCs w:val="14"/>
              </w:rPr>
              <w:t>Die Tiere und ihre Eigenschaften Die Haustiere Die Bauernhoftiere und Die Wildtiere Zielwortschatz im Gebrauch Zielgrammatik im Gebrauch mit Beispielen Funktionen der grammatischen Strukturen im Gebrauch Soziale sprachliche Wendungen im Gebrauch Phonologische Merkmale im Gebrauch Wortbetonung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DE.6.6.H1.1.  Vorbereitung auf das Hör-und Sehverstehen Lernziel Die Schüler können sich gezielt auf den Prozess für das Hör-Sehverstehen zu den Themen Die Tiere und ihre Eigenschaften Die Haustiere Die Bauernhoftiere und Die Wildtiere vorbereiten um vertraute Tiernamen Eigenschaften Geräusche und grundlegende Aussagen zu erkennen und zu deuten. DE.6.6.H1.2.  Informationen zusammenführen durch bedeutende Details Lernziel Die Schüler können beim ZuhörenZusehen wichtige Informationen und Details zu den Themen erkennen und verstehen. DE.6.6.P3.1.  Phonologische Elemente erkennen und anwenden Lernziel Die Schüler können zentrale phonetische Merkmale und Aussprachemuster zu den Themen bewusst erkennen und korrekt anwenden. Sie können Tiernamen und beschreibende Adjektive deutlich und altersgerecht aussprechen. DE.6.6.L2.1.  Vorbereitung auf das Leseverstehen Lernziel Die Schüler können sich gezielt auf den Prozess für das Leseverstehen zu den Themen vorbereiten und können erste inhaltliche Vorhersagen treffen. DE.6.6.L2.3. Bedeutung erschließen und Gedanken zum Leseprozess ausdrücken Lernziel Die Schüler können beim Lesen gezielt Informationen und zentrale Aussagen zu Tieren und deren Eigenschaften erfassen. Sie können Bedeutungen aus dem Textzusammenhang erschließen und ihr Textverständnis reflektieren. DE.6.6.W2.1.  Zielwortschatz erkennen und anwenden Die Schüler können den Zielwortschatz zum Thema Tiere erkennen verstehen und in einfachen mündlichen und schriftlichen Kommunikationssituationen situationsgerecht anwenden. DE.6.6.G1.1.  Zielgrammatik erkennen und anwenden Lernziel Die Schüler können grundlegende grammatische Strukturen im Kontext der Themen erkennen und korrekt anwenden. DE.6.6.S4.1.  Vorbereitung auf den Schreibprozess Lernziel Die Schüler können im Kontext der Themen eigene schriftliche Inhalte vorbereiten und verfassen. Die Schüler können die Tiere benennen beschreiben und kurze inhaltlich sinnvolle Texte dazu schreiben. Sie gewinnen Sicherheit im schriftlichen Ausdruck und lernen Wortschatz und Strukturen sinnvoll im Kontext einzusetzen. DE.6.6.SP3.1.  Vorbereitung auf den Sprechprozess Lernziel Die Schüler können sich gezielt auf den Sprechprozess zum Thema Die Tiere vorbereiten und können Redemittel sowie Satzstrukturen für Gespräche und kurze Präsentationen aktivieren. DE.6.6.SP3.3. Inhalte für das Sprechen organisieren und anwenden Lernziel Die Schüler können eigene Aussagen und Gesprächsbeiträge zum Thema Tiere vorbereiten und wenden zentrale Redemittel Satzstrukturen und Wortschatz im freien und gelenkten Sprechen situationsgerecht an.</w:t>
            </w:r>
          </w:p>
        </w:tc>
        <w:tc>
          <w:tcPr>
            <w:tcW w:w="3402" w:type="dxa"/>
            <w:vAlign w:val="center"/>
          </w:tcPr>
          <w:p w:rsidR="00FE0D3B" w:rsidRPr="00FE0D3B" w:rsidRDefault="00FE0D3B" w:rsidP="001C2F89">
            <w:pPr>
              <w:rPr>
                <w:sz w:val="14"/>
                <w:szCs w:val="14"/>
              </w:rPr>
            </w:pPr>
            <w:r w:rsidRPr="00FE0D3B">
              <w:rPr>
                <w:sz w:val="14"/>
                <w:szCs w:val="14"/>
              </w:rPr>
              <w:t>DE.6.6.H1.1.  Vorbereitung auf das Hör-und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DE.6.6.H1.2.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DE.6.6.P3.1.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DE.6.6.L2.1.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DE.6.6.L2.3.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DE.6.6.W2.1.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DE.6.6.G1.1.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DE.6.6.S4.1.  Vorbereitung auf den Schreibprozess a Die Schüler aktivieren ihr Vorwissen und ihre Erfahrungen um sie einfach mit dem aktuellen Inhalt zu verknüpfen. b Die Schüler erfassen im Allgemeinen worin die Schreibaufgabe besteht. DE.6.6.SP3.1.  Vorbereitung auf den Sprechprozess a Die Schüler aktivieren ihr Vorwissen und ihre bisherigen Erfahrungen und bringen sie mit dem aktuellen Inhalt in Verbindung. DE.6.6.SP3.3. Inhalte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w:t>
            </w:r>
          </w:p>
        </w:tc>
        <w:tc>
          <w:tcPr>
            <w:tcW w:w="851" w:type="dxa"/>
            <w:vAlign w:val="center"/>
          </w:tcPr>
          <w:p w:rsidR="00FE0D3B" w:rsidRPr="00FE0D3B" w:rsidRDefault="005F3AD2" w:rsidP="00760F07">
            <w:pPr>
              <w:rPr>
                <w:sz w:val="14"/>
                <w:szCs w:val="14"/>
              </w:rPr>
            </w:pPr>
            <w:r>
              <w:rPr>
                <w:sz w:val="14"/>
                <w:szCs w:val="14"/>
              </w:rPr>
              <w:t>W1. Gerechtigkeit W3. Fleiß W4. Freundschaft W5. Einfühlungsvermögen W9. Barmherzigkeit W12. Geduld W13 Gesundes Leben W14. Respekt W16. Verantwortung</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OPFERFEST 26.27.28.29. UND 30. MAI 2026</w:t>
            </w:r>
          </w:p>
        </w:tc>
        <w:tc>
          <w:tcPr>
            <w:tcW w:w="1985" w:type="dxa"/>
            <w:vAlign w:val="center"/>
          </w:tcPr>
          <w:p w:rsidR="00FE0D3B" w:rsidRPr="00FE0D3B" w:rsidRDefault="00FE0D3B" w:rsidP="00760F07">
            <w:pPr>
              <w:rPr>
                <w:sz w:val="14"/>
                <w:szCs w:val="14"/>
              </w:rPr>
            </w:pPr>
            <w:r w:rsidRPr="00FE0D3B">
              <w:rPr>
                <w:sz w:val="14"/>
                <w:szCs w:val="14"/>
              </w:rPr>
              <w:t>OPFERFEST 26.27.28.29. UND 30. MAI 2026</w:t>
            </w:r>
          </w:p>
        </w:tc>
        <w:tc>
          <w:tcPr>
            <w:tcW w:w="2410" w:type="dxa"/>
            <w:vAlign w:val="center"/>
          </w:tcPr>
          <w:p w:rsidR="00FE0D3B" w:rsidRPr="00FE0D3B" w:rsidRDefault="00FE0D3B" w:rsidP="001C2F89">
            <w:pPr>
              <w:rPr>
                <w:sz w:val="14"/>
                <w:szCs w:val="14"/>
              </w:rPr>
            </w:pPr>
            <w:r w:rsidRPr="00FE0D3B">
              <w:rPr>
                <w:sz w:val="14"/>
                <w:szCs w:val="14"/>
              </w:rPr>
              <w:t>OPFERFEST 26.27.28.29. UND 30. MAI 2026</w:t>
            </w:r>
          </w:p>
        </w:tc>
        <w:tc>
          <w:tcPr>
            <w:tcW w:w="3402" w:type="dxa"/>
            <w:vAlign w:val="center"/>
          </w:tcPr>
          <w:p w:rsidR="00FE0D3B" w:rsidRPr="00FE0D3B" w:rsidRDefault="00FE0D3B" w:rsidP="001C2F89">
            <w:pPr>
              <w:rPr>
                <w:sz w:val="14"/>
                <w:szCs w:val="14"/>
              </w:rPr>
            </w:pPr>
            <w:r w:rsidRPr="00FE0D3B">
              <w:rPr>
                <w:sz w:val="14"/>
                <w:szCs w:val="14"/>
              </w:rPr>
              <w:t>OPFERFEST 26.27.28.29. UND 30. MAI 2026</w:t>
            </w:r>
          </w:p>
        </w:tc>
        <w:tc>
          <w:tcPr>
            <w:tcW w:w="992" w:type="dxa"/>
            <w:vAlign w:val="center"/>
          </w:tcPr>
          <w:p w:rsidR="00FE0D3B" w:rsidRPr="00FE0D3B" w:rsidRDefault="005F3AD2" w:rsidP="00760F07">
            <w:pPr>
              <w:rPr>
                <w:sz w:val="14"/>
                <w:szCs w:val="14"/>
              </w:rPr>
            </w:pPr>
            <w:r>
              <w:rPr>
                <w:sz w:val="14"/>
                <w:szCs w:val="14"/>
              </w:rPr>
              <w:t>OPFERFEST 26.27.28.29. UND 30. MAI 2026</w:t>
            </w:r>
          </w:p>
        </w:tc>
        <w:tc>
          <w:tcPr>
            <w:tcW w:w="992" w:type="dxa"/>
            <w:vAlign w:val="center"/>
          </w:tcPr>
          <w:p w:rsidR="00FE0D3B" w:rsidRPr="00FE0D3B" w:rsidRDefault="005F3AD2" w:rsidP="00760F07">
            <w:pPr>
              <w:rPr>
                <w:sz w:val="14"/>
                <w:szCs w:val="14"/>
              </w:rPr>
            </w:pPr>
            <w:r>
              <w:rPr>
                <w:sz w:val="14"/>
                <w:szCs w:val="14"/>
              </w:rPr>
              <w:t>OPFERFEST 26.27.28.29. UND 30. MAI 2026</w:t>
            </w:r>
          </w:p>
        </w:tc>
        <w:tc>
          <w:tcPr>
            <w:tcW w:w="851" w:type="dxa"/>
            <w:vAlign w:val="center"/>
          </w:tcPr>
          <w:p w:rsidR="00FE0D3B" w:rsidRPr="00FE0D3B" w:rsidRDefault="005F3AD2" w:rsidP="00760F07">
            <w:pPr>
              <w:rPr>
                <w:sz w:val="14"/>
                <w:szCs w:val="14"/>
              </w:rPr>
            </w:pPr>
            <w:r>
              <w:rPr>
                <w:sz w:val="14"/>
                <w:szCs w:val="14"/>
              </w:rPr>
              <w:t>OPFERFEST 26.27.28.29. UND 30. MAI 2026</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SCHULBASIERTE PLANUNG</w:t>
              <w:br/>
              <w:t>DIE TIERE</w:t>
            </w:r>
          </w:p>
        </w:tc>
        <w:tc>
          <w:tcPr>
            <w:tcW w:w="1985" w:type="dxa"/>
            <w:vAlign w:val="center"/>
          </w:tcPr>
          <w:p w:rsidR="00FE0D3B" w:rsidRPr="00FE0D3B" w:rsidRDefault="00FE0D3B" w:rsidP="00760F07">
            <w:pPr>
              <w:rPr>
                <w:sz w:val="14"/>
                <w:szCs w:val="14"/>
              </w:rPr>
            </w:pPr>
            <w:r w:rsidRPr="00FE0D3B">
              <w:rPr>
                <w:sz w:val="14"/>
                <w:szCs w:val="14"/>
              </w:rPr>
              <w:t>SCHULBASIERTE PLANUNG</w:t>
              <w:br/>
              <w:t>Die Tiere und ihre Eigenschaften Die Haustiere Die Bauernhoftiere und Die Wildtiere Zielwortschatz im Gebrauch Zielgrammatik im Gebrauch mit Beispielen Funktionen der grammatischen Strukturen im Gebrauch Soziale sprachliche Wendungen im Gebrauch Phonologische Merkmale im Gebrauch Wortbetonung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OKUL TEMELLİ PLANLAMA SCHULBASIERTE PLANUNG</w:t>
              <w:br/>
              <w:t>DE.6.6.H1.1.  Vorbereitung auf das Hör-und Sehverstehen Lernziel Die Schüler können sich gezielt auf den Prozess für das Hör-Sehverstehen zu den Themen Die Tiere und ihre Eigenschaften Die Haustiere Die Bauernhoftiere und Die Wildtiere vorbereiten um vertraute Tiernamen Eigenschaften Geräusche und grundlegende Aussagen zu erkennen und zu deuten. DE.6.6.H1.2.  Informationen zusammenführen durch bedeutende Details Lernziel Die Schüler können beim ZuhörenZusehen wichtige Informationen und Details zu den Themen erkennen und verstehen. DE.6.6.P3.1.  Phonologische Elemente erkennen und anwenden Lernziel Die Schüler können zentrale phonetische Merkmale und Aussprachemuster zu den Themen bewusst erkennen und korrekt anwenden. Sie können Tiernamen und beschreibende Adjektive deutlich und altersgerecht aussprechen. DE.6.6.L2.1.  Vorbereitung auf das Leseverstehen Lernziel Die Schüler können sich gezielt auf den Prozess für das Leseverstehen zu den Themen vorbereiten und können erste inhaltliche Vorhersagen treffen. DE.6.6.L2.3. Bedeutung erschließen und Gedanken zum Leseprozess ausdrücken Lernziel Die Schüler können beim Lesen gezielt Informationen und zentrale Aussagen zu Tieren und deren Eigenschaften erfassen. Sie können Bedeutungen aus dem Textzusammenhang erschließen und ihr Textverständnis reflektieren. DE.6.6.W2.1.  Zielwortschatz erkennen und anwenden Die Schüler können den Zielwortschatz zum Thema Tiere erkennen verstehen und in einfachen mündlichen und schriftlichen Kommunikationssituationen situationsgerecht anwenden. DE.6.6.G1.1.  Zielgrammatik erkennen und anwenden Lernziel Die Schüler können grundlegende grammatische Strukturen im Kontext der Themen erkennen und korrekt anwenden. DE.6.6.S4.1.  Vorbereitung auf den Schreibprozess Lernziel Die Schüler können im Kontext der Themen eigene schriftliche Inhalte vorbereiten und verfassen. Die Schüler können die Tiere benennen beschreiben und kurze inhaltlich sinnvolle Texte dazu schreiben. Sie gewinnen Sicherheit im schriftlichen Ausdruck und lernen Wortschatz und Strukturen sinnvoll im Kontext einzusetzen. DE.6.6.SP3.1.  Vorbereitung auf den Sprechprozess Lernziel Die Schüler können sich gezielt auf den Sprechprozess zum Thema Die Tiere vorbereiten und können Redemittel sowie Satzstrukturen für Gespräche und kurze Präsentationen aktivieren. DE.6.6.SP3.3. Inhalte für das Sprechen organisieren und anwenden Lernziel Die Schüler können eigene Aussagen und Gesprächsbeiträge zum Thema Tiere vorbereiten und wenden zentrale Redemittel Satzstrukturen und Wortschatz im freien und gelenkten Sprechen situationsgerecht an.</w:t>
            </w:r>
          </w:p>
        </w:tc>
        <w:tc>
          <w:tcPr>
            <w:tcW w:w="3402" w:type="dxa"/>
            <w:vAlign w:val="center"/>
          </w:tcPr>
          <w:p w:rsidR="00FE0D3B" w:rsidRPr="00FE0D3B" w:rsidRDefault="00FE0D3B" w:rsidP="001C2F89">
            <w:pPr>
              <w:rPr>
                <w:sz w:val="14"/>
                <w:szCs w:val="14"/>
              </w:rPr>
            </w:pPr>
            <w:r w:rsidRPr="00FE0D3B">
              <w:rPr>
                <w:sz w:val="14"/>
                <w:szCs w:val="14"/>
              </w:rPr>
              <w:t>SCHULBASIERTE PLANUNG</w:t>
              <w:br/>
              <w:t>DE.6.6.H1.1.  Vorbereitung auf das Hör-und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DE.6.6.H1.2.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DE.6.6.P3.1.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DE.6.6.L2.1.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DE.6.6.L2.3.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DE.6.6.W2.1.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DE.6.6.G1.1.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DE.6.6.S4.1.  Vorbereitung auf den Schreibprozess a Die Schüler aktivieren ihr Vorwissen und ihre Erfahrungen um sie einfach mit dem aktuellen Inhalt zu verknüpfen. b Die Schüler erfassen im Allgemeinen worin die Schreibaufgabe besteht. DE.6.6.SP3.1.  Vorbereitung auf den Sprechprozess a Die Schüler aktivieren ihr Vorwissen und ihre bisherigen Erfahrungen und bringen sie mit dem aktuellen Inhalt in Verbindung. DE.6.6.SP3.3. Inhalte für das Sprechen organisieren und anwenden a Die Schüler entwerfen neue Inhalte indem sie den Modell-Beispielinhalt für vorbereitete oder spontane Sprechsituationen nachahmen. b Die Schüler überarbeiten neue Inhalte indem sie den Modell-Beispielinhalt für vorbereitete oder</w:t>
            </w:r>
          </w:p>
        </w:tc>
        <w:tc>
          <w:tcPr>
            <w:tcW w:w="992" w:type="dxa"/>
            <w:vAlign w:val="center"/>
          </w:tcPr>
          <w:p w:rsidR="00FE0D3B" w:rsidRPr="00FE0D3B" w:rsidRDefault="005F3AD2" w:rsidP="00760F07">
            <w:pPr>
              <w:rPr>
                <w:sz w:val="14"/>
                <w:szCs w:val="14"/>
              </w:rPr>
            </w:pPr>
            <w:r>
              <w:rPr>
                <w:sz w:val="14"/>
                <w:szCs w:val="14"/>
              </w:rPr>
              <w:t>SCHULBASIERTE PLANUNG</w:t>
              <w:b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SCHULBASIERTE PLANUNG</w:t>
              <w:br/>
              <w:t>BK1. Informationskompetenz BK2. Digitale Kompetenz BK4. Visuelle Kompetenz</w:t>
            </w:r>
          </w:p>
        </w:tc>
        <w:tc>
          <w:tcPr>
            <w:tcW w:w="851" w:type="dxa"/>
            <w:vAlign w:val="center"/>
          </w:tcPr>
          <w:p w:rsidR="00FE0D3B" w:rsidRPr="00FE0D3B" w:rsidRDefault="005F3AD2" w:rsidP="00760F07">
            <w:pPr>
              <w:rPr>
                <w:sz w:val="14"/>
                <w:szCs w:val="14"/>
              </w:rPr>
            </w:pPr>
            <w:r>
              <w:rPr>
                <w:sz w:val="14"/>
                <w:szCs w:val="14"/>
              </w:rPr>
              <w:t>SCHULBASIERTE PLANUNG</w:t>
              <w:br/>
              <w:t>W1. Gerechtigkeit W3. Fleiß W4. Freundschaft W5. Einfühlungsvermögen W9. Barmherzigkeit W12. Geduld W13 Gesundes Leben W14. Respekt W16. Verantwortung</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DIE TIERE</w:t>
            </w:r>
          </w:p>
        </w:tc>
        <w:tc>
          <w:tcPr>
            <w:tcW w:w="1985" w:type="dxa"/>
            <w:vAlign w:val="center"/>
          </w:tcPr>
          <w:p w:rsidR="00FE0D3B" w:rsidRPr="00FE0D3B" w:rsidRDefault="00FE0D3B" w:rsidP="00760F07">
            <w:pPr>
              <w:rPr>
                <w:sz w:val="14"/>
                <w:szCs w:val="14"/>
              </w:rPr>
            </w:pPr>
            <w:r w:rsidRPr="00FE0D3B">
              <w:rPr>
                <w:sz w:val="14"/>
                <w:szCs w:val="14"/>
              </w:rPr>
              <w:t>Die Tiere und ihre Eigenschaften Die Haustiere Die Bauernhoftiere und Die Wildtiere Zielwortschatz im Gebrauch Zielgrammatik im Gebrauch mit Beispielen Funktionen der grammatischen Strukturen im Gebrauch Soziale sprachliche Wendungen im Gebrauch Phonologische Merkmale im Gebrauch Wortbetonung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DE.6.6.H1.1.  Vorbereitung auf das Hör-und Sehverstehen Lernziel Die Schüler können sich gezielt auf den Prozess für das Hör-Sehverstehen zu den Themen Die Tiere und ihre Eigenschaften Die Haustiere Die Bauernhoftiere und Die Wildtiere vorbereiten um vertraute Tiernamen Eigenschaften Geräusche und grundlegende Aussagen zu erkennen und zu deuten. DE.6.6.H1.2.  Informationen zusammenführen durch bedeutende Details Lernziel Die Schüler können beim ZuhörenZusehen wichtige Informationen und Details zu den Themen erkennen und verstehen. DE.6.6.P3.1.  Phonologische Elemente erkennen und anwenden Lernziel Die Schüler können zentrale phonetische Merkmale und Aussprachemuster zu den Themen bewusst erkennen und korrekt anwenden. Sie können Tiernamen und beschreibende Adjektive deutlich und altersgerecht aussprechen. DE.6.6.L2.1.  Vorbereitung auf das Leseverstehen Lernziel Die Schüler können sich gezielt auf den Prozess für das Leseverstehen zu den Themen vorbereiten und können erste inhaltliche Vorhersagen treffen. DE.6.6.L2.3. Bedeutung erschließen und Gedanken zum Leseprozess ausdrücken Lernziel Die Schüler können beim Lesen gezielt Informationen und zentrale Aussagen zu Tieren und deren Eigenschaften erfassen. Sie können Bedeutungen aus dem Textzusammenhang erschließen und ihr Textverständnis reflektieren. DE.6.6.W2.1.  Zielwortschatz erkennen und anwenden Die Schüler können den Zielwortschatz zum Thema Tiere erkennen verstehen und in einfachen mündlichen und schriftlichen Kommunikationssituationen situationsgerecht anwenden. DE.6.6.G1.1.  Zielgrammatik erkennen und anwenden Lernziel Die Schüler können grundlegende grammatische Strukturen im Kontext der Themen erkennen und korrekt anwenden. DE.6.6.S4.1.  Vorbereitung auf den Schreibprozess Lernziel Die Schüler können im Kontext der Themen eigene schriftliche Inhalte vorbereiten und verfassen. Die Schüler können die Tiere benennen beschreiben und kurze inhaltlich sinnvolle Texte dazu schreiben. Sie gewinnen Sicherheit im schriftlichen Ausdruck und lernen Wortschatz und Strukturen sinnvoll im Kontext einzusetzen. DE.6.6.SP3.1.  Vorbereitung auf den Sprechprozess Lernziel Die Schüler können sich gezielt auf den Sprechprozess zum Thema Die Tiere vorbereiten und können Redemittel sowie Satzstrukturen für Gespräche und kurze Präsentationen aktivieren. DE.6.6.SP3.3. Inhalte für das Sprechen organisieren und anwenden Lernziel Die Schüler können eigene Aussagen und Gesprächsbeiträge zum Thema Tiere vorbereiten und wenden zentrale Redemittel Satzstrukturen und Wortschatz im freien und gelenkten Sprechen situationsgerecht an.</w:t>
            </w:r>
          </w:p>
        </w:tc>
        <w:tc>
          <w:tcPr>
            <w:tcW w:w="3402" w:type="dxa"/>
            <w:vAlign w:val="center"/>
          </w:tcPr>
          <w:p w:rsidR="00FE0D3B" w:rsidRPr="00FE0D3B" w:rsidRDefault="00FE0D3B" w:rsidP="001C2F89">
            <w:pPr>
              <w:rPr>
                <w:sz w:val="14"/>
                <w:szCs w:val="14"/>
              </w:rPr>
            </w:pPr>
            <w:r w:rsidRPr="00FE0D3B">
              <w:rPr>
                <w:sz w:val="14"/>
                <w:szCs w:val="14"/>
              </w:rPr>
              <w:t>DE.6.6.H1.1.  Vorbereitung auf das Hör-und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DE.6.6.H1.2.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DE.6.6.P3.1.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DE.6.6.L2.1.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DE.6.6.L2.3.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DE.6.6.W2.1.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DE.6.6.G1.1.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DE.6.6.S4.1.  Vorbereitung auf den Schreibprozess a Die Schüler aktivieren ihr Vorwissen und ihre Erfahrungen um sie einfach mit dem aktuellen Inhalt zu verknüpfen. b Die Schüler erfassen im Allgemeinen worin die Schreibaufgabe besteht. DE.6.6.SP3.1.  Vorbereitung auf den Sprechprozess a Die Schüler aktivieren ihr Vorwissen und ihre bisherigen Erfahrungen und bringen sie mit dem aktuellen Inhalt in Verbindung. DE.6.6.SP3.3. Inhalte für das Sprechen organisieren und anwenden a Die Schüler entwerfen neue Inhalte indem sie den Modell-Beispielinhalt für vorbereitete oder spontane Sprechsituationen nachahmen. b Die Schüler überarbeiten neue Inhalte indem sie den Modell-Beispielinhalt für vorbereitete oder</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w:t>
            </w:r>
          </w:p>
        </w:tc>
        <w:tc>
          <w:tcPr>
            <w:tcW w:w="851" w:type="dxa"/>
            <w:vAlign w:val="center"/>
          </w:tcPr>
          <w:p w:rsidR="00FE0D3B" w:rsidRPr="00FE0D3B" w:rsidRDefault="005F3AD2" w:rsidP="00760F07">
            <w:pPr>
              <w:rPr>
                <w:sz w:val="14"/>
                <w:szCs w:val="14"/>
              </w:rPr>
            </w:pPr>
            <w:r>
              <w:rPr>
                <w:sz w:val="14"/>
                <w:szCs w:val="14"/>
              </w:rPr>
              <w:t>W1. Gerechtigkeit W3. Fleiß W4. Freundschaft W5. Einfühlungsvermögen W9. Barmherzigkeit W12. Geduld W13 Gesundes Leben W14. Respekt W16. Verantwortung</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DIE TIERE</w:t>
            </w:r>
          </w:p>
        </w:tc>
        <w:tc>
          <w:tcPr>
            <w:tcW w:w="1985" w:type="dxa"/>
            <w:vAlign w:val="center"/>
          </w:tcPr>
          <w:p w:rsidR="00FE0D3B" w:rsidRPr="00FE0D3B" w:rsidRDefault="00FE0D3B" w:rsidP="00760F07">
            <w:pPr>
              <w:rPr>
                <w:sz w:val="14"/>
                <w:szCs w:val="14"/>
              </w:rPr>
            </w:pPr>
            <w:r w:rsidRPr="00FE0D3B">
              <w:rPr>
                <w:sz w:val="14"/>
                <w:szCs w:val="14"/>
              </w:rPr>
              <w:t>Die Tiere und ihre Eigenschaften Die Haustiere Die Bauernhoftiere und Die Wildtiere Zielwortschatz im Gebrauch Zielgrammatik im Gebrauch mit Beispielen Funktionen der grammatischen Strukturen im Gebrauch Soziale sprachliche Wendungen im Gebrauch Phonologische Merkmale im Gebrauch Wortbetonung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DE.6.6.H1.1.  Vorbereitung auf das Hör-und Sehverstehen Lernziel Die Schüler können sich gezielt auf den Prozess für das Hör-Sehverstehen zu den Themen Die Tiere und ihre Eigenschaften Die Haustiere Die Bauernhoftiere und Die Wildtiere vorbereiten um vertraute Tiernamen Eigenschaften Geräusche und grundlegende Aussagen zu erkennen und zu deuten. DE.6.6.H1.2.  Informationen zusammenführen durch bedeutende Details Lernziel Die Schüler können beim ZuhörenZusehen wichtige Informationen und Details zu den Themen erkennen und verstehen. DE.6.6.P3.1.  Phonologische Elemente erkennen und anwenden Lernziel Die Schüler können zentrale phonetische Merkmale und Aussprachemuster zu den Themen bewusst erkennen und korrekt anwenden. Sie können Tiernamen und beschreibende Adjektive deutlich und altersgerecht aussprechen. DE.6.6.L2.1.  Vorbereitung auf das Leseverstehen Lernziel Die Schüler können sich gezielt auf den Prozess für das Leseverstehen zu den Themen vorbereiten und können erste inhaltliche Vorhersagen treffen. DE.6.6.L2.3. Bedeutung erschließen und Gedanken zum Leseprozess ausdrücken Lernziel Die Schüler können beim Lesen gezielt Informationen und zentrale Aussagen zu Tieren und deren Eigenschaften erfassen. Sie können Bedeutungen aus dem Textzusammenhang erschließen und ihr Textverständnis reflektieren. DE.6.6.W2.1.  Zielwortschatz erkennen und anwenden Die Schüler können den Zielwortschatz zum Thema Tiere erkennen verstehen und in einfachen mündlichen und schriftlichen Kommunikationssituationen situationsgerecht anwenden. DE.6.6.G1.1.  Zielgrammatik erkennen und anwenden Lernziel Die Schüler können grundlegende grammatische Strukturen im Kontext der Themen erkennen und korrekt anwenden. DE.6.6.S4.1.  Vorbereitung auf den Schreibprozess Lernziel Die Schüler können im Kontext der Themen eigene schriftliche Inhalte vorbereiten und verfassen. Die Schüler können die Tiere benennen beschreiben und kurze inhaltlich sinnvolle Texte dazu schreiben. Sie gewinnen Sicherheit im schriftlichen Ausdruck und lernen Wortschatz und Strukturen sinnvoll im Kontext einzusetzen. DE.6.6.SP3.1.  Vorbereitung auf den Sprechprozess Lernziel Die Schüler können sich gezielt auf den Sprechprozess zum Thema Die Tiere vorbereiten und können Redemittel sowie Satzstrukturen für Gespräche und kurze Präsentationen aktivieren. DE.6.6.SP3.3. Inhalte für das Sprechen organisieren und anwenden Lernziel Die Schüler können eigene Aussagen und Gesprächsbeiträge zum Thema Tiere vorbereiten und wenden zentrale Redemittel Satzstrukturen und Wortschatz im freien und gelenkten Sprechen situationsgerecht an.</w:t>
            </w:r>
          </w:p>
        </w:tc>
        <w:tc>
          <w:tcPr>
            <w:tcW w:w="3402" w:type="dxa"/>
            <w:vAlign w:val="center"/>
          </w:tcPr>
          <w:p w:rsidR="00FE0D3B" w:rsidRPr="00FE0D3B" w:rsidRDefault="00FE0D3B" w:rsidP="001C2F89">
            <w:pPr>
              <w:rPr>
                <w:sz w:val="14"/>
                <w:szCs w:val="14"/>
              </w:rPr>
            </w:pPr>
            <w:r w:rsidRPr="00FE0D3B">
              <w:rPr>
                <w:sz w:val="14"/>
                <w:szCs w:val="14"/>
              </w:rPr>
              <w:t>DE.6.6.H1.1.  Vorbereitung auf das Hör-und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DE.6.6.H1.2.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DE.6.6.P3.1.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DE.6.6.L2.1.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DE.6.6.L2.3.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DE.6.6.W2.1.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DE.6.6.G1.1.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DE.6.6.S4.1.  Vorbereitung auf den Schreibprozess a Die Schüler aktivieren ihr Vorwissen und ihre Erfahrungen um sie einfach mit dem aktuellen Inhalt zu verknüpfen. b Die Schüler erfassen im Allgemeinen worin die Schreibaufgabe besteht. DE.6.6.SP3.1.  Vorbereitung auf den Sprechprozess a Die Schüler aktivieren ihr Vorwissen und ihre bisherigen Erfahrungen und bringen sie mit dem aktuellen Inhalt in Verbindung. DE.6.6.SP3.3. Inhalte für das Sprechen organisieren und anwenden a Die Schüler entwerfen neue Inhalte indem sie den Modell-Beispielinhalt für vorbereitete oder spontane Sprechsituationen nachahmen. b Die Schüler überarbeiten neue Inhalte indem sie den Modell-Beispielinhalt für vorbereitete oder</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w:t>
            </w:r>
          </w:p>
        </w:tc>
        <w:tc>
          <w:tcPr>
            <w:tcW w:w="851" w:type="dxa"/>
            <w:vAlign w:val="center"/>
          </w:tcPr>
          <w:p w:rsidR="00FE0D3B" w:rsidRPr="00FE0D3B" w:rsidRDefault="005F3AD2" w:rsidP="00760F07">
            <w:pPr>
              <w:rPr>
                <w:sz w:val="14"/>
                <w:szCs w:val="14"/>
              </w:rPr>
            </w:pPr>
            <w:r>
              <w:rPr>
                <w:sz w:val="14"/>
                <w:szCs w:val="14"/>
              </w:rPr>
              <w:t>W1. Gerechtigkeit W3. Fleiß W4. Freundschaft W5. Einfühlungsvermögen W9. Barmherzigkeit W12. Geduld W13 Gesundes Leben W14. Respekt W16. Verantwortung</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SOZIALE AKTIVITÄT</w:t>
            </w:r>
          </w:p>
        </w:tc>
        <w:tc>
          <w:tcPr>
            <w:tcW w:w="1985" w:type="dxa"/>
            <w:vAlign w:val="center"/>
          </w:tcPr>
          <w:p w:rsidR="00FE0D3B" w:rsidRPr="00FE0D3B" w:rsidRDefault="00FE0D3B" w:rsidP="00760F07">
            <w:pPr>
              <w:rPr>
                <w:sz w:val="14"/>
                <w:szCs w:val="14"/>
              </w:rPr>
            </w:pPr>
            <w:r w:rsidRPr="00FE0D3B">
              <w:rPr>
                <w:sz w:val="14"/>
                <w:szCs w:val="14"/>
              </w:rPr>
              <w:t>SOZIALE AKTIVITÄT</w:t>
            </w:r>
          </w:p>
        </w:tc>
        <w:tc>
          <w:tcPr>
            <w:tcW w:w="2410" w:type="dxa"/>
            <w:vAlign w:val="center"/>
          </w:tcPr>
          <w:p w:rsidR="00FE0D3B" w:rsidRPr="00FE0D3B" w:rsidRDefault="00FE0D3B" w:rsidP="001C2F89">
            <w:pPr>
              <w:rPr>
                <w:sz w:val="14"/>
                <w:szCs w:val="14"/>
              </w:rPr>
            </w:pPr>
            <w:r w:rsidRPr="00FE0D3B">
              <w:rPr>
                <w:sz w:val="14"/>
                <w:szCs w:val="14"/>
              </w:rPr>
              <w:t>SOZIALE AKTIVITÄT</w:t>
            </w:r>
          </w:p>
        </w:tc>
        <w:tc>
          <w:tcPr>
            <w:tcW w:w="3402" w:type="dxa"/>
            <w:vAlign w:val="center"/>
          </w:tcPr>
          <w:p w:rsidR="00FE0D3B" w:rsidRPr="00FE0D3B" w:rsidRDefault="00FE0D3B" w:rsidP="001C2F89">
            <w:pPr>
              <w:rPr>
                <w:sz w:val="14"/>
                <w:szCs w:val="14"/>
              </w:rPr>
            </w:pPr>
            <w:r w:rsidRPr="00FE0D3B">
              <w:rPr>
                <w:sz w:val="14"/>
                <w:szCs w:val="14"/>
              </w:rPr>
              <w:t>SOZIALE AKTIVITÄT</w:t>
            </w:r>
          </w:p>
        </w:tc>
        <w:tc>
          <w:tcPr>
            <w:tcW w:w="992" w:type="dxa"/>
            <w:vAlign w:val="center"/>
          </w:tcPr>
          <w:p w:rsidR="00FE0D3B" w:rsidRPr="00FE0D3B" w:rsidRDefault="005F3AD2" w:rsidP="00760F07">
            <w:pPr>
              <w:rPr>
                <w:sz w:val="14"/>
                <w:szCs w:val="14"/>
              </w:rPr>
            </w:pPr>
            <w:r>
              <w:rPr>
                <w:sz w:val="14"/>
                <w:szCs w:val="14"/>
              </w:rPr>
              <w:t>SOZIALE AKTIVITÄT</w:t>
            </w:r>
          </w:p>
        </w:tc>
        <w:tc>
          <w:tcPr>
            <w:tcW w:w="992" w:type="dxa"/>
            <w:vAlign w:val="center"/>
          </w:tcPr>
          <w:p w:rsidR="00FE0D3B" w:rsidRPr="00FE0D3B" w:rsidRDefault="005F3AD2" w:rsidP="00760F07">
            <w:pPr>
              <w:rPr>
                <w:sz w:val="14"/>
                <w:szCs w:val="14"/>
              </w:rPr>
            </w:pPr>
            <w:r>
              <w:rPr>
                <w:sz w:val="14"/>
                <w:szCs w:val="14"/>
              </w:rPr>
              <w:t>SOZIALE AKTIVITÄT</w:t>
            </w:r>
          </w:p>
        </w:tc>
        <w:tc>
          <w:tcPr>
            <w:tcW w:w="851" w:type="dxa"/>
            <w:vAlign w:val="center"/>
          </w:tcPr>
          <w:p w:rsidR="00FE0D3B" w:rsidRPr="00FE0D3B" w:rsidRDefault="005F3AD2" w:rsidP="00760F07">
            <w:pPr>
              <w:rPr>
                <w:sz w:val="14"/>
                <w:szCs w:val="14"/>
              </w:rPr>
            </w:pPr>
            <w:r>
              <w:rPr>
                <w:sz w:val="14"/>
                <w:szCs w:val="14"/>
              </w:rPr>
              <w:t>SOZIALE AKTIVITÄT</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BEWERTUNG DER FÄHİGKEİTEN UND DES INHALTS Wichtiger Hinweis Die Bewertungselemente sind als flexibel einsetzbare Werkzeuge gedacht. Lehrkräfte können je nach Zielsetzung Lerngruppe und Lernstand geeignete Komponenten auswählen und anpassen. Weitere Anregungen finden sich im Abschnitt 1.2 des DaF-Lehrplans. Für das Thema Meine Hobbys wird eine leistungsorientierte Bewertung vorgeschlagen die sowohl die sprachlichen als auch die kreativen und kommunikativen Fähigkeiten der Schüler erücksichtigt. Die Bewertung erfolgt differenziert und berücksichtigt individuelle Lernfortschritte Sprachverwendung Ausdrucksfähigkeit und die Einhaltung sprachlicher Strukturen. Leistungsaufgabe Die Schüler erstellen ein kreatives Produkt zum Thema Mein Lieblingshobby. Dies kann ein Poster ein Steckbrief ein kurzes Vorstellungsvideo oder ein Mini-Interview sein in dem sie ihr Lieblingshobby beschreiben. Dabei verwenden sie einfache Sätze wie Ich spiele gern Gitarre. Mein Lieblingshobby ist schwimmen. Ich finde lesen toll. Sie präsentieren ihre Arbeiten der Klasse und beantworten Rückfragen. Die Bewertung erfolgt anhand eines Bewertungsrasters mit den Kriterien Verständlichkeit Wortschatzverwendung Satzstruktur Kreativität und Präsentation.</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Erweiterung Ziel Die Schüler entwickeln kleine Präsentationen oder Interviews über ihre Hobbys nutzen gezielt Wortschatz und Redemittel zur Beschreibung und stellen ihre Texte mündlich vor. Aktivität Interviewprojekt Was machst du gern Die Schüler bereiten in Partnerarbeit Fragen und Antworten vor. Sie filmen sich gegenseitig oder führen das Interview vor der Klasse. Beispiel -Was ist dein Hobby -Ich spiele gern Gitarre. -Wie oft spielst du -Jeden Tag. Unterstützung Ziel Die Schüler verwenden visuelle Hilfen und Satzanfänge um einfache Aussagen über ihre Hobbys zu machen. Aktivität Steckbrief Mein Hobby Vorgedruckte Formulare mit Lücken Mein Hobby ist . Ich mag . Ich mache es . Die Schüler füllen den Steckbrief aus malen ein Bild dazu und präsentieren ihn in der Kleingruppe. Die Lehrkraft unterstützt mit Wortkarten Bildern und Beispielsätzen.</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Die schulbasierte Planung umfasst Forschung und Beobachtung soziale Aktivitäten Projektarbeiten lokale Studien Leseaktivitäten sowie ähnliche Aufgaben die vom Fachlehrerrat im Rahmen des Unterrichts beschlossen werden. Die für diese Aktivitäten vorgesehene Zeit wird innerhalb des Schuljahres eingeplant und in den Jahresplänen ausgewiesen. Die im Rahmen dieser Pläne durchzuführenden Unterrichtsaktivitäten sollen die Schülerbeteiligung unterstützen Möglichkeiten für Lernen durch Handeln und Erleben bieten und der ganzheitlichen Entwicklung der Schüler dienen. Die in diesem Rahmenplan angegebenen schulbasierten Planungswochen werden als Beispiele präsentiert. Die Planung sollte gemäß den vom Fachlehrerrat getroffenen Entscheidungen unter Berücksichtigung der Bedingungen der Schule und des Unterrichts erfolgen.</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