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SEçMEL İNGLZCE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br/>
              <w:t>REVISION 2</w:t>
            </w:r>
          </w:p>
        </w:tc>
        <w:tc>
          <w:tcPr>
            <w:tcW w:w="1985" w:type="dxa"/>
            <w:vAlign w:val="center"/>
          </w:tcPr>
          <w:p w:rsidR="00FE0D3B" w:rsidRPr="00FE0D3B" w:rsidRDefault="00FE0D3B" w:rsidP="00760F07">
            <w:pPr>
              <w:rPr>
                <w:sz w:val="14"/>
                <w:szCs w:val="14"/>
              </w:rPr>
            </w:pPr>
            <w:r w:rsidRPr="00FE0D3B">
              <w:rPr>
                <w:sz w:val="14"/>
                <w:szCs w:val="14"/>
              </w:rPr>
              <w:t>THEME 1Sub-themes People at school daily routines and activities at school activities at present favourite activities favourite monthsVocabulary for school activities To arrive at school to have an assembly homeroom-AmE. to attend lessons to have a break recess-AmE. to have breakfastlunch to leave school to meet to do sports to prepare to participate in drama performances talent shows.Other vocabulary A club meeting a school play a sports day a talent show a parent-teacher meeting a field trip a main hall.Days of the week   Months of the yearLanguage ChunksWho is Mrs Clark Shesis our new school headmistress. Wheresis she now Shesis in her office now.Whatsis your favourite school activity My favourite school activity is the drama show. Whats your favourite month My favourite month is January.Functions Telling who people are where people and things are telling what month it is expressing preferences for favourite months.The Simple Present TenseLanguage Chunks What do you do at school in the morningsevery dayon Mondays etc.We have a school assembly every morning.Functions Describing daily routines and activities at school.The Present Progressive TenseLanguage Chunks What are you doing at school now Were having lunch at school now.Functions Describing activities at school at present time.Personal Pronouns I we he she it we you they.Functions Referring to the speaker as the subject.Target Language Chunks in UseComparing things-Superlative forms of adjectives Regular adjectivesMaths was the hardest subject for her last year. This is the smartest student group in the school.Function Comparing more than two people things or places and expressing the highest or lowest degree of a quality.Prepositions in on at.Functions Indicating time place or position in relation to other objects or events.Wh- question words what where who why when which what kind of.Functions Asking for specific information about things people reasons places times or choices.Target Social Language in UseSee you next weekIt sounds greatCome onWhats going onWhats upThanks a lotLets not be lateI cant waitI hope so.Target Phonological Sounds in UseVowel aConsonant bVowel a ae aeı ə a eɪ a a ɔː eəConsonant b b silent bTHEME 2Sub-themes School subjects and classroom activities favourite school subjects and classroom activities now and in the past time seasons of the year favourite seasonsClassroom objects A folder a board marker a calculator a highlighter a stapler a folder a poster a chart a worksheet an activity book.Classroom devices A projector a calculator speakers a printer a headphoneClassroom instructions and classroom languageWork quietly pleaseLook at the screen pleaseListen carefully pleaseTurn to your peer pleaseTalk with your peers pleasePair up with your peer friend pleaseLets return to our seats please.Write this down pleaseRead this pleaseCheck your answers pleaseChoose the correct answer pleaseSpell the words pleaseFinish the exercise pleasePack your things pleaseTHEME 3Sub-themes physical appearances and personality clothing and clothing preferences hobbies and abilities now and in the past weather comparisonsTarget Vocabulary in Use with revisional vocabularyParts of the body A stomach a moustache a beard a tongue a finger s a neck a shoulders a </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w:t>
              <w:br/>
              <w:t>ENG.4.1.W1. Pupils can get ready for the writing-expression process about the current content on school</w:t>
              <w:br/>
              <w:t>life with people at school daily routines and activities at school activities at present favourite activities favourite months national days and celebrations in an age- and level-appropriate way.</w:t>
              <w:br/>
              <w:t>ENG.4.1.R1. Pupils can get ready for the reading-comprehension process about the current content on</w:t>
              <w:br/>
              <w:t>school life with people at school daily routines and activities at school activities at present favourite activities favourite months national days and celebrations.</w:t>
              <w:br/>
              <w:t>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ENG.4.1.G1. Pupils can select and use the language including target grammatical elements of the current</w:t>
              <w:br/>
              <w:t>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ENG.4.2.R1. Pupils can get ready for the reading-comprehension process about the current content on classroom life with school subjects and classroom activities favourite school subjects and classroom activities now and in the past time seasons of the year favourite seasons.</w:t>
              <w:br/>
              <w:t>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w:t>
              <w:br/>
              <w:t>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w:t>
              <w:br/>
              <w:t>ENG.4.3.R1. Pupils can get ready for the reading-comprehension process about the current content on personal life with physical appearances and personality clothing and clothing preferences hobbies and abilities now and in the past weather comparisons.</w:t>
              <w:br/>
              <w:t>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w:t>
              <w:br/>
              <w:t>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w:t>
              <w:br/>
              <w:t>ENG.4.4.L1.   Pupils can get ready for the listeningwatching-comprehension process for the current content on family life and life in the neighbourhood with family members jobs family members long- lasting habits family members errands places for services in the neighbourhood comparisons.</w:t>
              <w:br/>
              <w:t>ENG.4.4.R1.   Pupils can get ready for the reading-comprehension process about the current content on family life and life in the neighbourhood with family members jobs family members long-lasting habits family members errands places for services in the neighbourhood comparisons.</w:t>
              <w:br/>
              <w:t>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w:t>
              <w:br/>
              <w:t>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w:t>
              <w:br/>
              <w:t>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w:t>
              <w:br/>
              <w:t>ENG.4.6.R1.   Pupils can get ready for the reading-comprehension process about the current content on life in the city and the world with healthy and unhealthy food national and international dishes countries holidays.</w:t>
              <w:br/>
              <w:t>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w:t>
              <w:br/>
              <w:t>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w:t>
              <w:br/>
              <w:t>Vocabulary for people places and rules at schoolNouns A department a gate a noise a uniform a laba sports field a secretary a coach an assistant no shouting a conference hall a canteen a library anotice board an administration department. Verbs To fight.</w:t>
            </w:r>
          </w:p>
        </w:tc>
        <w:tc>
          <w:tcPr>
            <w:tcW w:w="2410" w:type="dxa"/>
            <w:vAlign w:val="center"/>
          </w:tcPr>
          <w:p w:rsidR="00FE0D3B" w:rsidRPr="00FE0D3B" w:rsidRDefault="00FE0D3B" w:rsidP="001C2F89">
            <w:pPr>
              <w:rPr>
                <w:sz w:val="14"/>
                <w:szCs w:val="14"/>
              </w:rPr>
            </w:pPr>
            <w:r w:rsidRPr="00FE0D3B">
              <w:rPr>
                <w:sz w:val="14"/>
                <w:szCs w:val="14"/>
              </w:rPr>
              <w:t>LISTENING</w:t>
              <w:br/>
              <w:t>ENG.5.1.L1 Students can get ready for the listeningwatching-comprehension process for the current content on school life with people places and rules at school school clubs countries national days and celebrations carefully.</w:t>
              <w:br/>
              <w:t>READING</w:t>
              <w:br/>
              <w:t>ENG.5.1.R1 Students can get ready for the reading-comprehension process about the current content on school life with people places and rules at school school clubs countries national days and celebrations.</w:t>
              <w:br/>
              <w:t>WRITING</w:t>
              <w:br/>
              <w:t>ENG.5.1.W1 Students can get ready for the writing-expression process about the current content on school life with people places and rules at school school clubs countries national days and celebrations.</w:t>
              <w:br/>
              <w:t>SPEAKING</w:t>
              <w:br/>
              <w:t>ENG.5.1.S1 Students can get ready for speaking-expression process about the current content on school life with people places and rules at school school clubs countries national days and celebrations.</w:t>
              <w:br/>
              <w:t>VOCABULARY</w:t>
              <w:br/>
              <w:t>ENG.5.1.V1 S tudents can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w:t>
              <w:br/>
              <w:t>GRAMMAR</w:t>
              <w:br/>
              <w:t>ENG.5.1.G1 Students can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w:t>
              <w:br/>
              <w:t>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Vocabulary for school clubsNouns A drama club a maths club a technology club an environment cluban art club a music club a sports club a chess club a science club a film club a ballet club a folk dance club. Verbs To organise to solve to arrange.</w:t>
              <w:br/>
              <w:t>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w:t>
            </w:r>
          </w:p>
        </w:tc>
        <w:tc>
          <w:tcPr>
            <w:tcW w:w="2410" w:type="dxa"/>
            <w:vAlign w:val="center"/>
          </w:tcPr>
          <w:p w:rsidR="00FE0D3B" w:rsidRPr="00FE0D3B" w:rsidRDefault="00FE0D3B" w:rsidP="001C2F89">
            <w:pPr>
              <w:rPr>
                <w:sz w:val="14"/>
                <w:szCs w:val="14"/>
              </w:rPr>
            </w:pPr>
            <w:r w:rsidRPr="00FE0D3B">
              <w:rPr>
                <w:sz w:val="14"/>
                <w:szCs w:val="14"/>
              </w:rPr>
              <w:t>LISTENING</w:t>
              <w:br/>
              <w:t>ENG.5.1.L2 S tudents can bring information about the current content on school life with people places and rules at school school clubs countries national days and celebrations together through significant details and main components while listeningwatching it.</w:t>
              <w:br/>
              <w:t>READING</w:t>
              <w:br/>
              <w:t>ENG.5.1.R2 Students can bring information about the current content on school life with people places and rules at school school clubs countries national days and celebrations through skimming looking quickly at the audio-visual elements and reading the content very quickly.</w:t>
              <w:br/>
              <w:t>WRITING</w:t>
              <w:br/>
              <w:t>ENG.5.1.W2 Students can understand the modelexample for the writing task about the current content on school life with people places and rules at school school clubs countries national days and celebrations.</w:t>
              <w:br/>
              <w:t>SPEAKING</w:t>
              <w:br/>
              <w:t>ENG.5.1.S2 Students can use the modelexample for producing verbal content about the current content on school life with people places and rules at school school clubs countries national days and celebrations.</w:t>
              <w:br/>
              <w:t>PRONUNCIATION</w:t>
              <w:br/>
              <w:t>ENG.5.1.P1 Students can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w:t>
              <w:br/>
              <w:t>LISTENING</w:t>
              <w:br/>
              <w:t>ENG.5.1.L3 S tudents can make meaning ofderive meaning from the current content on school life with people places and rules at school school clubs countries national days and celebrations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Structures in Use</w:t>
              <w:br/>
              <w:t>-The Simple Present Tense do you like  ing Do you like reading books in your free time.-Modals Mustnt  Cant prohibition You mustnt run in the classroom.</w:t>
              <w:br/>
              <w:t>-To be Present I am a student at this school.</w:t>
              <w:br/>
              <w:t>-Wh- questions who what What is your favourite subject inat school</w:t>
              <w:br/>
              <w:t>-A an the The Eiffel Tower is in France.-Imperatives Please sit down and relax.</w:t>
              <w:br/>
              <w:t>-Personal pronouns I you he she we you they He loves playing video games.</w:t>
            </w:r>
          </w:p>
        </w:tc>
        <w:tc>
          <w:tcPr>
            <w:tcW w:w="2410" w:type="dxa"/>
            <w:vAlign w:val="center"/>
          </w:tcPr>
          <w:p w:rsidR="00FE0D3B" w:rsidRPr="00FE0D3B" w:rsidRDefault="00FE0D3B" w:rsidP="001C2F89">
            <w:pPr>
              <w:rPr>
                <w:sz w:val="14"/>
                <w:szCs w:val="14"/>
              </w:rPr>
            </w:pPr>
            <w:r w:rsidRPr="00FE0D3B">
              <w:rPr>
                <w:sz w:val="14"/>
                <w:szCs w:val="14"/>
              </w:rPr>
              <w:t>LISTENING</w:t>
              <w:br/>
              <w:t>ENG.5.1.L4 Students can convey their knowledge experience thoughts and feelings examined carefully about the whole listeningwatching-comprehension process in relation to the current content on school life with people places and rules at school school clubs countries national days and celebrations.</w:t>
              <w:br/>
              <w:t>READING</w:t>
              <w:br/>
              <w:t>ENG.5.1.R3 Students can make meaning of  derive meaning from the current content about school life with people places and rules at school school clubs countries national days and celebrations by reading it carefully.</w:t>
              <w:br/>
              <w:t>WRITING</w:t>
              <w:br/>
              <w:t>ENG.5.1.W3 S tudents can organise a content for the assigned writing task on the current content school life with people places and rules at school school clubs countries national days and celebrations based on the modelexample provided.</w:t>
              <w:br/>
              <w:t>SPEAKING</w:t>
              <w:br/>
              <w:t>ENG.5.1.S3 S tudents can organise a new verbal content on school life with people places and rules at school school clubs countries national days and celebrations by speaking accurately efficiently and authentically.</w:t>
              <w:br/>
              <w:t>READING</w:t>
              <w:br/>
              <w:t>ENG.5.1.R4 Students can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w:t>
              <w:br/>
              <w:t>WRITING</w:t>
              <w:br/>
              <w:t>ENG.5.1.W4 Students can individually constructform content for the assigned writing task on the current content school life with people places and rules at school school clubs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do you like  ing Asking preferences about activities.-Use of Modals Mustnt </w:t>
              <w:br/>
              <w:t>Cant prohibition Expressing obligations or rules.                                   Target Social</w:t>
              <w:br/>
              <w:t>Language in Use</w:t>
              <w:br/>
              <w:t>Lets get started</w:t>
              <w:br/>
              <w:t>Line up nice and straight Follow the rules and play safe</w:t>
              <w:br/>
              <w:t>Target Phonological Sounds in Use</w:t>
              <w:br/>
              <w:t>-Intonation of positive statements</w:t>
            </w:r>
          </w:p>
        </w:tc>
        <w:tc>
          <w:tcPr>
            <w:tcW w:w="2410" w:type="dxa"/>
            <w:vAlign w:val="center"/>
          </w:tcPr>
          <w:p w:rsidR="00FE0D3B" w:rsidRPr="00FE0D3B" w:rsidRDefault="00FE0D3B" w:rsidP="001C2F89">
            <w:pPr>
              <w:rPr>
                <w:sz w:val="14"/>
                <w:szCs w:val="14"/>
              </w:rPr>
            </w:pPr>
            <w:r w:rsidRPr="00FE0D3B">
              <w:rPr>
                <w:sz w:val="14"/>
                <w:szCs w:val="14"/>
              </w:rPr>
              <w:t>WRITING</w:t>
              <w:br/>
              <w:t>ENG.5.1.W5 Students can reorganise reconstruct and use information in the new written tasks about the school life with people places and rules at school school clubs countries national days and celebrations to communicate with other people.</w:t>
              <w:br/>
              <w:t>SPEAKING</w:t>
              <w:br/>
              <w:t>ENG.5.1.S4 Students can construct a new verbal content on school life with people places and rules at school school clubs countries national days and celebrations by speaking accurately efficiently and authentically.</w:t>
              <w:br/>
              <w:t>WRITING</w:t>
              <w:br/>
              <w:t>ENG.5.1.W6 Students can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w:t>
              <w:br/>
              <w:t>SPEAKING</w:t>
              <w:br/>
              <w:t>ENG.5.1.S5 Students can reorganise reconstruct and use information about the school life with people places and rules at school school clubs countries national days and celebrations to communicate with other people.</w:t>
              <w:br/>
              <w:t>ENG.5.1.S6. Students are expected to be able to convey their knowledge experiences thoughts and feelings related to the speaking-expression process about</w:t>
              <w:br/>
              <w:t>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w:t>
              <w:br/>
              <w:t>Vocabulary for classroom rules and languageNouns Rubbish trash-garbage- AmE attention no running.Adjectives Careful. Verbs To shout to smile to raise a hand to follow to borrow to lend to tidy up toleave to forget to bring to hang your coat to hold on. Adverbs Quietly loudly carefully slowly.</w:t>
              <w:br/>
              <w:t>Vocabulary for school subjectsMaths Turkish Science Social Studies Foreign Language English Religionand Morals Art Music P.E. Physical Education IT Information Technology Drama.</w:t>
              <w:br/>
              <w:t>Vocabulary for timetablesNouns A timetable a day a week a weekday a weekend morning</w:t>
            </w:r>
          </w:p>
        </w:tc>
        <w:tc>
          <w:tcPr>
            <w:tcW w:w="2410" w:type="dxa"/>
            <w:vAlign w:val="center"/>
          </w:tcPr>
          <w:p w:rsidR="00FE0D3B" w:rsidRPr="00FE0D3B" w:rsidRDefault="00FE0D3B" w:rsidP="001C2F89">
            <w:pPr>
              <w:rPr>
                <w:sz w:val="14"/>
                <w:szCs w:val="14"/>
              </w:rPr>
            </w:pPr>
            <w:r w:rsidRPr="00FE0D3B">
              <w:rPr>
                <w:sz w:val="14"/>
                <w:szCs w:val="14"/>
              </w:rPr>
              <w:t>LISTENING</w:t>
              <w:br/>
              <w:t>ENG.5.2.L1 Students can get ready for the listeningwatching-comprehension process for the current content on classroom life with classroom rules and language school subjects timetables classroom objects days of the week time carefully.</w:t>
              <w:br/>
              <w:t>READING</w:t>
              <w:br/>
              <w:t>ENG.5.2.R1 Students can get ready for the reading-comprehension process about the current content on classroom life with classroom rules and language school subjects timetables classroom objects days of the week time.</w:t>
              <w:br/>
              <w:t>WRITING</w:t>
              <w:br/>
              <w:t>ENG.5.2.W1 Students can get ready for the writing-expression process about the current content on classroom life with classroom rules and language school subjects timetables classroom objects days of the week time.</w:t>
              <w:br/>
              <w:t>SPEAKING</w:t>
              <w:br/>
              <w:t>ENG.5.2.S1 Students can get ready for speaking-expression process about the current content on classroom life with classroom rules and language school subjects timetables classroom objects days of the week time.</w:t>
              <w:br/>
              <w:t>VOCABULARY</w:t>
              <w:br/>
              <w:t>ENG.5.2.V1 Students can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w:t>
              <w:br/>
              <w:t>GRAMMAR</w:t>
              <w:br/>
              <w:t>ENG.5.2.G1 Students can select and use the target grammatical elements of the current content about classroom life with classroom rules and language school</w:t>
              <w:br/>
              <w:t>subjects timetables classroom objects days of the week time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Vocabulary for classroom objectsNouns A rubbish bin a trashgarbage can -AmE a sMarchboard aposter a seat a bookshelf a rubber an eraser-AmE a dictionary a board marker a pencil case a schoolmaterial a sheet a notebook exercise book-AmE a desk.</w:t>
              <w:br/>
              <w:t>Vocabulary for days of the weekSunday Monday Tuesday Wednesday Thursday Friday Saturday.Vocabulary for timeHalf past to past oclock quarter a minute. Vocabulary for numbers 50-100From 50 to 100.</w:t>
              <w:br/>
              <w:t>Target Grammatical Structures in Use</w:t>
              <w:br/>
              <w:t>-The Simple Present Tense We have got an Art class every Wednesday.</w:t>
              <w:br/>
              <w:t>-There isare There is a new student in the</w:t>
              <w:br/>
              <w:t>class. There are fifty students in my class.- Object</w:t>
            </w:r>
          </w:p>
        </w:tc>
        <w:tc>
          <w:tcPr>
            <w:tcW w:w="2410" w:type="dxa"/>
            <w:vAlign w:val="center"/>
          </w:tcPr>
          <w:p w:rsidR="00FE0D3B" w:rsidRPr="00FE0D3B" w:rsidRDefault="00FE0D3B" w:rsidP="001C2F89">
            <w:pPr>
              <w:rPr>
                <w:sz w:val="14"/>
                <w:szCs w:val="14"/>
              </w:rPr>
            </w:pPr>
            <w:r w:rsidRPr="00FE0D3B">
              <w:rPr>
                <w:sz w:val="14"/>
                <w:szCs w:val="14"/>
              </w:rPr>
              <w:t>LISTENING</w:t>
              <w:br/>
              <w:t>ENG.5.2.L2 Students can bring information about the current content on classroom life with classroom rules and language school subjects timetables classroom objects days of the week time together through significant details and main components while listeningwatching it.</w:t>
              <w:br/>
              <w:t>READING</w:t>
              <w:br/>
              <w:t>ENG.5.2.R2 S tudents can bring information about the current content on classroom life with classroom rules and language school subjects timetables classroom objects days of the week time through skimming looking quickly at the audio-visual elements and reading the content very quickly.</w:t>
              <w:br/>
              <w:t>WRITING</w:t>
              <w:br/>
              <w:t>ENG.5.2.W2 Students can understand the modelexample for the writing task about the current content on classroom life with classroom rules and language school subjects timetables classroom objects days of the week time.</w:t>
              <w:br/>
              <w:t>SPEAKING</w:t>
              <w:br/>
              <w:t>ENG.5.2.S2 Students can use the modelexample for producing verbal content about the current content on classroom life with classroom rules and language school subjects timetables classroom objects days of the week time.</w:t>
              <w:br/>
              <w:t>PRONUNCIATION</w:t>
              <w:br/>
              <w:t>ENG.5.2.P1 S tudents can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w:t>
              <w:br/>
              <w:t>LISTENING</w:t>
              <w:br/>
              <w:t>ENG.5.2.L3 Students can make meaning ofderive meaning from the current content on classroom life with classroom rules and language school subjects timetables classroom objects days of the week time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Pronouns Me you him her us you them Can you give me your eraser-To Be for Time What time is it What time is it It is half past four.</w:t>
              <w:br/>
              <w:t>-Wh questions What time.. What time does the English class start</w:t>
              <w:br/>
              <w:t>Functions of the Target Grammatical Structures in Use</w:t>
              <w:br/>
              <w:t>-Use of the Simple Present Tense Describing the responsibilities of different roles in the classroom anddaily routines and study routines in a classroom.</w:t>
              <w:br/>
              <w:t>-Use of There isThere are Expressing the presence of something or somebody</w:t>
            </w:r>
          </w:p>
        </w:tc>
        <w:tc>
          <w:tcPr>
            <w:tcW w:w="2410" w:type="dxa"/>
            <w:vAlign w:val="center"/>
          </w:tcPr>
          <w:p w:rsidR="00FE0D3B" w:rsidRPr="00FE0D3B" w:rsidRDefault="00FE0D3B" w:rsidP="001C2F89">
            <w:pPr>
              <w:rPr>
                <w:sz w:val="14"/>
                <w:szCs w:val="14"/>
              </w:rPr>
            </w:pPr>
            <w:r w:rsidRPr="00FE0D3B">
              <w:rPr>
                <w:sz w:val="14"/>
                <w:szCs w:val="14"/>
              </w:rPr>
              <w:t>ENG.5.2.L4 Students can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w:t>
              <w:br/>
              <w:t>READING</w:t>
              <w:br/>
              <w:t>ENG.5.2.R3 Students can make meaning of  derive meaning from the current content about classroom life with classroom rules and language school subjects timetables classroom objects days of the week time by reading it carefully.</w:t>
              <w:br/>
              <w:t>WRITING</w:t>
              <w:br/>
              <w:t>ENG.5.2.W3 Students can organise a content for the assigned writing task on the current content classroom life with classroom rules and language school subjects timetables classroom objects days of the week time based on the modelexample provided.</w:t>
              <w:br/>
              <w:t>SPEAKING</w:t>
              <w:br/>
              <w:t>ENG.5.2.S3 Students can organise a new verbal content on classroom life with classroom rules and language school subjects timetables classroom objects days of the week time by speaking accurately efficiently and authentically.</w:t>
              <w:br/>
              <w:t>READING</w:t>
              <w:br/>
              <w:t>ENG.5.2.R4 Students can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w:t>
              <w:br/>
              <w:t>WRITING</w:t>
              <w:br/>
              <w:t>ENG.5.2.W4 Students can individually constructform content for the assigned writing task on the current content classroom life with classroom rules and language school subjects timetables classroom objects days of the week time.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Object Pronouns Replacing nouns that receive the action in a sentence.-Use of To Be for time What time is it Telling the time.</w:t>
              <w:br/>
              <w:t>-Use of Wh- questions What time.. Asking about time of actions.</w:t>
              <w:br/>
              <w:t>Target Social Language in Use</w:t>
              <w:br/>
              <w:t>Make the grade if you want to join the Sports Club</w:t>
              <w:br/>
              <w:t>Dont skip the lesson Please dont cut the class</w:t>
              <w:br/>
              <w:t>Give me a hand for this homework I dont feel all right.Id love to.</w:t>
              <w:br/>
              <w:t>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WRITING</w:t>
              <w:br/>
              <w:t>ENG.5.2.W5 Students can reorganise reconstruct and use information in the new written tasks about the classroom life with classroom rules and language school subjects timetables classroom objects days of the week time to communicate with other people.</w:t>
              <w:br/>
              <w:t>SPEAKING</w:t>
              <w:br/>
              <w:t>ENG.5.2.S4 Students can construct a new verbal content on classroom life with classroom rules and language school subjects timetables classroom objects days of the week time by speaking accurately efficiently and authentically.</w:t>
              <w:br/>
              <w:t>WRITING</w:t>
              <w:br/>
              <w:t>ENG.5.2.W6 Students can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w:t>
              <w:br/>
              <w:t>SPEAKING</w:t>
              <w:br/>
              <w:t>ENG.5.2.S5 Students can reorganise reconstruct and use information about the classroom life with classroom rules and language school subjects timetables classroom objects days of the week time to communicate with other people.</w:t>
              <w:br/>
              <w:t>ENG.5.2.S6. Students are expected to be able to convey their knowledge experiences thoughts and feelings related to the speaking-expression process about</w:t>
              <w:br/>
              <w:t>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w:t>
              <w:br/>
              <w:t>Vocabulary for basic body parts and physical featuresNouns A neck a finger an arm a body an eyea face a foot hair a hand a head a nose a tooth teeth height a leg. Adjectives Thin average curlystraight round square tall short wavy oval.</w:t>
              <w:br/>
              <w:t>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w:t>
            </w:r>
          </w:p>
        </w:tc>
        <w:tc>
          <w:tcPr>
            <w:tcW w:w="2410" w:type="dxa"/>
            <w:vAlign w:val="center"/>
          </w:tcPr>
          <w:p w:rsidR="00FE0D3B" w:rsidRPr="00FE0D3B" w:rsidRDefault="00FE0D3B" w:rsidP="001C2F89">
            <w:pPr>
              <w:rPr>
                <w:sz w:val="14"/>
                <w:szCs w:val="14"/>
              </w:rPr>
            </w:pPr>
            <w:r w:rsidRPr="00FE0D3B">
              <w:rPr>
                <w:sz w:val="14"/>
                <w:szCs w:val="14"/>
              </w:rPr>
              <w:t>LISTENING</w:t>
              <w:br/>
              <w:t>ENG.5.3.L1 Students can get ready for the listeningwatching-comprehension process for the current content on personal life with basic body parts and physical features clothes daily routines and activities carefully.</w:t>
              <w:br/>
              <w:t>READING</w:t>
              <w:br/>
              <w:t>ENG.5.3.R1 Students can get ready for the reading-comprehension process about the current content on personal life with basic body parts and physical features clothes daily routines and activities.</w:t>
              <w:br/>
              <w:t>WRITING</w:t>
              <w:br/>
              <w:t>ENG.5.3.W1 Students can get ready for the writing-expression process about the current content on personal life with basic body parts and physical features clothes daily routines and activities.</w:t>
              <w:br/>
              <w:t>SPEAKING</w:t>
              <w:br/>
              <w:t>ENG.5.3.S1 Students can get ready for speaking-expression process about the current content on personal life with basic body parts and physical features clothes daily routines and activities.</w:t>
              <w:br/>
              <w:t>VOCABULARY</w:t>
              <w:br/>
              <w:t>ENG.5.3.V1 Students can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w:t>
              <w:br/>
              <w:t>GRAMMAR</w:t>
              <w:br/>
              <w:t>ENG.5.3.G1 Students can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Verbs To own to try on towear to create. Adjectives Thick thin trendy comfortable ordinary fancy different cool.</w:t>
              <w:br/>
              <w:t>Vocabulary for daily routines and activitiesNouns A computer a book a magazine music a videogame a map a path an adventure an adventurer a fashion show. Verbs To watch to draw to read to goshopping to go out to travel to smile to find. Adjectives Daily general.</w:t>
              <w:br/>
              <w:t>Adverbs of frequencyrarely sometimes always never</w:t>
              <w:br/>
              <w:t>Target</w:t>
            </w:r>
          </w:p>
        </w:tc>
        <w:tc>
          <w:tcPr>
            <w:tcW w:w="2410" w:type="dxa"/>
            <w:vAlign w:val="center"/>
          </w:tcPr>
          <w:p w:rsidR="00FE0D3B" w:rsidRPr="00FE0D3B" w:rsidRDefault="00FE0D3B" w:rsidP="001C2F89">
            <w:pPr>
              <w:rPr>
                <w:sz w:val="14"/>
                <w:szCs w:val="14"/>
              </w:rPr>
            </w:pPr>
            <w:r w:rsidRPr="00FE0D3B">
              <w:rPr>
                <w:sz w:val="14"/>
                <w:szCs w:val="14"/>
              </w:rPr>
              <w:t>LISTENING</w:t>
              <w:br/>
              <w:t>ENG.5.3.L2 Students can bring information about the current content on personal life with basic body parts and physical features clothes daily routines and activities together through significant details and main components while listeningwatching it.</w:t>
              <w:br/>
              <w:t>READING</w:t>
              <w:br/>
              <w:t>ENG.5.3.R2 Students can bring information about the current content on personal life with basic body parts and physical features clothes daily routines and activities through skimming looking quickly at the audio-visual elements and reading the content very quickly.</w:t>
              <w:br/>
              <w:t>WRITING</w:t>
              <w:br/>
              <w:t>ENG.5.3.W2 Students can understand the modelexample for the writing task about the current content on personal life with basic body parts and physical features clothes daily routines and activities.</w:t>
              <w:br/>
              <w:t>SPEAKING</w:t>
              <w:br/>
              <w:t>ENG.5.3.S2 Students can use the modelexample for producing verbal content about the current content on personal life with basic body parts and physical features clothes daily routines and activities.</w:t>
              <w:br/>
              <w:t>PRONUNCIATION</w:t>
              <w:br/>
              <w:t>ENG.5.3.P1 Students can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w:t>
              <w:br/>
              <w:t>LISTENING</w:t>
              <w:br/>
              <w:t>ENG.5.3.L3 Students can make meaning ofderive meaning from the current content on personal life with basic body parts and physical features clothes daily routines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Grammatical Structures in Use</w:t>
              <w:br/>
              <w:t>-The Simple Present Tense She wears her blue coat every winter.</w:t>
              <w:br/>
              <w:t>-Question Tags for the Simple Present Tense She reads a book every evening</w:t>
              <w:br/>
              <w:t>doesnt she-Adverbs of Frequency How often He usually wears sunglasses in summer.</w:t>
              <w:br/>
              <w:t>-Possessive adjectives My your his her our your their I love my bag.  Functions of the Target Grammatical Structures in Use</w:t>
              <w:br/>
              <w:t>-Use of The Simple Present Tense Describing daily routines or habits.</w:t>
              <w:br/>
              <w:t>-Use of Question Tags for the Simple Present Tense Checking or confirming general truths actions orhabits.</w:t>
            </w:r>
          </w:p>
        </w:tc>
        <w:tc>
          <w:tcPr>
            <w:tcW w:w="2410" w:type="dxa"/>
            <w:vAlign w:val="center"/>
          </w:tcPr>
          <w:p w:rsidR="00FE0D3B" w:rsidRPr="00FE0D3B" w:rsidRDefault="00FE0D3B" w:rsidP="001C2F89">
            <w:pPr>
              <w:rPr>
                <w:sz w:val="14"/>
                <w:szCs w:val="14"/>
              </w:rPr>
            </w:pPr>
            <w:r w:rsidRPr="00FE0D3B">
              <w:rPr>
                <w:sz w:val="14"/>
                <w:szCs w:val="14"/>
              </w:rPr>
              <w:t>LISTENING</w:t>
              <w:br/>
              <w:t>ENG.5.3.L4 Students can convey their knowledge experience thoughts and feelings examined carefully about the whole listeningwatching-comprehension process in relation to the current content on personal life with basic body parts and physical features clothes daily routines and activities.</w:t>
              <w:br/>
              <w:t>READING</w:t>
              <w:br/>
              <w:t>ENG.5.3.R3 Students can make meaning of  derive meaning from the current content about personal life with basic body parts and physical features clothes daily routines and activities by reading it carefully.</w:t>
              <w:br/>
              <w:t>WRITING</w:t>
              <w:br/>
              <w:t>ENG.5.3.W3 Students can organise a content for the assigned writing task on the current content personal life with basic body parts and physical features clothes daily routines and activities based on the modelexample provided.</w:t>
              <w:br/>
              <w:t>SPEAKING</w:t>
              <w:br/>
              <w:t>ENG.5.3.S3 Students can organise a new verbal content on personal life with basic body parts and physical features clothes daily routines and activities by speaking accurately efficiently and authentically.</w:t>
              <w:br/>
              <w:t>READING</w:t>
              <w:br/>
              <w:t>ENG.5.3.R4 Students can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w:t>
              <w:br/>
              <w:t>WRITING</w:t>
              <w:br/>
              <w:t>ENG.5.3.W4 Students can individually constructform content for the assigned writing task on the current content personal life with basic body parts and physical features clothes daily routines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-Use of Adverbs of Frequency How often Expressing the frequency of actions or events.-Use of Possessive Adjectives Showing ownership in relation to nouns.</w:t>
              <w:br/>
              <w:t>Target Social Language in Use  Ill pop round to see you later Dont make fun of people</w:t>
              <w:br/>
              <w:t>Lets sort out the problem</w:t>
              <w:br/>
              <w:t>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WRITING</w:t>
              <w:br/>
              <w:t>ENG.5.3.W5 Students can reorganise reconstruct and use information in the new written tasks about the personal life with basic body parts and physical features clothes daily routines and activities to communicate with other people.</w:t>
              <w:br/>
              <w:t>SPEAKING</w:t>
              <w:br/>
              <w:t>ENG.5.3.S4 Students can construct a new verbal content on personal life with basic body parts and physical features clothes daily routines and activities by speaking accurately efficiently and authentically.</w:t>
              <w:br/>
              <w:t>WRITING</w:t>
              <w:br/>
              <w:t>ENG.5.3.W6 Students can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w:t>
              <w:br/>
              <w:t>SPEAKING</w:t>
              <w:br/>
              <w:t>ENG.5.3.S5 Students can reorganise reconstruct and use information about the personal life with basic body parts and physical features clothes daily routines and activities to communicate with other people.</w:t>
              <w:br/>
              <w:t>ENG.5.3.S6. Students are expected to be able to convey their knowledge experiences thoughts and feelings related to the speaking-expression process about</w:t>
              <w:br/>
              <w:t>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w:t>
              <w:br/>
              <w:t>careorganisation. Verbs To brush to take care of to organise. Adjectives Everyday specific.</w:t>
              <w:br/>
              <w:t>PronounsHers his mine belongs to me yours.</w:t>
              <w:br/>
              <w:t>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w:t>
            </w:r>
          </w:p>
        </w:tc>
        <w:tc>
          <w:tcPr>
            <w:tcW w:w="2410" w:type="dxa"/>
            <w:vAlign w:val="center"/>
          </w:tcPr>
          <w:p w:rsidR="00FE0D3B" w:rsidRPr="00FE0D3B" w:rsidRDefault="00FE0D3B" w:rsidP="001C2F89">
            <w:pPr>
              <w:rPr>
                <w:sz w:val="14"/>
                <w:szCs w:val="14"/>
              </w:rPr>
            </w:pPr>
            <w:r w:rsidRPr="00FE0D3B">
              <w:rPr>
                <w:sz w:val="14"/>
                <w:szCs w:val="14"/>
              </w:rPr>
              <w:t>LISTENING</w:t>
              <w:br/>
              <w:t>ENG.5.4.L1 Students can get ready for the listeningwatching-comprehension process for the current content on family life with family members routines family members hobbies and activities carefully.</w:t>
              <w:br/>
              <w:t>READING</w:t>
              <w:br/>
              <w:t>ENG.5.4.R1 Students can get ready for the writing-comprehension process about the current content on family life with family members routines family members hobbies and activities.</w:t>
              <w:br/>
              <w:t>WRITING</w:t>
              <w:br/>
              <w:t>ENG.5.4.W1 Students can get ready for the writing-expression process about the current content on family life with family members routines family members hobbies and activities.</w:t>
              <w:br/>
              <w:t>SPEAKING</w:t>
              <w:br/>
              <w:t>ENG.5.4.S1 Students can get ready for speaking-expression process about the current content on family life with family members routines family members hobbies and activities.</w:t>
              <w:br/>
              <w:t>VOCABULARY</w:t>
              <w:br/>
              <w:t>ENG.5.4.V1 Students can select and use the target vocabulary of the current content about family life with family members routines family members hobbies and activities accurately authentically spontaneously and naturally and use it appropriately and effectively when communicating with others.</w:t>
              <w:br/>
              <w:t>GRAMMAR</w:t>
              <w:br/>
              <w:t>ENG.5.4.G1 S tudents can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Verbs To have a picnic to relax to join Adjectives Active usual.</w:t>
              <w:br/>
              <w:t>Target Grammatical Structures in Use</w:t>
              <w:br/>
              <w:t>-Present Progressive Tense She is brushing her teeth.</w:t>
              <w:br/>
              <w:t>-Present Progressive Tense vs Present Simple Tense We are camping in the forest this weekend but wenormally stay at home during holidays.</w:t>
              <w:br/>
              <w:t>-Question tags for the Present Progressive Tense She is brushing her teeth isnt she</w:t>
              <w:br/>
              <w:t>Functions of the Target Grammatical Structures in use</w:t>
              <w:br/>
              <w:t>-Use of the</w:t>
            </w:r>
          </w:p>
        </w:tc>
        <w:tc>
          <w:tcPr>
            <w:tcW w:w="2410" w:type="dxa"/>
            <w:vAlign w:val="center"/>
          </w:tcPr>
          <w:p w:rsidR="00FE0D3B" w:rsidRPr="00FE0D3B" w:rsidRDefault="00FE0D3B" w:rsidP="001C2F89">
            <w:pPr>
              <w:rPr>
                <w:sz w:val="14"/>
                <w:szCs w:val="14"/>
              </w:rPr>
            </w:pPr>
            <w:r w:rsidRPr="00FE0D3B">
              <w:rPr>
                <w:sz w:val="14"/>
                <w:szCs w:val="14"/>
              </w:rPr>
              <w:t>LISTENING</w:t>
              <w:br/>
              <w:t>ENG.5.4.L2 Students can bring information about the current content on family life with family members routines family members hobbies and activities together through significant details and main components while listeningwatching it.</w:t>
              <w:br/>
              <w:t>READING</w:t>
              <w:br/>
              <w:t>ENG.5.4.R2 Students can bring information about the current content on family life with family members routines family members hobbies and activities through skimming looking quickly at the audio-visual elements and reading the content very quickly.</w:t>
              <w:br/>
              <w:t>WRITING</w:t>
              <w:br/>
              <w:t>ENG.5.4.W2 Students can understand the modelexample for the writing task about the current content on family life with family members routines family members hobbies and activities.</w:t>
              <w:br/>
              <w:t>SPEAKING</w:t>
              <w:br/>
              <w:t>ENG.5.4.S2 Students can use the modelexample for producing verbal content about the current content on family life with family members routines family members hobbies and activities.</w:t>
              <w:br/>
              <w:t>PRONUNCIATION</w:t>
              <w:br/>
              <w:t>ENG.5.4.P1 Students can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w:t>
              <w:br/>
              <w:t>LISTENING</w:t>
              <w:br/>
              <w:t>ENG.5.4.L3 Students can make meaning ofderive meaning from the current content on family life with family members routines family members hobbies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Present Progressive Tense Expressing actions or events that are happening at the moment ofspeaking temporary actions or planned future actions.</w:t>
              <w:br/>
              <w:t>-Use of the Present Progressive Tense vs Present Simple Tense Contrasting ongoing or temporary actionsPresent Progressive with habitual actions general truths or permanent states Present Simple.</w:t>
              <w:br/>
              <w:t>-Use of question tags for Present Progressive Tense Confirming or checking ongoing actions that match the tense tone or polarity of the statement.</w:t>
              <w:br/>
              <w:t>Target Social Language  in Use We always get on well as a family</w:t>
            </w:r>
          </w:p>
        </w:tc>
        <w:tc>
          <w:tcPr>
            <w:tcW w:w="2410" w:type="dxa"/>
            <w:vAlign w:val="center"/>
          </w:tcPr>
          <w:p w:rsidR="00FE0D3B" w:rsidRPr="00FE0D3B" w:rsidRDefault="00FE0D3B" w:rsidP="001C2F89">
            <w:pPr>
              <w:rPr>
                <w:sz w:val="14"/>
                <w:szCs w:val="14"/>
              </w:rPr>
            </w:pPr>
            <w:r w:rsidRPr="00FE0D3B">
              <w:rPr>
                <w:sz w:val="14"/>
                <w:szCs w:val="14"/>
              </w:rPr>
              <w:t>LISTENING</w:t>
              <w:br/>
              <w:t>ENG.5.4.L4 Students can convey their knowledge experience thoughts and feelings examined carefully about the whole listeningwatching-comprehension process in relation to the current content on family life with family members routines family members hobbies and activities.</w:t>
              <w:br/>
              <w:t>READING</w:t>
              <w:br/>
              <w:t>ENG.5.4.R3 S tudents can make meaning of  derive meaning from the current content about family life with family members routines family members hobbies and activities by reading it carefully.</w:t>
              <w:br/>
              <w:t>WRITING</w:t>
              <w:br/>
              <w:t>ENG.5.4.W3 S tudents can organise a content for the assigned writing task on the current content family life with family members routines family members hobbies and activities based on the modelexample provided.</w:t>
              <w:br/>
              <w:t>SPEAKING</w:t>
              <w:br/>
              <w:t>ENG.5.4.S3 Students can organise a new verbal content on family life with family members routines family members hobbies and activities by speaking accurately efficiently and authentically.</w:t>
              <w:br/>
              <w:t>READING</w:t>
              <w:br/>
              <w:t>ENG.5.4.R4 Students can convey their knowledge experiences thoughts and feelings related to the reading-comprehension process about the current content family life with family members routines family members hobbies and activities in relation to themselves or others both individually andor with others.</w:t>
              <w:br/>
              <w:t>WRITING</w:t>
              <w:br/>
              <w:t>ENG.5.4.W4 Students can individually constructform content for the assigned writing task on the current content family life with family members routines family members hobbies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Can you lend your father a hand washing the carLets tidy up the house together. Target Phonological Sounds in Use</w:t>
              <w:br/>
              <w:t>a b c d e</w:t>
              <w:br/>
              <w:t>Vowelsa ae aeı ə  a  eɪ  a</w:t>
              <w:br/>
              <w:t>a   ɔː  eə  e e i əConsonants 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ENG.5.4.W5 Students can reorganise reconstruct and use information in the new written tasks about the family life with family members routines family members hobbies and activities to communicate with other people.</w:t>
              <w:br/>
              <w:t>SPEAKING</w:t>
              <w:br/>
              <w:t>ENG.5.4.S4 Students can construct a new verbal content on family life with family members routines family members hobbies and activities by speaking accurately efficiently and authentically.</w:t>
              <w:br/>
              <w:t>WRITING</w:t>
              <w:br/>
              <w:t>ENG.5.4.W6 Students can reflect on their knowledge experiences thoughts and feelings related to the writing-expression process about the current content family life with family members routines family members hobbies and activities in relation to themselves or others both individually andor with others.</w:t>
              <w:br/>
              <w:t>SPEAKING</w:t>
              <w:br/>
              <w:t>ENG.5.4.S5 Students can reorganise reconstruct and use information about the family life with family members routines family members hobbies and activities to communicate with other people.</w:t>
              <w:br/>
              <w:t>ENG.5.4.S6. Students are expected to be able to convey their knowledge experiences thoughts and feelings related to the speaking-expression process about</w:t>
              <w:br/>
              <w:t>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w:t>
              <w:br/>
              <w:t>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w:t>
              <w:br/>
              <w:t>Adjectives Social ancient close famous crowded quiet modern traditional peaceful brand-new local. Adverbs Best easily. Phrases To take a tour to attend an event to take a photograph to hire abike rent-AmE.</w:t>
              <w:br/>
              <w:t>Vocabulary for different types of houses</w:t>
              <w:br/>
              <w:t>and furniture and kitchen utensils</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w:t>
              <w:br/>
              <w:t>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ENG.5.5.W1. Students are expected to be able to get ready for the writing-expression process about the current content on life in the neighborhood and city with places for recreation and attractions in the neighborhood and city  different types of houses.</w:t>
              <w:br/>
              <w:t>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w:t>
              <w:br/>
              <w:t>ENG.5.5.R1. Students are expected to be able to get ready for the reading-comprehension process about the current content on life in the neighborhood and city with places for recreation and attractions in the neighborhood and city  different types of houses.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Nouns A flat apartment AmEa kitchen a bathroom a bedroom a sitting room a living room-AmE  a dining room a toilet a garden agarage a balcony a terrace a corridor hallway-AmE a floor a lift  elevator-AmE a roof a bookcase asofa an armchair a bed a cupboard a fridge an oven  a stove-AmE a lamp a knife a spoon a fork a platea wardrobe a dishwasher a shelf ground.</w:t>
            </w:r>
          </w:p>
        </w:tc>
        <w:tc>
          <w:tcPr>
            <w:tcW w:w="2410" w:type="dxa"/>
            <w:vAlign w:val="center"/>
          </w:tcPr>
          <w:p w:rsidR="00FE0D3B" w:rsidRPr="00FE0D3B" w:rsidRDefault="00FE0D3B" w:rsidP="001C2F89">
            <w:pPr>
              <w:rPr>
                <w:sz w:val="14"/>
                <w:szCs w:val="14"/>
              </w:rPr>
            </w:pPr>
            <w:r w:rsidRPr="00FE0D3B">
              <w:rPr>
                <w:sz w:val="14"/>
                <w:szCs w:val="14"/>
              </w:rPr>
              <w:t>LISTENING</w:t>
              <w:br/>
              <w:t>ENG.5.5.L2 S tudents can bring information about the current content on life in the neighbourhood and city with places for recreation and attractions in the neighbourhood and city  different types of houses together through significant details and main components while listening watching it.</w:t>
              <w:br/>
              <w:t>READING</w:t>
              <w:br/>
              <w:t>ENG.5.5.R2 Students can bring information about the current content on life in the neighbourhood and city with places for recreation and attractions in the neighbourhood and city  different types of houses through skimming looking quickly at the audio-visual elements and reading the content very quickly.</w:t>
              <w:br/>
              <w:t>WRITING</w:t>
              <w:br/>
              <w:t>ENG.5.5.W2 Students can understand the modelexample for the writing task about the current content on life in the neighbourhood and city with places for recreation and attractions in the neighbourhood and city  different types of houses.</w:t>
              <w:br/>
              <w:t>SPEAKING</w:t>
              <w:br/>
              <w:t>ENG.5.5.S2 Students can use the modelexample for producing verbal content about the current content on life in the neighbourhood and city with places for recreation and attractions in the neighbourhood and city different types of houses.</w:t>
              <w:br/>
              <w:t>PRONUNCIATION</w:t>
              <w:br/>
              <w:t>ENG.5.5.P1 Students can select and use the target phonological elements of the current content about life in the neighbourhood and city with places for recreation and attractions in the neighbourhood and city  different types of houses accurately authentically and naturally through spontaneous decision-making processes and use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Verbs To repair. Adjectives Wide wooden metal plastic brightlight comfortable bottom top glass steel handmade. Adverbs Inside outside. Target Grammatical Structures in Use</w:t>
              <w:br/>
              <w:t>-Comparatives of adjectives regular- irregular The sofa is more comfortable than the armchair.-Possessive s This is Annas bicycle she uses it every day.</w:t>
              <w:br/>
              <w:t>-Present Simple Tense We cycle to the park every Saturday.</w:t>
            </w:r>
          </w:p>
        </w:tc>
        <w:tc>
          <w:tcPr>
            <w:tcW w:w="2410" w:type="dxa"/>
            <w:vAlign w:val="center"/>
          </w:tcPr>
          <w:p w:rsidR="00FE0D3B" w:rsidRPr="00FE0D3B" w:rsidRDefault="00FE0D3B" w:rsidP="001C2F89">
            <w:pPr>
              <w:rPr>
                <w:sz w:val="14"/>
                <w:szCs w:val="14"/>
              </w:rPr>
            </w:pPr>
            <w:r w:rsidRPr="00FE0D3B">
              <w:rPr>
                <w:sz w:val="14"/>
                <w:szCs w:val="14"/>
              </w:rPr>
              <w:t>LISTENING</w:t>
              <w:br/>
              <w:t>ENG.5.5.L3 Students can make meaning ofderive meaning from the current content on life in the neighbourhood and city with places for recreation and attractions in the neighbourhood and city  different types of houses through significant details by listeningwatching it carefully.</w:t>
              <w:br/>
              <w:t>LISTENING</w:t>
              <w:br/>
              <w:t>ENG.5.5.L4 Students can convey their knowledge experience thoughts and feelings examined carefully about the whole listeningwatching-comprehension process in relation to the current content on life in the neighbourhood and city with places for recreation and attractions in the neighbourhood and city  different types of houses.</w:t>
              <w:br/>
              <w:t>READING</w:t>
              <w:br/>
              <w:t>ENG.5.5.R3 S tudents can make meaning of  derive meaning from the current content about life in the neighbourhood and city with places for recreation and attractions in the neighbourhood and city  different types of houses by reading it carefully.</w:t>
              <w:br/>
              <w:t>WRITING</w:t>
              <w:br/>
              <w:t>ENG.5.5.W3 S tudents can organise a content for the assigned writing task on the current content life in the neighbourhood and city with places for recreation and attractions in the neighbourhood and city  different types of houses based on the modelexample provided.</w:t>
              <w:br/>
              <w:t>SPEAKING</w:t>
              <w:br/>
              <w:t>ENG.5.5.S3 Students can organise a new verbal content on life in the neighbourhood and city with places for recreation and attractions in the neighbourhood and city  different types of houses by speaking accurately efficiently and authentically.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-There isare There are many paintings in the art gallery. There is a wide sofa in the living room.</w:t>
              <w:br/>
              <w:t>Functions of the Target Grammatical Structures in Use</w:t>
              <w:br/>
              <w:t>-Use of Comparatives of Adjectives regular-irregular Expressing comparisons between two peopleobjects or ideas.</w:t>
              <w:br/>
              <w:t>-Use of Possessive s Indicating ownership or relationship.</w:t>
              <w:br/>
              <w:t>-Use of the Present Simple Tense Expressing habitual actions general truths and permanent states.-Use of There isThere are Indicating existence or location.</w:t>
            </w:r>
          </w:p>
        </w:tc>
        <w:tc>
          <w:tcPr>
            <w:tcW w:w="2410" w:type="dxa"/>
            <w:vAlign w:val="center"/>
          </w:tcPr>
          <w:p w:rsidR="00FE0D3B" w:rsidRPr="00FE0D3B" w:rsidRDefault="00FE0D3B" w:rsidP="001C2F89">
            <w:pPr>
              <w:rPr>
                <w:sz w:val="14"/>
                <w:szCs w:val="14"/>
              </w:rPr>
            </w:pPr>
            <w:r w:rsidRPr="00FE0D3B">
              <w:rPr>
                <w:sz w:val="14"/>
                <w:szCs w:val="14"/>
              </w:rPr>
              <w:t>READING</w:t>
              <w:br/>
              <w:t>ENG.5.5.R4 Students can convey their knowledge experiences thoughts and feelings related to the reading-comprehension process about the current content life in the neighbourhood and city with places for recreation and attractions in the neighbourhood and city  different types of houses in relation to themselves or others both individually andor with others.</w:t>
              <w:br/>
              <w:t>WRITING</w:t>
              <w:br/>
              <w:t>ENG.5.5.W4 Students can individually constructform content for the assigned writing task on the current content life in the neighbourhood and city with places for recreation and attractions in the neighbourhood and city  different types of houses.</w:t>
              <w:br/>
              <w:t>WRITING</w:t>
              <w:br/>
              <w:t>ENG.5.5.W5 Students can reorganise reconstruct and use information in the new written tasks about the life in the neighbourhood and city with places for recreation and attractions in the neighbourhood and city  different types of houses to communicate with other people.</w:t>
              <w:br/>
              <w:t>SPEAKING</w:t>
              <w:br/>
              <w:t>ENG.5.5.S4 Students can construct a new verbal content on life in the neighbourhood and city with places for recreation and attractions in the neighbourhood and city  different types of houses by speaking accurately efficiently and authentically.</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Target Social Language in Use</w:t>
              <w:br/>
              <w:t>Where is the nearest libraryOur kitchen is the heart of our house</w:t>
              <w:br/>
              <w:t>Our new flat was ready to move into Our new flat was move-in-ready AmE. Target Phonological Sounds in Use</w:t>
              <w:br/>
              <w:t>f g h i j k</w:t>
              <w:br/>
              <w:t>Vowel i i aı ı i</w:t>
              <w:br/>
              <w:t>Consonantsf  f  g g dʒ  h h j dʒeɪ dʒ  k k</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b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w:t>
              <w:br/>
              <w:t>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w:t>
              <w:br/>
              <w:t>Vocabulary for basic food typesNouns Dairy nuts beef beans a sweet candy- AmE a biscuit cookie-AmE jam oil a lemon a top a bottom a bit amount soup a salad spices sugar butter salt pasta flourbread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w:t>
              <w:br/>
              <w:t>Vocabulary for ordering in a restaurantNouns Sauce tip a bowl a bit a chef a dessert</w:t>
            </w:r>
          </w:p>
        </w:tc>
        <w:tc>
          <w:tcPr>
            <w:tcW w:w="2410" w:type="dxa"/>
            <w:vAlign w:val="center"/>
          </w:tcPr>
          <w:p w:rsidR="00FE0D3B" w:rsidRPr="00FE0D3B" w:rsidRDefault="00FE0D3B" w:rsidP="001C2F89">
            <w:pPr>
              <w:rPr>
                <w:sz w:val="14"/>
                <w:szCs w:val="14"/>
              </w:rPr>
            </w:pPr>
            <w:r w:rsidRPr="00FE0D3B">
              <w:rPr>
                <w:sz w:val="14"/>
                <w:szCs w:val="14"/>
              </w:rPr>
              <w:t>LISTENING</w:t>
              <w:br/>
              <w:t>ENG.5.6.L1 Students can get ready for the listeningwatching-comprehension process for the current content on life in the world with basic food types ordering in a restaurant food events in the city carefully.</w:t>
              <w:br/>
              <w:t>READING</w:t>
              <w:br/>
              <w:t>ENG.5.6.R1 Students can get ready for the reading-comprehension process about the current content on life in the world with basic food types ordering in a restaurant food events in the city.</w:t>
              <w:br/>
              <w:t>WRITING</w:t>
              <w:br/>
              <w:t>ENG.5.6.W1 Students can get ready for the writing-expression process about the current content on life in the world with basic food types ordering in a restaurant food events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 a drink abeverage-AmE an order a service a side tasting a recipe a quality amount a meal a main dish a starteran appetizer-AmE. Verbs To order to serve to book to taste to pay to smell to recommend to reserve.Adjectives Empty tasty delicious. Phrases To book a table to pay in cash.</w:t>
              <w:br/>
              <w:t>Target Grammatical Structures in Use</w:t>
              <w:br/>
              <w:t>-Can for Permission Can I pay in cash-Have gotHas got She has got a new recipe.</w:t>
              <w:br/>
              <w:t>-Countable and Uncountable</w:t>
            </w:r>
          </w:p>
        </w:tc>
        <w:tc>
          <w:tcPr>
            <w:tcW w:w="2410" w:type="dxa"/>
            <w:vAlign w:val="center"/>
          </w:tcPr>
          <w:p w:rsidR="00FE0D3B" w:rsidRPr="00FE0D3B" w:rsidRDefault="00FE0D3B" w:rsidP="001C2F89">
            <w:pPr>
              <w:rPr>
                <w:sz w:val="14"/>
                <w:szCs w:val="14"/>
              </w:rPr>
            </w:pPr>
            <w:r w:rsidRPr="00FE0D3B">
              <w:rPr>
                <w:sz w:val="14"/>
                <w:szCs w:val="14"/>
              </w:rPr>
              <w:t>SPEAKING</w:t>
              <w:br/>
              <w:t>ENG.5.6.S1 Students can get ready for speaking-expression process about the current content on life in the world with basic food types ordering in a restaurant food events in the city.</w:t>
              <w:br/>
              <w:t>VOCABULARY</w:t>
              <w:br/>
              <w:t>ENG.5.6.V1 Students can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w:t>
              <w:br/>
              <w:t>GRAMMAR</w:t>
              <w:br/>
              <w:t>ENG.5.6.G1 Students can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Nouns How many lemons do you need for the recipe</w:t>
              <w:br/>
              <w:t>Functions of the Target Grammatical Structures in Use</w:t>
              <w:br/>
              <w:t>-Use of Modal Can for Permission Asking or giving permission-Use of Modal Have gotHas got Expressing possession.</w:t>
              <w:br/>
              <w:t>-Use of Countable and Uncountable nouns Expressing the amount of quantity of nouns.           Target Social Language in Use</w:t>
              <w:br/>
              <w:t>Lets eat out</w:t>
            </w:r>
          </w:p>
        </w:tc>
        <w:tc>
          <w:tcPr>
            <w:tcW w:w="2410" w:type="dxa"/>
            <w:vAlign w:val="center"/>
          </w:tcPr>
          <w:p w:rsidR="00FE0D3B" w:rsidRPr="00FE0D3B" w:rsidRDefault="00FE0D3B" w:rsidP="001C2F89">
            <w:pPr>
              <w:rPr>
                <w:sz w:val="14"/>
                <w:szCs w:val="14"/>
              </w:rPr>
            </w:pPr>
            <w:r w:rsidRPr="00FE0D3B">
              <w:rPr>
                <w:sz w:val="14"/>
                <w:szCs w:val="14"/>
              </w:rPr>
              <w:t>LISTENING</w:t>
              <w:br/>
              <w:t>ENG.5.6.L2 S tudents can bring information about the current conte t on life in the world with basic food types ordering in a restaurant food events in the city together through significant details and main components while listeningwatching it.</w:t>
              <w:br/>
              <w:t>READING</w:t>
              <w:br/>
              <w:t>ENG.5.6.R2 Students can bring information about the current content on life in the world with basic food types ordering in a restaurant food events in the city through skimming looking quickly at the audio-visual elements and reading the content very quickly.</w:t>
              <w:br/>
              <w:t>WRITING</w:t>
              <w:br/>
              <w:t>ENG.5.6.W2 Students can understand the modelexample for the writing task about the current content on life in the world with basic food types ordering in a restaurant food events in the city.</w:t>
              <w:br/>
              <w:t>SPEAKING</w:t>
              <w:br/>
              <w:t>ENG.5.6.S2 Students can use the modelexample for producing verbal content about the current content on life in the world with basic food types ordering in a restaurant food events in the city.</w:t>
              <w:br/>
              <w:t>PRONUNCIATION</w:t>
              <w:br/>
              <w:t>ENG.5.6.P1 Students can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w:t>
              <w:br/>
              <w:t>LISTENING</w:t>
              <w:br/>
              <w:t>ENG.5.6.L3 Students can make meaning ofderive meaning from the current content on life in the world with basic food types ordering in a restaurant food events in the city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This problem is a hot potato</w:t>
              <w:br/>
              <w:t>My sister is buttering my mother up to get permission to go to the cinema</w:t>
              <w:br/>
              <w:t>Target Phonological Sounds in Use l m n ng o p</w:t>
              <w:br/>
              <w:t>Vowelo əʊ ɒ əʊ</w:t>
              <w:br/>
              <w:t>Consonantsl ɛl l m ɛmm   n ɛn n ng ng  p  piːp</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LISTENING</w:t>
              <w:br/>
              <w:t>ENG.5.6.L4 Students can convey their knowledge experience thoughts and feelings examined carefully about the whole listeningwatching-comprehension process in relation to the current content on life in the world with basic food types ordering in a restaurant food events in the city.</w:t>
              <w:br/>
              <w:t>READING</w:t>
              <w:br/>
              <w:t>ENG.5.6.R3 S tudents can make meaning of  derive meaning from the current content about life in the world with basic food types ordering in a restaurant food events in the city by reading it carefully.</w:t>
              <w:br/>
              <w:t>WRITING</w:t>
              <w:br/>
              <w:t>ENG.5.6.W3 S tudents can organise a content for the assigned writing task on the current content life in the world with basic food types ordering in a restaurant food events in the city based on the modelexample provided.</w:t>
              <w:br/>
              <w:t>SPEAKING</w:t>
              <w:br/>
              <w:t>ENG.5.6.S3 Students can organise a new verbal content on life in the world with basic food types ordering in a restaurant food events in the city by speaking accurately efficiently and authentically.</w:t>
              <w:br/>
              <w:t>READING</w:t>
              <w:br/>
              <w:t>ENG.5.6.R4 Students can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w:t>
              <w:br/>
              <w:t>WRITING</w:t>
              <w:br/>
              <w:t>ENG.5.6.W4 Students can individually constructform content for the assigned writing task on the current content life in the world with basic food types ordering in a restaurant food events in the city.</w:t>
              <w:br/>
              <w:t>WRITING</w:t>
              <w:br/>
              <w:t>ENG.5.6.W5 Students can reorganise reconstruct and use information in the new written tasks about the life in the world with basic food types ordering in a restaurant food events in the city to communicate with other people.</w:t>
              <w:br/>
              <w:t>SPEAKING</w:t>
              <w:br/>
              <w:t>ENG.5.6.S4 Students can construct a new verbal content on life in the world with basic food types ordering in a restaurant food events in the city by speaking accurately efficiently and authentically.</w:t>
              <w:br/>
              <w:t>WRITING</w:t>
              <w:br/>
              <w:t>ENG.5.6.W6 Students can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w:t>
              <w:br/>
              <w:t>SPEAKING</w:t>
              <w:br/>
              <w:t>ENG.5.6.S5 Students can reorganise reconstruct and use information about the life in the world with basic food types ordering in a restaurant food events in the city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w:t>
              <w:br/>
              <w:t>Vocabulary for wild animals in natureNouns A bear a lion a tiger a wolf a giraffe a monkey an elephanta zebra a penguin a parrot a snake a crocodile a gorilla a leopard a whale an eagle a  shark a seal aseagull. Verbs To attack to move to hunt to run to survive to talk to fly to climb to swing.</w:t>
              <w:br/>
              <w:t>Vocabulary for their habitatsNouns  A farm a field a forest a jungle a river a coast a savanna savannah-AmE an ocean the sky national park.</w:t>
              <w:br/>
              <w:t>Target Grammatical Structures in Use</w:t>
              <w:br/>
              <w:t>-Can for</w:t>
            </w:r>
          </w:p>
        </w:tc>
        <w:tc>
          <w:tcPr>
            <w:tcW w:w="2410" w:type="dxa"/>
            <w:vAlign w:val="center"/>
          </w:tcPr>
          <w:p w:rsidR="00FE0D3B" w:rsidRPr="00FE0D3B" w:rsidRDefault="00FE0D3B" w:rsidP="001C2F89">
            <w:pPr>
              <w:rPr>
                <w:sz w:val="14"/>
                <w:szCs w:val="14"/>
              </w:rPr>
            </w:pPr>
            <w:r w:rsidRPr="00FE0D3B">
              <w:rPr>
                <w:sz w:val="14"/>
                <w:szCs w:val="14"/>
              </w:rPr>
              <w:t>LISTENING</w:t>
              <w:br/>
              <w:t>ENG.5.7.L1 Students can get ready for the listeningwatching-comprehension process for the current content on life in nature with types of animals in nature wild animals in nature their habitats carefully.</w:t>
              <w:br/>
              <w:t>READING</w:t>
              <w:br/>
              <w:t>ENG.5.7.R1 Students can get ready for the reading-comprehension process about the current content on life in nature with types of animals in nature wild animals in nature their habitats.</w:t>
              <w:br/>
              <w:t>WRITING</w:t>
              <w:br/>
              <w:t>ENG.5.7.W1 Students can get ready for the writing-expression process about the current content on life in nature with types of animals in nature wild animals in nature their habitats.</w:t>
              <w:br/>
              <w:t>SPEAKING</w:t>
              <w:br/>
              <w:t>ENG.5.7.S1 Students can get ready for speaking-expression process about the current content on life in nature with types of animals in nature wild animals in nature their habitats.</w:t>
              <w:br/>
              <w:t>VOCABULARY</w:t>
              <w:br/>
              <w:t>ENG.5.7.V1 Students can select and use the target vocabulary of the current content about life in nature with types of animals in nature wild animals in nature their habitats accurately authentically spontaneously and naturally and use it appropriately and effectively when communicating with others.</w:t>
              <w:br/>
              <w:t>GRAMMAR</w:t>
              <w:br/>
              <w:t>ENG.5.7.G1 Students can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Capability and Ability Tigers can attack their prey in the open savanna.</w:t>
              <w:br/>
              <w:t>-Must for External Obligation Birds must travel long distances to find warmer habitats during the wintermonths.</w:t>
              <w:br/>
              <w:t>-Wh- questions where Where can you find lions in their natural habitat</w:t>
              <w:br/>
              <w:t>- Comparative and Superlative Adjectives A tiger is bigger than a monkey. The lion is the strongest animalin the forest. Functions of the Target Grammatical Structures in Use</w:t>
              <w:br/>
              <w:t>-Use of Modal Can for Capability and Ability Expressing the ability of animals or people to to do somethingto perform an action.</w:t>
              <w:br/>
              <w:t>-Use of Modal Must for External Obligation</w:t>
            </w:r>
          </w:p>
        </w:tc>
        <w:tc>
          <w:tcPr>
            <w:tcW w:w="2410" w:type="dxa"/>
            <w:vAlign w:val="center"/>
          </w:tcPr>
          <w:p w:rsidR="00FE0D3B" w:rsidRPr="00FE0D3B" w:rsidRDefault="00FE0D3B" w:rsidP="001C2F89">
            <w:pPr>
              <w:rPr>
                <w:sz w:val="14"/>
                <w:szCs w:val="14"/>
              </w:rPr>
            </w:pPr>
            <w:r w:rsidRPr="00FE0D3B">
              <w:rPr>
                <w:sz w:val="14"/>
                <w:szCs w:val="14"/>
              </w:rPr>
              <w:t>LISTENING</w:t>
              <w:br/>
              <w:t>ENG.5.7.L2 Students can bring information about the current content on life in nature with types of animals in nature wild animals in nature their habitats together through significant details and main components while listeningwatching it.</w:t>
              <w:br/>
              <w:t>READING</w:t>
              <w:br/>
              <w:t>ENG.5.7.R2 Students can bring information about the current content on life in nature with types of animals in nature wild animals in nature their habitats through skimming looking quickly at the audio-visual elements and reading the content very quickly.</w:t>
              <w:br/>
              <w:t>WRITING</w:t>
              <w:br/>
              <w:t>ENG.5.7.W2 Students can understand the modelexample for the writing task about the current content on life in nature with types of animals in nature wild animals in nature their habitats.</w:t>
              <w:br/>
              <w:t>SPEAKING</w:t>
              <w:br/>
              <w:t>ENG.5.7.S2 Students can use the modelexample for producing verbal content about the current content on life in nature with types of animals in nature wild animals in nature their habitats.</w:t>
              <w:br/>
              <w:t>PRONUNCIATION</w:t>
              <w:br/>
              <w:t>ENG.5.7.P1 Students can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w:t>
              <w:br/>
              <w:t>LISTENING</w:t>
              <w:br/>
              <w:t>ENG.5.7.L3 Students can make meaning ofderive meaning from the current content on life in nature with types of animals in nature wild animals in nature their habitats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Expressing an obligation or necessity arising from externalcircumstances or rules.</w:t>
              <w:br/>
              <w:t>-Use of Wh- questions where Asking about the location or place where an action occurs or somethingexists.</w:t>
              <w:br/>
              <w:t>-Use of Comparative and Superlative Adjectives Comparing characteristics of animals things anord people.</w:t>
              <w:br/>
              <w:t>Target Social Language in Use</w:t>
            </w:r>
          </w:p>
        </w:tc>
        <w:tc>
          <w:tcPr>
            <w:tcW w:w="2410" w:type="dxa"/>
            <w:vAlign w:val="center"/>
          </w:tcPr>
          <w:p w:rsidR="00FE0D3B" w:rsidRPr="00FE0D3B" w:rsidRDefault="00FE0D3B" w:rsidP="001C2F89">
            <w:pPr>
              <w:rPr>
                <w:sz w:val="14"/>
                <w:szCs w:val="14"/>
              </w:rPr>
            </w:pPr>
            <w:r w:rsidRPr="00FE0D3B">
              <w:rPr>
                <w:sz w:val="14"/>
                <w:szCs w:val="14"/>
              </w:rPr>
              <w:t>LISTENING</w:t>
              <w:br/>
              <w:t>ENG.5.7.L4 Students can convey their knowledge experience thoughts and feelings examined carefully about the whole listeningwatching-comprehension process in relation to the current content on life in nature with types of animals in nature wild animals in nature their habitats.</w:t>
              <w:br/>
              <w:t>READING</w:t>
              <w:br/>
              <w:t>ENG.5.7.R3 Students can make meaning of  derive meaning from the current content about life in nature with types of animals in nature wild animals in nature their habitats by reading it carefully.</w:t>
              <w:br/>
              <w:t>WRITING</w:t>
              <w:br/>
              <w:t>ENG.5.7.W3 S tudents can organise a content for the assigned writing task on the current content life in nature with types of animals in nature wild animals in nature their habitats based on the modelexample provided.</w:t>
              <w:br/>
              <w:t>SPEAKING</w:t>
              <w:br/>
              <w:t>ENG.5.7.S3 Students can organise a new verbal content on life in nature with types of animals in nature wild animals in nature their habitats by speaking accurately efficiently and authentically.</w:t>
              <w:br/>
              <w:t>READING</w:t>
              <w:br/>
              <w:t>ENG.5.7.R4 Students can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w:t>
              <w:br/>
              <w:t>WRITING</w:t>
              <w:br/>
              <w:t>ENG.5.7.W4 Students can individually constructform content for the assigned writing task on the current content life in nature with types of animals in nature wild animals in nature their habitats.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That is the lions share</w:t>
              <w:br/>
              <w:t>Dont forget curiosity killed the cat Please stop crying wolf</w:t>
              <w:br/>
              <w:t>Target Phonological Sounds in Use q r s t u</w:t>
              <w:br/>
              <w:t>Vowelu juː ʌ juː</w:t>
              <w:br/>
              <w:t>Consonantsq kjuː r ɑːBr r AmE s s ɛs z  t tː t</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b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w:t>
              <w:br/>
              <w:t>Vocabulary for Planet EarthNouns A climate a continent a desert a valley a lake an ocean a rock aseason sky a temperature a sand dune a river a coral reef a canyon an island.</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w:t>
              <w:br/>
              <w:t>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ENG.5.8.R1. Students are expected to be able to get ready for the reading-comprehension process about the current content on life in the universe and future with planet Earth holidays school holidays places activities and plans for holidays.</w:t>
              <w:br/>
              <w:t>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ENG.5.8.W1. Students are expected to be able to get ready for the writing-expression process about the current content on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Verbs To rise.Vocabulary for school holidays Nouns Tourism a summerwinterspringhalf-term holiday. Verbs To packto recommend to need to explore to visit. Adjectives Fun peaceful historical magical amazing historicalfamous calm.</w:t>
            </w:r>
          </w:p>
        </w:tc>
        <w:tc>
          <w:tcPr>
            <w:tcW w:w="2410" w:type="dxa"/>
            <w:vAlign w:val="center"/>
          </w:tcPr>
          <w:p w:rsidR="00FE0D3B" w:rsidRPr="00FE0D3B" w:rsidRDefault="00FE0D3B" w:rsidP="001C2F89">
            <w:pPr>
              <w:rPr>
                <w:sz w:val="14"/>
                <w:szCs w:val="14"/>
              </w:rPr>
            </w:pPr>
            <w:r w:rsidRPr="00FE0D3B">
              <w:rPr>
                <w:sz w:val="14"/>
                <w:szCs w:val="14"/>
              </w:rPr>
              <w:t>LISTENING</w:t>
              <w:br/>
              <w:t>ENG.5.8.L2 Students can bring information about the current content on life in the universe and future with planet Earth holidays school holidays places activities and plans for holidays together through significant details and main components while listeningwatching it.</w:t>
              <w:br/>
              <w:t>READING</w:t>
              <w:br/>
              <w:t>ENG.5.8.R2 Students can bring information about the current content on life in the universe and future with planet Earth holidays school holidays places activities and plans for holidays through skimming looking quickly at the audio-visual elements and reading the content very quickly.</w:t>
              <w:br/>
              <w:t>WRITING</w:t>
              <w:br/>
              <w:t>ENG.5.8.W2 Students can understand the modelexample for the writing task about the current content on life in the universe and future with planet Earth holidays school holidays places activities and plans for holidays.</w:t>
              <w:br/>
              <w:t>SPEAKING</w:t>
              <w:br/>
              <w:t>ENG.5.8.S2 Students can use the modelexample for producing verbal content about the current content on life in the universe and future with planet Earth holidays school holidays places activities and plans for holidays.</w:t>
              <w:br/>
              <w:t>PRONUNCIATION</w:t>
              <w:br/>
              <w:t>ENG.5.8.P1 Students can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LISTENING</w:t>
              <w:br/>
              <w:t>ENG.5.8.L3 Students can make meaning ofderive meaning from the current content on life in the universe and future with planet Earth holidays school holidays places activities and plans for holidays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Prepositions Including.</w:t>
              <w:br/>
              <w:t>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w:t>
            </w:r>
          </w:p>
        </w:tc>
        <w:tc>
          <w:tcPr>
            <w:tcW w:w="2410" w:type="dxa"/>
            <w:vAlign w:val="center"/>
          </w:tcPr>
          <w:p w:rsidR="00FE0D3B" w:rsidRPr="00FE0D3B" w:rsidRDefault="00FE0D3B" w:rsidP="001C2F89">
            <w:pPr>
              <w:rPr>
                <w:sz w:val="14"/>
                <w:szCs w:val="14"/>
              </w:rPr>
            </w:pPr>
            <w:r w:rsidRPr="00FE0D3B">
              <w:rPr>
                <w:sz w:val="14"/>
                <w:szCs w:val="14"/>
              </w:rPr>
              <w:t>LISTENING</w:t>
              <w:br/>
              <w:t>ENG.5.8.L4 Students can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READING</w:t>
              <w:br/>
              <w:t>ENG.5.8.R3 Students can make meaning of  derive meaning from the current content about life in the universe and future with planet Earth holidays school holidays places activities and plans for holidays by reading it carefully.</w:t>
              <w:br/>
              <w:t>WRITING</w:t>
              <w:br/>
              <w:t>ENG.5.8.W3 S tudents can organise a content for the assigned writing task on the current content life in the universe and future with planet Earth holidays school holidays places activities and plans for holidays based on the modelexample provided.</w:t>
              <w:br/>
              <w:t>SPEAKING</w:t>
              <w:br/>
              <w:t>ENG.5.8.S3 S tudents can organise a new verbal content on life in the universe and future with planet Earth holidays school holidays places activities and plans for holidays by speaking accurately efficiently and authentically.</w:t>
              <w:br/>
              <w:t>READING</w:t>
              <w:br/>
              <w:t>ENG.5.8.R4 S tudents can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w:t>
              <w:br/>
              <w:t>WRITING</w:t>
              <w:br/>
              <w:t>ENG.5.8.W4 Students can individually constructform content for the assigned writing task on the current content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-Be Going to Future Tense for plans My family is going to spend the holiday watching documentaries aboutlife in the universe.</w:t>
              <w:br/>
              <w:t>Functions of the Target Grammatical Structures in Use</w:t>
              <w:br/>
              <w:t>-Use of Be Going to Future Tense for plans Expressing actions andor events that have already plannedandor likely to happen in the future.</w:t>
              <w:br/>
              <w:t>Target Social</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Language in Use</w:t>
              <w:br/>
              <w:t>Lets take a stroll</w:t>
              <w:br/>
              <w:t>Lets take a breather during the</w:t>
              <w:br/>
              <w:t>holidayWere going on a jolly to the seaside                        Target Phonological Sounds in Use</w:t>
              <w:br/>
              <w:t>v w x y z</w:t>
              <w:br/>
              <w:t>Consonantsv viː v w w x ɛks</w:t>
              <w:br/>
              <w:t>ks  gz y waɪ j ɪ iː z zed</w:t>
              <w:br/>
              <w:t>Br ziː AmE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