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(MESEM) ALANI 11. SINIF  OTOMOṪV ELEKTṘK TEKNOLOJ̇Ṡ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Aydınlatma ve Uyarı Sistemleri</w:t>
            </w:r>
          </w:p>
        </w:tc>
        <w:tc>
          <w:tcPr>
            <w:tcW w:w="2693" w:type="dxa"/>
            <w:vAlign w:val="center"/>
          </w:tcPr>
          <w:p w:rsidR="00C60E81" w:rsidRPr="00C60E81" w:rsidRDefault="00C60E81" w:rsidP="00262F51">
            <w:pPr>
              <w:rPr>
                <w:sz w:val="14"/>
                <w:szCs w:val="14"/>
              </w:rPr>
            </w:pPr>
            <w:r w:rsidRPr="00C60E81">
              <w:rPr>
                <w:sz w:val="14"/>
                <w:szCs w:val="14"/>
              </w:rPr>
              <w:t>1. Araç elektrik tesisatı.  2. Aydınlatma devreleri.</w:t>
            </w:r>
          </w:p>
        </w:tc>
        <w:tc>
          <w:tcPr>
            <w:tcW w:w="3260" w:type="dxa"/>
            <w:vAlign w:val="center"/>
          </w:tcPr>
          <w:p w:rsidR="00C60E81" w:rsidRPr="00C60E81" w:rsidRDefault="00C60E81" w:rsidP="00262F51">
            <w:pPr>
              <w:rPr>
                <w:sz w:val="14"/>
                <w:szCs w:val="14"/>
              </w:rPr>
            </w:pPr>
            <w:r w:rsidRPr="00C60E81">
              <w:rPr>
                <w:sz w:val="14"/>
                <w:szCs w:val="14"/>
              </w:rPr>
              <w:t> Araç tesisatı elemanlarını kontrol eder.</w:t>
              <w:br/>
              <w:t> Aydınlatma lambalarını kontrol ederek değiştirir.</w:t>
            </w:r>
          </w:p>
        </w:tc>
        <w:tc>
          <w:tcPr>
            <w:tcW w:w="3686" w:type="dxa"/>
            <w:vAlign w:val="center"/>
          </w:tcPr>
          <w:p w:rsidR="00C60E81" w:rsidRPr="00C60E81" w:rsidRDefault="00C60E81" w:rsidP="00262F51">
            <w:pPr>
              <w:rPr>
                <w:sz w:val="14"/>
                <w:szCs w:val="14"/>
              </w:rPr>
            </w:pPr>
            <w:r w:rsidRPr="00C60E81">
              <w:rPr>
                <w:sz w:val="14"/>
                <w:szCs w:val="14"/>
              </w:rPr>
              <w:t> Araç elektrik tesisatında kullanılan kabloların yapısını ve çeşitlerini açıklar.</w:t>
              <w:br/>
              <w:t> Tesisata göre kablo seçimini açıklar.</w:t>
              <w:br/>
              <w:t> Soketlerin ve ampullerin çeşitlerini ve kullanıldığı yerleri açıklar.</w:t>
              <w:br/>
              <w:t> Aydınlatma devrelerini ve kullanılan malzemeleri açıklar.</w:t>
              <w:br/>
              <w:t> Aydınlatma devrelerinde yapılan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Aydınlatma ve Uyarı Sistemleri</w:t>
            </w:r>
          </w:p>
        </w:tc>
        <w:tc>
          <w:tcPr>
            <w:tcW w:w="2693" w:type="dxa"/>
            <w:vAlign w:val="center"/>
          </w:tcPr>
          <w:p w:rsidR="00C60E81" w:rsidRPr="00C60E81" w:rsidRDefault="00C60E81" w:rsidP="00262F51">
            <w:pPr>
              <w:rPr>
                <w:sz w:val="14"/>
                <w:szCs w:val="14"/>
              </w:rPr>
            </w:pPr>
            <w:r w:rsidRPr="00C60E81">
              <w:rPr>
                <w:sz w:val="14"/>
                <w:szCs w:val="14"/>
              </w:rPr>
              <w:t>3. Far ayarı.  4. Kornalar.</w:t>
            </w:r>
          </w:p>
        </w:tc>
        <w:tc>
          <w:tcPr>
            <w:tcW w:w="3260" w:type="dxa"/>
            <w:vAlign w:val="center"/>
          </w:tcPr>
          <w:p w:rsidR="00C60E81" w:rsidRPr="00C60E81" w:rsidRDefault="00C60E81" w:rsidP="00262F51">
            <w:pPr>
              <w:rPr>
                <w:sz w:val="14"/>
                <w:szCs w:val="14"/>
              </w:rPr>
            </w:pPr>
            <w:r w:rsidRPr="00C60E81">
              <w:rPr>
                <w:sz w:val="14"/>
                <w:szCs w:val="14"/>
              </w:rPr>
              <w:t> Far ayarı ve kontrolünü yapar.</w:t>
              <w:br/>
              <w:t> Kornayı kontrol ederek değiştirir.</w:t>
            </w:r>
          </w:p>
        </w:tc>
        <w:tc>
          <w:tcPr>
            <w:tcW w:w="3686" w:type="dxa"/>
            <w:vAlign w:val="center"/>
          </w:tcPr>
          <w:p w:rsidR="00C60E81" w:rsidRPr="00C60E81" w:rsidRDefault="00C60E81" w:rsidP="00262F51">
            <w:pPr>
              <w:rPr>
                <w:sz w:val="14"/>
                <w:szCs w:val="14"/>
              </w:rPr>
            </w:pPr>
            <w:r w:rsidRPr="00C60E81">
              <w:rPr>
                <w:sz w:val="14"/>
                <w:szCs w:val="14"/>
              </w:rPr>
              <w:t> Farları  yapılarını ve çeşitlerini açıklar.</w:t>
              <w:br/>
              <w:t> Far devrelerini ve kullanılan malzemeleri açıklar.</w:t>
              <w:br/>
              <w:t> Far devrelerinde yapılan kontrol ve ayarları açıklar.</w:t>
              <w:br/>
              <w:t> Kornaların görevi yapısal özelliklerini açıklar.</w:t>
              <w:br/>
              <w:t> Kornaların çeşitlerini ve çalışmasını açıklar.</w:t>
              <w:br/>
              <w:t> Kornaların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Aydınlatma ve Uyarı Sistemleri</w:t>
            </w:r>
          </w:p>
        </w:tc>
        <w:tc>
          <w:tcPr>
            <w:tcW w:w="2693" w:type="dxa"/>
            <w:vAlign w:val="center"/>
          </w:tcPr>
          <w:p w:rsidR="00C60E81" w:rsidRPr="00C60E81" w:rsidRDefault="00C60E81" w:rsidP="00262F51">
            <w:pPr>
              <w:rPr>
                <w:sz w:val="14"/>
                <w:szCs w:val="14"/>
              </w:rPr>
            </w:pPr>
            <w:r w:rsidRPr="00C60E81">
              <w:rPr>
                <w:sz w:val="14"/>
                <w:szCs w:val="14"/>
              </w:rPr>
              <w:t>5. Uyarı lambaları.</w:t>
            </w:r>
          </w:p>
        </w:tc>
        <w:tc>
          <w:tcPr>
            <w:tcW w:w="3260" w:type="dxa"/>
            <w:vAlign w:val="center"/>
          </w:tcPr>
          <w:p w:rsidR="00C60E81" w:rsidRPr="00C60E81" w:rsidRDefault="00C60E81" w:rsidP="00262F51">
            <w:pPr>
              <w:rPr>
                <w:sz w:val="14"/>
                <w:szCs w:val="14"/>
              </w:rPr>
            </w:pPr>
            <w:r w:rsidRPr="00C60E81">
              <w:rPr>
                <w:sz w:val="14"/>
                <w:szCs w:val="14"/>
              </w:rPr>
              <w:t> Uyarı lambalarını kontrol ederek değiştirir.</w:t>
            </w:r>
          </w:p>
        </w:tc>
        <w:tc>
          <w:tcPr>
            <w:tcW w:w="3686" w:type="dxa"/>
            <w:vAlign w:val="center"/>
          </w:tcPr>
          <w:p w:rsidR="00C60E81" w:rsidRPr="00C60E81" w:rsidRDefault="00C60E81" w:rsidP="00262F51">
            <w:pPr>
              <w:rPr>
                <w:sz w:val="14"/>
                <w:szCs w:val="14"/>
              </w:rPr>
            </w:pPr>
            <w:r w:rsidRPr="00C60E81">
              <w:rPr>
                <w:sz w:val="14"/>
                <w:szCs w:val="14"/>
              </w:rPr>
              <w:t> Ön ve arka park devresinin görevini çalışmasını ve kontrollerini açıklar.</w:t>
              <w:br/>
              <w:t> Sinyal devresinin görevini çalışmasını ve kontrollerini açıklar.</w:t>
              <w:br/>
              <w:t> Dörtlü flaşör devresinin görevini çalışmasını ve kontrollerini açıklar.</w:t>
              <w:br/>
              <w:t> Geri vites devresinin görevini çalışmasını ve kontrollerini açıklar.</w:t>
              <w:br/>
              <w:t> Fren lamba devresinin görevini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Aydınlatma ve Uyarı Sistemleri</w:t>
            </w:r>
          </w:p>
        </w:tc>
        <w:tc>
          <w:tcPr>
            <w:tcW w:w="2693" w:type="dxa"/>
            <w:vAlign w:val="center"/>
          </w:tcPr>
          <w:p w:rsidR="00C60E81" w:rsidRPr="00C60E81" w:rsidRDefault="00C60E81" w:rsidP="00262F51">
            <w:pPr>
              <w:rPr>
                <w:sz w:val="14"/>
                <w:szCs w:val="14"/>
              </w:rPr>
            </w:pPr>
            <w:r w:rsidRPr="00C60E81">
              <w:rPr>
                <w:sz w:val="14"/>
                <w:szCs w:val="14"/>
              </w:rPr>
              <w:t>6. Sigorta Paneli Ve Sigortalar.</w:t>
            </w:r>
          </w:p>
        </w:tc>
        <w:tc>
          <w:tcPr>
            <w:tcW w:w="3260" w:type="dxa"/>
            <w:vAlign w:val="center"/>
          </w:tcPr>
          <w:p w:rsidR="00C60E81" w:rsidRPr="00C60E81" w:rsidRDefault="00C60E81" w:rsidP="00262F51">
            <w:pPr>
              <w:rPr>
                <w:sz w:val="14"/>
                <w:szCs w:val="14"/>
              </w:rPr>
            </w:pPr>
            <w:r w:rsidRPr="00C60E81">
              <w:rPr>
                <w:sz w:val="14"/>
                <w:szCs w:val="14"/>
              </w:rPr>
              <w:t> Sigorta panelini ve sigortaları kontrol ederek değiştirir.</w:t>
            </w:r>
          </w:p>
        </w:tc>
        <w:tc>
          <w:tcPr>
            <w:tcW w:w="3686" w:type="dxa"/>
            <w:vAlign w:val="center"/>
          </w:tcPr>
          <w:p w:rsidR="00C60E81" w:rsidRPr="00C60E81" w:rsidRDefault="00C60E81" w:rsidP="00262F51">
            <w:pPr>
              <w:rPr>
                <w:sz w:val="14"/>
                <w:szCs w:val="14"/>
              </w:rPr>
            </w:pPr>
            <w:r w:rsidRPr="00C60E81">
              <w:rPr>
                <w:sz w:val="14"/>
                <w:szCs w:val="14"/>
              </w:rPr>
              <w:t> Sigorta paneli ve sigortaların görevi çeşitleri çalışmasını açıklar.</w:t>
              <w:br/>
              <w:t> Rölelerin görevi çeşitleri çalışmasını açıklar.</w:t>
              <w:br/>
              <w:t> Kısa devrenin oluşturacağı tehlikeleri sıralar.</w:t>
              <w:br/>
              <w:t> Sigorta paneli sigortaların ve rölelerin kontrollerini sıralar.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Marş Sistemleri</w:t>
            </w:r>
          </w:p>
        </w:tc>
        <w:tc>
          <w:tcPr>
            <w:tcW w:w="2693" w:type="dxa"/>
            <w:vAlign w:val="center"/>
          </w:tcPr>
          <w:p w:rsidR="00C60E81" w:rsidRPr="00C60E81" w:rsidRDefault="00C60E81" w:rsidP="00262F51">
            <w:pPr>
              <w:rPr>
                <w:sz w:val="14"/>
                <w:szCs w:val="14"/>
              </w:rPr>
            </w:pPr>
            <w:r w:rsidRPr="00C60E81">
              <w:rPr>
                <w:sz w:val="14"/>
                <w:szCs w:val="14"/>
              </w:rPr>
              <w:t>1. Marş Sistemi.</w:t>
            </w:r>
          </w:p>
        </w:tc>
        <w:tc>
          <w:tcPr>
            <w:tcW w:w="3260" w:type="dxa"/>
            <w:vAlign w:val="center"/>
          </w:tcPr>
          <w:p w:rsidR="00C60E81" w:rsidRPr="00C60E81" w:rsidRDefault="00C60E81" w:rsidP="00262F51">
            <w:pPr>
              <w:rPr>
                <w:sz w:val="14"/>
                <w:szCs w:val="14"/>
              </w:rPr>
            </w:pPr>
            <w:r w:rsidRPr="00C60E81">
              <w:rPr>
                <w:sz w:val="14"/>
                <w:szCs w:val="14"/>
              </w:rPr>
              <w:t> Kontak anahtarının bakım ve onarımını yapar.</w:t>
            </w:r>
          </w:p>
        </w:tc>
        <w:tc>
          <w:tcPr>
            <w:tcW w:w="3686" w:type="dxa"/>
            <w:vAlign w:val="center"/>
          </w:tcPr>
          <w:p w:rsidR="00C60E81" w:rsidRPr="00C60E81" w:rsidRDefault="00C60E81" w:rsidP="00262F51">
            <w:pPr>
              <w:rPr>
                <w:sz w:val="14"/>
                <w:szCs w:val="14"/>
              </w:rPr>
            </w:pPr>
            <w:r w:rsidRPr="00C60E81">
              <w:rPr>
                <w:sz w:val="14"/>
                <w:szCs w:val="14"/>
              </w:rPr>
              <w:t> Marş sisteminin görevi ve çalışmasını açıklar.</w:t>
              <w:br/>
              <w:t> Marş sisteminin parçalarını sıralar.</w:t>
              <w:br/>
              <w:t> Kontak anahtarının görevi çeşitleri ve yapısal özelliklerini açıklar.</w:t>
              <w:br/>
              <w:t> Kontak anahtarının çalışması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Marş Sistemleri</w:t>
            </w:r>
          </w:p>
        </w:tc>
        <w:tc>
          <w:tcPr>
            <w:tcW w:w="2693" w:type="dxa"/>
            <w:vAlign w:val="center"/>
          </w:tcPr>
          <w:p w:rsidR="00C60E81" w:rsidRPr="00C60E81" w:rsidRDefault="00C60E81" w:rsidP="00262F51">
            <w:pPr>
              <w:rPr>
                <w:sz w:val="14"/>
                <w:szCs w:val="14"/>
              </w:rPr>
            </w:pPr>
            <w:r w:rsidRPr="00C60E81">
              <w:rPr>
                <w:sz w:val="14"/>
                <w:szCs w:val="14"/>
              </w:rPr>
              <w:t>2. Marş Devresi.</w:t>
            </w:r>
          </w:p>
        </w:tc>
        <w:tc>
          <w:tcPr>
            <w:tcW w:w="3260" w:type="dxa"/>
            <w:vAlign w:val="center"/>
          </w:tcPr>
          <w:p w:rsidR="00C60E81" w:rsidRPr="00C60E81" w:rsidRDefault="00C60E81" w:rsidP="00262F51">
            <w:pPr>
              <w:rPr>
                <w:sz w:val="14"/>
                <w:szCs w:val="14"/>
              </w:rPr>
            </w:pPr>
            <w:r w:rsidRPr="00C60E81">
              <w:rPr>
                <w:sz w:val="14"/>
                <w:szCs w:val="14"/>
              </w:rPr>
              <w:t> Marş sisteminin elektrik tesisatının bakım ve onarımını yapar.</w:t>
            </w:r>
          </w:p>
        </w:tc>
        <w:tc>
          <w:tcPr>
            <w:tcW w:w="3686" w:type="dxa"/>
            <w:vAlign w:val="center"/>
          </w:tcPr>
          <w:p w:rsidR="00C60E81" w:rsidRPr="00C60E81" w:rsidRDefault="00C60E81" w:rsidP="00262F51">
            <w:pPr>
              <w:rPr>
                <w:sz w:val="14"/>
                <w:szCs w:val="14"/>
              </w:rPr>
            </w:pPr>
            <w:r w:rsidRPr="00C60E81">
              <w:rPr>
                <w:sz w:val="14"/>
                <w:szCs w:val="14"/>
              </w:rPr>
              <w:t> Marş devresinin özelliklerini açıklar.</w:t>
              <w:br/>
              <w:t> Marş devresinde kullanılan kablo çeşitlerini sıralar.</w:t>
              <w:br/>
              <w:t> Marş selenoidinin görevi yapısı ve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Marş Sistemleri</w:t>
            </w:r>
          </w:p>
        </w:tc>
        <w:tc>
          <w:tcPr>
            <w:tcW w:w="2693" w:type="dxa"/>
            <w:vAlign w:val="center"/>
          </w:tcPr>
          <w:p w:rsidR="00C60E81" w:rsidRPr="00C60E81" w:rsidRDefault="00C60E81" w:rsidP="00262F51">
            <w:pPr>
              <w:rPr>
                <w:sz w:val="14"/>
                <w:szCs w:val="14"/>
              </w:rPr>
            </w:pPr>
            <w:r w:rsidRPr="00C60E81">
              <w:rPr>
                <w:sz w:val="14"/>
                <w:szCs w:val="14"/>
              </w:rPr>
              <w:t>3. Marş Motorları.</w:t>
            </w:r>
          </w:p>
        </w:tc>
        <w:tc>
          <w:tcPr>
            <w:tcW w:w="3260" w:type="dxa"/>
            <w:vAlign w:val="center"/>
          </w:tcPr>
          <w:p w:rsidR="00C60E81" w:rsidRPr="00C60E81" w:rsidRDefault="00C60E81" w:rsidP="00262F51">
            <w:pPr>
              <w:rPr>
                <w:sz w:val="14"/>
                <w:szCs w:val="14"/>
              </w:rPr>
            </w:pPr>
            <w:r w:rsidRPr="00C60E81">
              <w:rPr>
                <w:sz w:val="14"/>
                <w:szCs w:val="14"/>
              </w:rPr>
              <w:t> Marş motorunun bakım ve onarımını yapar.</w:t>
            </w:r>
          </w:p>
        </w:tc>
        <w:tc>
          <w:tcPr>
            <w:tcW w:w="3686" w:type="dxa"/>
            <w:vAlign w:val="center"/>
          </w:tcPr>
          <w:p w:rsidR="00C60E81" w:rsidRPr="00C60E81" w:rsidRDefault="00C60E81" w:rsidP="00262F51">
            <w:pPr>
              <w:rPr>
                <w:sz w:val="14"/>
                <w:szCs w:val="14"/>
              </w:rPr>
            </w:pPr>
            <w:r w:rsidRPr="00C60E81">
              <w:rPr>
                <w:sz w:val="14"/>
                <w:szCs w:val="14"/>
              </w:rPr>
              <w:t> Marş motorlarının çalışma prensibi Faraday prensibi ve genel yapısını açıklar.</w:t>
              <w:br/>
              <w:t> Marş motoru çeşitleri ve yapılarını açıklar.</w:t>
              <w:br/>
              <w:t> Marş sistemi kontrolleri ve arızalarını sıralar.</w:t>
              <w:br/>
              <w:t> Sökülüp takılmasında dikkat edilmesi gereken hususları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Marş Sistemleri</w:t>
            </w:r>
          </w:p>
        </w:tc>
        <w:tc>
          <w:tcPr>
            <w:tcW w:w="2693" w:type="dxa"/>
            <w:vAlign w:val="center"/>
          </w:tcPr>
          <w:p w:rsidR="00C60E81" w:rsidRPr="00C60E81" w:rsidRDefault="00C60E81" w:rsidP="00262F51">
            <w:pPr>
              <w:rPr>
                <w:sz w:val="14"/>
                <w:szCs w:val="14"/>
              </w:rPr>
            </w:pPr>
            <w:r w:rsidRPr="00C60E81">
              <w:rPr>
                <w:sz w:val="14"/>
                <w:szCs w:val="14"/>
              </w:rPr>
              <w:t>3. Marş Motorları.</w:t>
            </w:r>
          </w:p>
        </w:tc>
        <w:tc>
          <w:tcPr>
            <w:tcW w:w="3260" w:type="dxa"/>
            <w:vAlign w:val="center"/>
          </w:tcPr>
          <w:p w:rsidR="00C60E81" w:rsidRPr="00C60E81" w:rsidRDefault="00C60E81" w:rsidP="00262F51">
            <w:pPr>
              <w:rPr>
                <w:sz w:val="14"/>
                <w:szCs w:val="14"/>
              </w:rPr>
            </w:pPr>
            <w:r w:rsidRPr="00C60E81">
              <w:rPr>
                <w:sz w:val="14"/>
                <w:szCs w:val="14"/>
              </w:rPr>
              <w:t> Marş motorunun bakım ve onarımını yapar.</w:t>
            </w:r>
          </w:p>
        </w:tc>
        <w:tc>
          <w:tcPr>
            <w:tcW w:w="3686" w:type="dxa"/>
            <w:vAlign w:val="center"/>
          </w:tcPr>
          <w:p w:rsidR="00C60E81" w:rsidRPr="00C60E81" w:rsidRDefault="00C60E81" w:rsidP="00262F51">
            <w:pPr>
              <w:rPr>
                <w:sz w:val="14"/>
                <w:szCs w:val="14"/>
              </w:rPr>
            </w:pPr>
            <w:r w:rsidRPr="00C60E81">
              <w:rPr>
                <w:sz w:val="14"/>
                <w:szCs w:val="14"/>
              </w:rPr>
              <w:t> Marş motorlarının çalışma prensibi Faraday prensibi ve genel yapısını açıklar.</w:t>
              <w:br/>
              <w:t> Marş motoru çeşitleri ve yapılarını açıklar.</w:t>
              <w:br/>
              <w:t> Marş sistemi kontrolleri ve arızalarını sıralar.</w:t>
              <w:br/>
              <w:t> Sökülüp takılmasında dikkat edilmesi gereken hususları listeler.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Şarj Sistemleri</w:t>
            </w:r>
          </w:p>
        </w:tc>
        <w:tc>
          <w:tcPr>
            <w:tcW w:w="2693" w:type="dxa"/>
            <w:vAlign w:val="center"/>
          </w:tcPr>
          <w:p w:rsidR="00C60E81" w:rsidRPr="00C60E81" w:rsidRDefault="00C60E81" w:rsidP="00262F51">
            <w:pPr>
              <w:rPr>
                <w:sz w:val="14"/>
                <w:szCs w:val="14"/>
              </w:rPr>
            </w:pPr>
            <w:r w:rsidRPr="00C60E81">
              <w:rPr>
                <w:sz w:val="14"/>
                <w:szCs w:val="14"/>
              </w:rPr>
              <w:t>1. Şarj Sistemi.</w:t>
            </w:r>
          </w:p>
        </w:tc>
        <w:tc>
          <w:tcPr>
            <w:tcW w:w="3260" w:type="dxa"/>
            <w:vAlign w:val="center"/>
          </w:tcPr>
          <w:p w:rsidR="00C60E81" w:rsidRPr="00C60E81" w:rsidRDefault="00C60E81" w:rsidP="00262F51">
            <w:pPr>
              <w:rPr>
                <w:sz w:val="14"/>
                <w:szCs w:val="14"/>
              </w:rPr>
            </w:pPr>
            <w:r w:rsidRPr="00C60E81">
              <w:rPr>
                <w:sz w:val="14"/>
                <w:szCs w:val="14"/>
              </w:rPr>
              <w:t> Şarj sistemi elemanlarının bakım ve onarımını yapar.</w:t>
            </w:r>
          </w:p>
        </w:tc>
        <w:tc>
          <w:tcPr>
            <w:tcW w:w="3686" w:type="dxa"/>
            <w:vAlign w:val="center"/>
          </w:tcPr>
          <w:p w:rsidR="00C60E81" w:rsidRPr="00C60E81" w:rsidRDefault="00C60E81" w:rsidP="00262F51">
            <w:pPr>
              <w:rPr>
                <w:sz w:val="14"/>
                <w:szCs w:val="14"/>
              </w:rPr>
            </w:pPr>
            <w:r w:rsidRPr="00C60E81">
              <w:rPr>
                <w:sz w:val="14"/>
                <w:szCs w:val="14"/>
              </w:rPr>
              <w:t> Şarj sisteminin görevini ve yapısını açıklar.</w:t>
              <w:br/>
              <w:t> Şarj sisteminin parçalarını ve çalışmasını açıklar.</w:t>
              <w:br/>
              <w:t> Alternatörün kontrollerini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Şarj Sistemleri</w:t>
            </w:r>
          </w:p>
        </w:tc>
        <w:tc>
          <w:tcPr>
            <w:tcW w:w="2693" w:type="dxa"/>
            <w:vAlign w:val="center"/>
          </w:tcPr>
          <w:p w:rsidR="00C60E81" w:rsidRPr="00C60E81" w:rsidRDefault="00C60E81" w:rsidP="00262F51">
            <w:pPr>
              <w:rPr>
                <w:sz w:val="14"/>
                <w:szCs w:val="14"/>
              </w:rPr>
            </w:pPr>
            <w:r w:rsidRPr="00C60E81">
              <w:rPr>
                <w:sz w:val="14"/>
                <w:szCs w:val="14"/>
              </w:rPr>
              <w:t>2. Regülatörler. Konjektörler</w:t>
            </w:r>
          </w:p>
        </w:tc>
        <w:tc>
          <w:tcPr>
            <w:tcW w:w="3260" w:type="dxa"/>
            <w:vAlign w:val="center"/>
          </w:tcPr>
          <w:p w:rsidR="00C60E81" w:rsidRPr="00C60E81" w:rsidRDefault="00C60E81" w:rsidP="00262F51">
            <w:pPr>
              <w:rPr>
                <w:sz w:val="14"/>
                <w:szCs w:val="14"/>
              </w:rPr>
            </w:pPr>
            <w:r w:rsidRPr="00C60E81">
              <w:rPr>
                <w:sz w:val="14"/>
                <w:szCs w:val="14"/>
              </w:rPr>
              <w:t> Şarj sistemi elektrik tesisatının bakım ve onarımını yapar.</w:t>
            </w:r>
          </w:p>
        </w:tc>
        <w:tc>
          <w:tcPr>
            <w:tcW w:w="3686" w:type="dxa"/>
            <w:vAlign w:val="center"/>
          </w:tcPr>
          <w:p w:rsidR="00C60E81" w:rsidRPr="00C60E81" w:rsidRDefault="00C60E81" w:rsidP="00262F51">
            <w:pPr>
              <w:rPr>
                <w:sz w:val="14"/>
                <w:szCs w:val="14"/>
              </w:rPr>
            </w:pPr>
            <w:r w:rsidRPr="00C60E81">
              <w:rPr>
                <w:sz w:val="14"/>
                <w:szCs w:val="14"/>
              </w:rPr>
              <w:t> Alternatör kayışının görevi çeşitleri ve yapısal özelliklerini açıklar</w:t>
              <w:br/>
              <w:t> Alternatör kayışının kontrollerini ve değiştirilme zamanlarını sıralar.</w:t>
              <w:br/>
              <w:t> Alternatör kayışının gerginlik ayarını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Şarj Sistemleri</w:t>
            </w:r>
          </w:p>
        </w:tc>
        <w:tc>
          <w:tcPr>
            <w:tcW w:w="2693" w:type="dxa"/>
            <w:vAlign w:val="center"/>
          </w:tcPr>
          <w:p w:rsidR="00C60E81" w:rsidRPr="00C60E81" w:rsidRDefault="00C60E81" w:rsidP="00262F51">
            <w:pPr>
              <w:rPr>
                <w:sz w:val="14"/>
                <w:szCs w:val="14"/>
              </w:rPr>
            </w:pPr>
            <w:r w:rsidRPr="00C60E81">
              <w:rPr>
                <w:sz w:val="14"/>
                <w:szCs w:val="14"/>
              </w:rPr>
              <w:t>3. Şarj Sistemi Şarj Akımının Ve Şarj Voltajının Kontrolü.</w:t>
            </w:r>
          </w:p>
        </w:tc>
        <w:tc>
          <w:tcPr>
            <w:tcW w:w="3260" w:type="dxa"/>
            <w:vAlign w:val="center"/>
          </w:tcPr>
          <w:p w:rsidR="00C60E81" w:rsidRPr="00C60E81" w:rsidRDefault="00C60E81" w:rsidP="00262F51">
            <w:pPr>
              <w:rPr>
                <w:sz w:val="14"/>
                <w:szCs w:val="14"/>
              </w:rPr>
            </w:pPr>
            <w:r w:rsidRPr="00C60E81">
              <w:rPr>
                <w:sz w:val="14"/>
                <w:szCs w:val="14"/>
              </w:rPr>
              <w:t> Alternatör elemanlarının bakım ve onarımını yapar.</w:t>
            </w:r>
          </w:p>
        </w:tc>
        <w:tc>
          <w:tcPr>
            <w:tcW w:w="3686" w:type="dxa"/>
            <w:vAlign w:val="center"/>
          </w:tcPr>
          <w:p w:rsidR="00C60E81" w:rsidRPr="00C60E81" w:rsidRDefault="00C60E81" w:rsidP="00262F51">
            <w:pPr>
              <w:rPr>
                <w:sz w:val="14"/>
                <w:szCs w:val="14"/>
              </w:rPr>
            </w:pPr>
            <w:r w:rsidRPr="00C60E81">
              <w:rPr>
                <w:sz w:val="14"/>
                <w:szCs w:val="14"/>
              </w:rPr>
              <w:t> Şarj sisteminde şarj akımının ve şarj voltajının kontrolünü açıklar.</w:t>
              <w:br/>
              <w:t> Test cihazı ile alternatörün kontrol edilmesini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Şarj Sistemleri</w:t>
            </w:r>
          </w:p>
        </w:tc>
        <w:tc>
          <w:tcPr>
            <w:tcW w:w="2693" w:type="dxa"/>
            <w:vAlign w:val="center"/>
          </w:tcPr>
          <w:p w:rsidR="00C60E81" w:rsidRPr="00C60E81" w:rsidRDefault="00C60E81" w:rsidP="00262F51">
            <w:pPr>
              <w:rPr>
                <w:sz w:val="14"/>
                <w:szCs w:val="14"/>
              </w:rPr>
            </w:pPr>
            <w:r w:rsidRPr="00C60E81">
              <w:rPr>
                <w:sz w:val="14"/>
                <w:szCs w:val="14"/>
              </w:rPr>
              <w:t>3. Şarj Sistemi Şarj Akımının Ve Şarj Voltajının Kontrolü.</w:t>
            </w:r>
          </w:p>
        </w:tc>
        <w:tc>
          <w:tcPr>
            <w:tcW w:w="3260" w:type="dxa"/>
            <w:vAlign w:val="center"/>
          </w:tcPr>
          <w:p w:rsidR="00C60E81" w:rsidRPr="00C60E81" w:rsidRDefault="00C60E81" w:rsidP="00262F51">
            <w:pPr>
              <w:rPr>
                <w:sz w:val="14"/>
                <w:szCs w:val="14"/>
              </w:rPr>
            </w:pPr>
            <w:r w:rsidRPr="00C60E81">
              <w:rPr>
                <w:sz w:val="14"/>
                <w:szCs w:val="14"/>
              </w:rPr>
              <w:t> Alternatör elemanlarının bakım ve onarımını yapar.</w:t>
            </w:r>
          </w:p>
        </w:tc>
        <w:tc>
          <w:tcPr>
            <w:tcW w:w="3686" w:type="dxa"/>
            <w:vAlign w:val="center"/>
          </w:tcPr>
          <w:p w:rsidR="00C60E81" w:rsidRPr="00C60E81" w:rsidRDefault="00C60E81" w:rsidP="00262F51">
            <w:pPr>
              <w:rPr>
                <w:sz w:val="14"/>
                <w:szCs w:val="14"/>
              </w:rPr>
            </w:pPr>
            <w:r w:rsidRPr="00C60E81">
              <w:rPr>
                <w:sz w:val="14"/>
                <w:szCs w:val="14"/>
              </w:rPr>
              <w:t> Şarj sisteminde şarj akımının ve şarj voltajının kontrolünü açıklar.</w:t>
              <w:br/>
              <w:t> Test cihazı ile alternatörün kontrol edilmesini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Elektronik Ateşleme Sistemleri</w:t>
            </w:r>
          </w:p>
        </w:tc>
        <w:tc>
          <w:tcPr>
            <w:tcW w:w="2693" w:type="dxa"/>
            <w:vAlign w:val="center"/>
          </w:tcPr>
          <w:p w:rsidR="00C60E81" w:rsidRPr="00C60E81" w:rsidRDefault="00C60E81" w:rsidP="00262F51">
            <w:pPr>
              <w:rPr>
                <w:sz w:val="14"/>
                <w:szCs w:val="14"/>
              </w:rPr>
            </w:pPr>
            <w:r w:rsidRPr="00C60E81">
              <w:rPr>
                <w:sz w:val="14"/>
                <w:szCs w:val="14"/>
              </w:rPr>
              <w:t>1. Platin Kumandalı Elektronik Ateşleme Sistemi.</w:t>
            </w:r>
          </w:p>
        </w:tc>
        <w:tc>
          <w:tcPr>
            <w:tcW w:w="3260" w:type="dxa"/>
            <w:vAlign w:val="center"/>
          </w:tcPr>
          <w:p w:rsidR="00C60E81" w:rsidRPr="00C60E81" w:rsidRDefault="00C60E81" w:rsidP="00262F51">
            <w:pPr>
              <w:rPr>
                <w:sz w:val="14"/>
                <w:szCs w:val="14"/>
              </w:rPr>
            </w:pPr>
            <w:r w:rsidRPr="00C60E81">
              <w:rPr>
                <w:sz w:val="14"/>
                <w:szCs w:val="14"/>
              </w:rPr>
              <w:t> Platin kumandalı transistorlu elektronik ateşleme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ateşleme sisteminin tanımı ve özelliklerini açıklar</w:t>
              <w:br/>
              <w:t> Klasik ateşleme sisteminin yetersizlikleri ve elektronik ateşleme sisteminin üstünlüklerini açıklar</w:t>
              <w:br/>
              <w:t> Elektronik ateşleme sisteminin çeşitlerini sıralar</w:t>
              <w:br/>
              <w:t> Platin kumandalı transistörlü ateşleme sisteminin özelliklerini ve parçalarını sıralar.</w:t>
              <w:br/>
              <w:t> Platin kumandalı transistörlü ateşleme sisteminin sistemin çalışmasını ve kontrollerini açıklar.</w:t>
              <w:br/>
              <w:t> Platin kumandalı transistörlü ateşleme sisteminin yetersizliklerini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Elektronik Ateşleme Sistemleri</w:t>
            </w:r>
          </w:p>
        </w:tc>
        <w:tc>
          <w:tcPr>
            <w:tcW w:w="2693" w:type="dxa"/>
            <w:vAlign w:val="center"/>
          </w:tcPr>
          <w:p w:rsidR="00C60E81" w:rsidRPr="00C60E81" w:rsidRDefault="00C60E81" w:rsidP="00262F51">
            <w:pPr>
              <w:rPr>
                <w:sz w:val="14"/>
                <w:szCs w:val="14"/>
              </w:rPr>
            </w:pPr>
            <w:r w:rsidRPr="00C60E81">
              <w:rPr>
                <w:sz w:val="14"/>
                <w:szCs w:val="14"/>
              </w:rPr>
              <w:t>2. Endüktif Vericili Elektronik Ateşleme Sistemleri.</w:t>
            </w:r>
          </w:p>
        </w:tc>
        <w:tc>
          <w:tcPr>
            <w:tcW w:w="3260" w:type="dxa"/>
            <w:vAlign w:val="center"/>
          </w:tcPr>
          <w:p w:rsidR="00C60E81" w:rsidRPr="00C60E81" w:rsidRDefault="00C60E81" w:rsidP="00262F51">
            <w:pPr>
              <w:rPr>
                <w:sz w:val="14"/>
                <w:szCs w:val="14"/>
              </w:rPr>
            </w:pPr>
            <w:r w:rsidRPr="00C60E81">
              <w:rPr>
                <w:sz w:val="14"/>
                <w:szCs w:val="14"/>
              </w:rPr>
              <w:t> Endüktif vericili elektronik ateşleme sistemlerini kontrol ederek değiştirir.</w:t>
            </w:r>
          </w:p>
        </w:tc>
        <w:tc>
          <w:tcPr>
            <w:tcW w:w="3686" w:type="dxa"/>
            <w:vAlign w:val="center"/>
          </w:tcPr>
          <w:p w:rsidR="00C60E81" w:rsidRPr="00C60E81" w:rsidRDefault="00C60E81" w:rsidP="00262F51">
            <w:pPr>
              <w:rPr>
                <w:sz w:val="14"/>
                <w:szCs w:val="14"/>
              </w:rPr>
            </w:pPr>
            <w:r w:rsidRPr="00C60E81">
              <w:rPr>
                <w:sz w:val="14"/>
                <w:szCs w:val="14"/>
              </w:rPr>
              <w:t> Endüktif vericili elektronik ateşleme sisteminin yapısını ve çeşitlerini açıklar.</w:t>
              <w:br/>
              <w:t> Distribütörden uyartımlı sistemin parçaları çalışmasını ve kontrollerini açıklar.</w:t>
              <w:br/>
              <w:t> Volan veya kasnaktan uyartımlı sistemin parçaları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Elektronik Ateşleme Sistemleri</w:t>
            </w:r>
          </w:p>
        </w:tc>
        <w:tc>
          <w:tcPr>
            <w:tcW w:w="2693" w:type="dxa"/>
            <w:vAlign w:val="center"/>
          </w:tcPr>
          <w:p w:rsidR="00C60E81" w:rsidRPr="00C60E81" w:rsidRDefault="00C60E81" w:rsidP="00262F51">
            <w:pPr>
              <w:rPr>
                <w:sz w:val="14"/>
                <w:szCs w:val="14"/>
              </w:rPr>
            </w:pPr>
            <w:r w:rsidRPr="00C60E81">
              <w:rPr>
                <w:sz w:val="14"/>
                <w:szCs w:val="14"/>
              </w:rPr>
              <w:t>3. Hall Etkisi Kumandalı Elektronik Ateşleme Sistemleri.</w:t>
            </w:r>
          </w:p>
        </w:tc>
        <w:tc>
          <w:tcPr>
            <w:tcW w:w="3260" w:type="dxa"/>
            <w:vAlign w:val="center"/>
          </w:tcPr>
          <w:p w:rsidR="00C60E81" w:rsidRPr="00C60E81" w:rsidRDefault="00C60E81" w:rsidP="00262F51">
            <w:pPr>
              <w:rPr>
                <w:sz w:val="14"/>
                <w:szCs w:val="14"/>
              </w:rPr>
            </w:pPr>
            <w:r w:rsidRPr="00C60E81">
              <w:rPr>
                <w:sz w:val="14"/>
                <w:szCs w:val="14"/>
              </w:rPr>
              <w:t> Hall etkili elektronik ateşleme sistemlerini kontrol ederek değiştirir.</w:t>
            </w:r>
          </w:p>
        </w:tc>
        <w:tc>
          <w:tcPr>
            <w:tcW w:w="3686" w:type="dxa"/>
            <w:vAlign w:val="center"/>
          </w:tcPr>
          <w:p w:rsidR="00C60E81" w:rsidRPr="00C60E81" w:rsidRDefault="00C60E81" w:rsidP="00262F51">
            <w:pPr>
              <w:rPr>
                <w:sz w:val="14"/>
                <w:szCs w:val="14"/>
              </w:rPr>
            </w:pPr>
            <w:r w:rsidRPr="00C60E81">
              <w:rPr>
                <w:sz w:val="14"/>
                <w:szCs w:val="14"/>
              </w:rPr>
              <w:t> Hall etkisi kumandalı elektronik ateşleme sisteminin parçalarını ve çalışmasını açıklar.</w:t>
              <w:br/>
              <w:t> Hall etkisi kumandalı elektronik ateşleme sisteminin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Elektronik Ateşleme Sistemleri</w:t>
            </w:r>
          </w:p>
        </w:tc>
        <w:tc>
          <w:tcPr>
            <w:tcW w:w="2693" w:type="dxa"/>
            <w:vAlign w:val="center"/>
          </w:tcPr>
          <w:p w:rsidR="00C60E81" w:rsidRPr="00C60E81" w:rsidRDefault="00C60E81" w:rsidP="00262F51">
            <w:pPr>
              <w:rPr>
                <w:sz w:val="14"/>
                <w:szCs w:val="14"/>
              </w:rPr>
            </w:pPr>
            <w:r w:rsidRPr="00C60E81">
              <w:rPr>
                <w:sz w:val="14"/>
                <w:szCs w:val="14"/>
              </w:rPr>
              <w:t>4. Distribütörsüz Eş Silindir Elektronik Ateşleme Sistemi.</w:t>
            </w:r>
          </w:p>
        </w:tc>
        <w:tc>
          <w:tcPr>
            <w:tcW w:w="3260" w:type="dxa"/>
            <w:vAlign w:val="center"/>
          </w:tcPr>
          <w:p w:rsidR="00C60E81" w:rsidRPr="00C60E81" w:rsidRDefault="00C60E81" w:rsidP="00262F51">
            <w:pPr>
              <w:rPr>
                <w:sz w:val="14"/>
                <w:szCs w:val="14"/>
              </w:rPr>
            </w:pPr>
            <w:r w:rsidRPr="00C60E81">
              <w:rPr>
                <w:sz w:val="14"/>
                <w:szCs w:val="14"/>
              </w:rPr>
              <w:t> Distribütörsüz eş silindir elektronik ateşleme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Distribütörsüz tip elektronik ateşleme sistemi çeşitlerini sıralar.</w:t>
              <w:br/>
              <w:t> İkiz ateşleme sisteminin yapısını ve çeşitlerini listeler</w:t>
              <w:br/>
              <w:t> İkiz ateşleme sisteminin parçalarını sıralar</w:t>
              <w:br/>
              <w:t> İkiz ateşleme sisteminin çalışmasını ve sistemde yapılan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Elektronik Ateşleme Sistemleri</w:t>
            </w:r>
          </w:p>
        </w:tc>
        <w:tc>
          <w:tcPr>
            <w:tcW w:w="2693" w:type="dxa"/>
            <w:vAlign w:val="center"/>
          </w:tcPr>
          <w:p w:rsidR="00C60E81" w:rsidRPr="00C60E81" w:rsidRDefault="00C60E81" w:rsidP="00262F51">
            <w:pPr>
              <w:rPr>
                <w:sz w:val="14"/>
                <w:szCs w:val="14"/>
              </w:rPr>
            </w:pPr>
            <w:r w:rsidRPr="00C60E81">
              <w:rPr>
                <w:sz w:val="14"/>
                <w:szCs w:val="14"/>
              </w:rPr>
              <w:t>5. Distribütörsüz Müstakil Ateşleme Sistemi.</w:t>
            </w:r>
          </w:p>
        </w:tc>
        <w:tc>
          <w:tcPr>
            <w:tcW w:w="3260" w:type="dxa"/>
            <w:vAlign w:val="center"/>
          </w:tcPr>
          <w:p w:rsidR="00C60E81" w:rsidRPr="00C60E81" w:rsidRDefault="00C60E81" w:rsidP="00262F51">
            <w:pPr>
              <w:rPr>
                <w:sz w:val="14"/>
                <w:szCs w:val="14"/>
              </w:rPr>
            </w:pPr>
            <w:r w:rsidRPr="00C60E81">
              <w:rPr>
                <w:sz w:val="14"/>
                <w:szCs w:val="14"/>
              </w:rPr>
              <w:t> Distribütörsüz bağımsız ateşleme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Bağımsız ateşleme sisteminin parçalarını sıralar</w:t>
              <w:br/>
              <w:t> Bağımsız ateşleme sisteminin çalışmasını ve sistemde yapılan kontrolleri açıklar.</w:t>
              <w:br/>
              <w:t> Distribütörsüz elektronik ateşleme sistemlerinde avans tertibatlarını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Elektronik Ateşleme Sistemleri</w:t>
            </w:r>
          </w:p>
        </w:tc>
        <w:tc>
          <w:tcPr>
            <w:tcW w:w="2693" w:type="dxa"/>
            <w:vAlign w:val="center"/>
          </w:tcPr>
          <w:p w:rsidR="00C60E81" w:rsidRPr="00C60E81" w:rsidRDefault="00C60E81" w:rsidP="00262F51">
            <w:pPr>
              <w:rPr>
                <w:sz w:val="14"/>
                <w:szCs w:val="14"/>
              </w:rPr>
            </w:pPr>
            <w:r w:rsidRPr="00C60E81">
              <w:rPr>
                <w:sz w:val="14"/>
                <w:szCs w:val="14"/>
              </w:rPr>
              <w:t>5. Distribütörsüz Müstakil Ateşleme Sistemi.</w:t>
            </w:r>
          </w:p>
        </w:tc>
        <w:tc>
          <w:tcPr>
            <w:tcW w:w="3260" w:type="dxa"/>
            <w:vAlign w:val="center"/>
          </w:tcPr>
          <w:p w:rsidR="00C60E81" w:rsidRPr="00C60E81" w:rsidRDefault="00C60E81" w:rsidP="00262F51">
            <w:pPr>
              <w:rPr>
                <w:sz w:val="14"/>
                <w:szCs w:val="14"/>
              </w:rPr>
            </w:pPr>
            <w:r w:rsidRPr="00C60E81">
              <w:rPr>
                <w:sz w:val="14"/>
                <w:szCs w:val="14"/>
              </w:rPr>
              <w:t> Distribütörsüz bağımsız ateşleme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Bağımsız ateşleme sisteminin parçalarını sıralar</w:t>
              <w:br/>
              <w:t> Bağımsız ateşleme sisteminin çalışmasını ve sistemde yapılan kontrolleri açıklar.</w:t>
              <w:br/>
              <w:t> Distribütörsüz elektronik ateşleme sistemlerinde avans tertibatlarını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Yakıt Enjeksiyon Sistemleri</w:t>
            </w:r>
          </w:p>
        </w:tc>
        <w:tc>
          <w:tcPr>
            <w:tcW w:w="2693" w:type="dxa"/>
            <w:vAlign w:val="center"/>
          </w:tcPr>
          <w:p w:rsidR="00C60E81" w:rsidRPr="00C60E81" w:rsidRDefault="00C60E81" w:rsidP="00262F51">
            <w:pPr>
              <w:rPr>
                <w:sz w:val="14"/>
                <w:szCs w:val="14"/>
              </w:rPr>
            </w:pPr>
            <w:r w:rsidRPr="00C60E81">
              <w:rPr>
                <w:sz w:val="14"/>
                <w:szCs w:val="14"/>
              </w:rPr>
              <w:t>1. Tek Nokta Enjeksiyon Sistemi.</w:t>
            </w:r>
          </w:p>
        </w:tc>
        <w:tc>
          <w:tcPr>
            <w:tcW w:w="3260" w:type="dxa"/>
            <w:vAlign w:val="center"/>
          </w:tcPr>
          <w:p w:rsidR="00C60E81" w:rsidRPr="00C60E81" w:rsidRDefault="00C60E81" w:rsidP="00262F51">
            <w:pPr>
              <w:rPr>
                <w:sz w:val="14"/>
                <w:szCs w:val="14"/>
              </w:rPr>
            </w:pPr>
            <w:r w:rsidRPr="00C60E81">
              <w:rPr>
                <w:sz w:val="14"/>
                <w:szCs w:val="14"/>
              </w:rPr>
              <w:t> Tek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Tek nokta enjeksiyon sisteminin genel yapısını ve özelliklerini listeler.</w:t>
              <w:br/>
              <w:t> Tek nokta enjeksiyon sisteminin devre şemasını ve çalışma sistemini açıklar.</w:t>
              <w:br/>
              <w:t> Tek nokta enjeksiyon sisteminin elemanlarını sıralar.</w:t>
              <w:br/>
              <w:t> Tek nokta enjeksiyon sisteminin elemanlarının yapısını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Yakıt Enjeksiyon Sistemleri</w:t>
            </w:r>
          </w:p>
        </w:tc>
        <w:tc>
          <w:tcPr>
            <w:tcW w:w="2693" w:type="dxa"/>
            <w:vAlign w:val="center"/>
          </w:tcPr>
          <w:p w:rsidR="00C60E81" w:rsidRPr="00C60E81" w:rsidRDefault="00C60E81" w:rsidP="00262F51">
            <w:pPr>
              <w:rPr>
                <w:sz w:val="14"/>
                <w:szCs w:val="14"/>
              </w:rPr>
            </w:pPr>
            <w:r w:rsidRPr="00C60E81">
              <w:rPr>
                <w:sz w:val="14"/>
                <w:szCs w:val="14"/>
              </w:rPr>
              <w:t>2. Çok Nokta Enjeksiyon Sistemi.</w:t>
            </w:r>
          </w:p>
        </w:tc>
        <w:tc>
          <w:tcPr>
            <w:tcW w:w="3260" w:type="dxa"/>
            <w:vAlign w:val="center"/>
          </w:tcPr>
          <w:p w:rsidR="00C60E81" w:rsidRPr="00C60E81" w:rsidRDefault="00C60E81" w:rsidP="00262F51">
            <w:pPr>
              <w:rPr>
                <w:sz w:val="14"/>
                <w:szCs w:val="14"/>
              </w:rPr>
            </w:pPr>
            <w:r w:rsidRPr="00C60E81">
              <w:rPr>
                <w:sz w:val="14"/>
                <w:szCs w:val="14"/>
              </w:rPr>
              <w:t> Çok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Çok nokta enjeksiyon sisteminin genel yapısı ve özelliklerini listeler.</w:t>
              <w:br/>
              <w:t> Çok nokta enjeksiyon sistemi devre şeması ve çalışma sistemini açıklar.</w:t>
              <w:br/>
              <w:t> Çok nokta enjeksiyon sisteminin elemanlarını sıralar.</w:t>
              <w:br/>
              <w:t> Çok nokta enjeksiyon sisteminin elemanlarının yapısını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Yakıt Enjeksiyon Sistemleri</w:t>
            </w:r>
          </w:p>
        </w:tc>
        <w:tc>
          <w:tcPr>
            <w:tcW w:w="2693" w:type="dxa"/>
            <w:vAlign w:val="center"/>
          </w:tcPr>
          <w:p w:rsidR="00C60E81" w:rsidRPr="00C60E81" w:rsidRDefault="00C60E81" w:rsidP="00262F51">
            <w:pPr>
              <w:rPr>
                <w:sz w:val="14"/>
                <w:szCs w:val="14"/>
              </w:rPr>
            </w:pPr>
            <w:r w:rsidRPr="00C60E81">
              <w:rPr>
                <w:sz w:val="14"/>
                <w:szCs w:val="14"/>
              </w:rPr>
              <w:t>3. Direkt Enjeksiyon Sistemi.</w:t>
            </w:r>
          </w:p>
        </w:tc>
        <w:tc>
          <w:tcPr>
            <w:tcW w:w="3260" w:type="dxa"/>
            <w:vAlign w:val="center"/>
          </w:tcPr>
          <w:p w:rsidR="00C60E81" w:rsidRPr="00C60E81" w:rsidRDefault="00C60E81" w:rsidP="00262F51">
            <w:pPr>
              <w:rPr>
                <w:sz w:val="14"/>
                <w:szCs w:val="14"/>
              </w:rPr>
            </w:pPr>
            <w:r w:rsidRPr="00C60E81">
              <w:rPr>
                <w:sz w:val="14"/>
                <w:szCs w:val="14"/>
              </w:rPr>
              <w:t> Direkt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Direkt püskürtmeli enjeksiyon sisteminin genel yapısını ve özelliklerini açıklar.</w:t>
              <w:br/>
              <w:t> Direkt püskürtmeli enjeksiyon sisteminin devre şemasını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Yakıt Enjeksiyon Sistemleri</w:t>
            </w:r>
          </w:p>
        </w:tc>
        <w:tc>
          <w:tcPr>
            <w:tcW w:w="2693" w:type="dxa"/>
            <w:vAlign w:val="center"/>
          </w:tcPr>
          <w:p w:rsidR="00C60E81" w:rsidRPr="00C60E81" w:rsidRDefault="00C60E81" w:rsidP="00262F51">
            <w:pPr>
              <w:rPr>
                <w:sz w:val="14"/>
                <w:szCs w:val="14"/>
              </w:rPr>
            </w:pPr>
            <w:r w:rsidRPr="00C60E81">
              <w:rPr>
                <w:sz w:val="14"/>
                <w:szCs w:val="14"/>
              </w:rPr>
              <w:t>3. Direkt Enjeksiyon Sistemi.</w:t>
            </w:r>
          </w:p>
        </w:tc>
        <w:tc>
          <w:tcPr>
            <w:tcW w:w="3260" w:type="dxa"/>
            <w:vAlign w:val="center"/>
          </w:tcPr>
          <w:p w:rsidR="00C60E81" w:rsidRPr="00C60E81" w:rsidRDefault="00C60E81" w:rsidP="00262F51">
            <w:pPr>
              <w:rPr>
                <w:sz w:val="14"/>
                <w:szCs w:val="14"/>
              </w:rPr>
            </w:pPr>
            <w:r w:rsidRPr="00C60E81">
              <w:rPr>
                <w:sz w:val="14"/>
                <w:szCs w:val="14"/>
              </w:rPr>
              <w:t> Direkt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Direkt püskürtmeli enjeksiyon sisteminin genel yapısını ve özelliklerini açıklar.</w:t>
              <w:br/>
              <w:t> Direkt püskürtmeli enjeksiyon sisteminin devre şemasını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Yakıt Enjeksiyon Sistemleri</w:t>
            </w:r>
          </w:p>
        </w:tc>
        <w:tc>
          <w:tcPr>
            <w:tcW w:w="2693" w:type="dxa"/>
            <w:vAlign w:val="center"/>
          </w:tcPr>
          <w:p w:rsidR="00C60E81" w:rsidRPr="00C60E81" w:rsidRDefault="00C60E81" w:rsidP="00262F51">
            <w:pPr>
              <w:rPr>
                <w:sz w:val="14"/>
                <w:szCs w:val="14"/>
              </w:rPr>
            </w:pPr>
            <w:r w:rsidRPr="00C60E81">
              <w:rPr>
                <w:sz w:val="14"/>
                <w:szCs w:val="14"/>
              </w:rPr>
              <w:t>3. Direkt Enjeksiyon Sistemi.</w:t>
            </w:r>
          </w:p>
        </w:tc>
        <w:tc>
          <w:tcPr>
            <w:tcW w:w="3260" w:type="dxa"/>
            <w:vAlign w:val="center"/>
          </w:tcPr>
          <w:p w:rsidR="00C60E81" w:rsidRPr="00C60E81" w:rsidRDefault="00C60E81" w:rsidP="00262F51">
            <w:pPr>
              <w:rPr>
                <w:sz w:val="14"/>
                <w:szCs w:val="14"/>
              </w:rPr>
            </w:pPr>
            <w:r w:rsidRPr="00C60E81">
              <w:rPr>
                <w:sz w:val="14"/>
                <w:szCs w:val="14"/>
              </w:rPr>
              <w:t> Direkt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Direkt püskürtmeli enjeksiyon sisteminin genel yapısını ve özelliklerini açıklar.</w:t>
              <w:br/>
              <w:t> Direkt püskürtmeli enjeksiyon sisteminin devre şemasını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Klima Sistemleri</w:t>
            </w:r>
          </w:p>
        </w:tc>
        <w:tc>
          <w:tcPr>
            <w:tcW w:w="2693" w:type="dxa"/>
            <w:vAlign w:val="center"/>
          </w:tcPr>
          <w:p w:rsidR="00C60E81" w:rsidRPr="00C60E81" w:rsidRDefault="00C60E81" w:rsidP="00262F51">
            <w:pPr>
              <w:rPr>
                <w:sz w:val="14"/>
                <w:szCs w:val="14"/>
              </w:rPr>
            </w:pPr>
            <w:r w:rsidRPr="00C60E81">
              <w:rPr>
                <w:sz w:val="14"/>
                <w:szCs w:val="14"/>
              </w:rPr>
              <w:t>1. Araç Klimaları.</w:t>
            </w:r>
          </w:p>
        </w:tc>
        <w:tc>
          <w:tcPr>
            <w:tcW w:w="3260" w:type="dxa"/>
            <w:vAlign w:val="center"/>
          </w:tcPr>
          <w:p w:rsidR="00C60E81" w:rsidRPr="00C60E81" w:rsidRDefault="00C60E81" w:rsidP="00262F51">
            <w:pPr>
              <w:rPr>
                <w:sz w:val="14"/>
                <w:szCs w:val="14"/>
              </w:rPr>
            </w:pPr>
            <w:r w:rsidRPr="00C60E81">
              <w:rPr>
                <w:sz w:val="14"/>
                <w:szCs w:val="14"/>
              </w:rPr>
              <w:t> Araç klimalarını genel kontrol ederek bakımını yapar.</w:t>
            </w:r>
          </w:p>
        </w:tc>
        <w:tc>
          <w:tcPr>
            <w:tcW w:w="3686" w:type="dxa"/>
            <w:vAlign w:val="center"/>
          </w:tcPr>
          <w:p w:rsidR="00C60E81" w:rsidRPr="00C60E81" w:rsidRDefault="00C60E81" w:rsidP="00262F51">
            <w:pPr>
              <w:rPr>
                <w:sz w:val="14"/>
                <w:szCs w:val="14"/>
              </w:rPr>
            </w:pPr>
            <w:r w:rsidRPr="00C60E81">
              <w:rPr>
                <w:sz w:val="14"/>
                <w:szCs w:val="14"/>
              </w:rPr>
              <w:t> Klimalarda kullanılan temel tanımları ve araç klimalarının kullanım amaçlarını sıralar.</w:t>
              <w:br/>
              <w:t> Araç klimalarının görevini genel yapısını ve çeşitlerini açıklar.</w:t>
              <w:br/>
              <w:t> Klima gazlarının görevini çeşitlerini ve özelliklerini listeler.</w:t>
              <w:br/>
              <w:t> Klima gazlarının çevreye etkilerini açıklar.</w:t>
              <w:br/>
              <w:t> Klima soğutucu akışkan tüplerinde dikkat edilecek hususları sıralar.</w:t>
              <w:br/>
              <w:t> Klima servis cihazlarının görevlerini çeşitlerini ve kullanılmasında dikkat edilecek hususları açıklar.</w:t>
              <w:br/>
              <w:t> Klima sisteminin genel kontrolleri ve bakımını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Klima Sistemleri</w:t>
            </w:r>
          </w:p>
        </w:tc>
        <w:tc>
          <w:tcPr>
            <w:tcW w:w="2693" w:type="dxa"/>
            <w:vAlign w:val="center"/>
          </w:tcPr>
          <w:p w:rsidR="00C60E81" w:rsidRPr="00C60E81" w:rsidRDefault="00C60E81" w:rsidP="00262F51">
            <w:pPr>
              <w:rPr>
                <w:sz w:val="14"/>
                <w:szCs w:val="14"/>
              </w:rPr>
            </w:pPr>
            <w:r w:rsidRPr="00C60E81">
              <w:rPr>
                <w:sz w:val="14"/>
                <w:szCs w:val="14"/>
              </w:rPr>
              <w:t>2. Klima Kompresörü.</w:t>
            </w:r>
          </w:p>
        </w:tc>
        <w:tc>
          <w:tcPr>
            <w:tcW w:w="3260" w:type="dxa"/>
            <w:vAlign w:val="center"/>
          </w:tcPr>
          <w:p w:rsidR="00C60E81" w:rsidRPr="00C60E81" w:rsidRDefault="00C60E81" w:rsidP="00262F51">
            <w:pPr>
              <w:rPr>
                <w:sz w:val="14"/>
                <w:szCs w:val="14"/>
              </w:rPr>
            </w:pPr>
            <w:r w:rsidRPr="00C60E81">
              <w:rPr>
                <w:sz w:val="14"/>
                <w:szCs w:val="14"/>
              </w:rPr>
              <w:t> Klima kompresörünü kontrol ederek bakımını yapar.</w:t>
            </w:r>
          </w:p>
        </w:tc>
        <w:tc>
          <w:tcPr>
            <w:tcW w:w="3686" w:type="dxa"/>
            <w:vAlign w:val="center"/>
          </w:tcPr>
          <w:p w:rsidR="00C60E81" w:rsidRPr="00C60E81" w:rsidRDefault="00C60E81" w:rsidP="00262F51">
            <w:pPr>
              <w:rPr>
                <w:sz w:val="14"/>
                <w:szCs w:val="14"/>
              </w:rPr>
            </w:pPr>
            <w:r w:rsidRPr="00C60E81">
              <w:rPr>
                <w:sz w:val="14"/>
                <w:szCs w:val="14"/>
              </w:rPr>
              <w:t> Klima kompresörlerinin görevini ve çeşitlerini açıklar</w:t>
              <w:br/>
              <w:t> Klima kompresörlerinin yapısını ve çalışmasını açıklar</w:t>
              <w:br/>
              <w:t> Klima kompresör yağının özelliklerini listeler</w:t>
              <w:br/>
              <w:t> Elektro-manyetik kavramalı kasnakların yapısını ve çalışmasını açıklar.</w:t>
              <w:br/>
              <w:t> Klima kompresörlerinin bakım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Klima Sistemleri</w:t>
            </w:r>
          </w:p>
        </w:tc>
        <w:tc>
          <w:tcPr>
            <w:tcW w:w="2693" w:type="dxa"/>
            <w:vAlign w:val="center"/>
          </w:tcPr>
          <w:p w:rsidR="00C60E81" w:rsidRPr="00C60E81" w:rsidRDefault="00C60E81" w:rsidP="00262F51">
            <w:pPr>
              <w:rPr>
                <w:sz w:val="14"/>
                <w:szCs w:val="14"/>
              </w:rPr>
            </w:pPr>
            <w:r w:rsidRPr="00C60E81">
              <w:rPr>
                <w:sz w:val="14"/>
                <w:szCs w:val="14"/>
              </w:rPr>
              <w:t>3. Klima Sistemi Soğutucu Akışkan Devresi.</w:t>
            </w:r>
          </w:p>
        </w:tc>
        <w:tc>
          <w:tcPr>
            <w:tcW w:w="3260" w:type="dxa"/>
            <w:vAlign w:val="center"/>
          </w:tcPr>
          <w:p w:rsidR="00C60E81" w:rsidRPr="00C60E81" w:rsidRDefault="00C60E81" w:rsidP="00262F51">
            <w:pPr>
              <w:rPr>
                <w:sz w:val="14"/>
                <w:szCs w:val="14"/>
              </w:rPr>
            </w:pPr>
            <w:r w:rsidRPr="00C60E81">
              <w:rPr>
                <w:sz w:val="14"/>
                <w:szCs w:val="14"/>
              </w:rPr>
              <w:t> Klima sisteminin soğutucu akışkan devresinin elemanlarını kontrol ederek bakımını yapar.</w:t>
            </w:r>
          </w:p>
        </w:tc>
        <w:tc>
          <w:tcPr>
            <w:tcW w:w="3686" w:type="dxa"/>
            <w:vAlign w:val="center"/>
          </w:tcPr>
          <w:p w:rsidR="00C60E81" w:rsidRPr="00C60E81" w:rsidRDefault="00C60E81" w:rsidP="00262F51">
            <w:pPr>
              <w:rPr>
                <w:sz w:val="14"/>
                <w:szCs w:val="14"/>
              </w:rPr>
            </w:pPr>
            <w:r w:rsidRPr="00C60E81">
              <w:rPr>
                <w:sz w:val="14"/>
                <w:szCs w:val="14"/>
              </w:rPr>
              <w:t> Klima sistemi soğutucu akışkan devresi elemanlarının görevini ve yapısını açıklar.</w:t>
              <w:br/>
              <w:t> Klima soğutucu akışkan devresinin çalışmasını açıklar.</w:t>
              <w:br/>
              <w:t> Klima soğutucu akışkan devresinin arızalarını kontrollerini ve bakımlarını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Klima Sistemleri</w:t>
            </w:r>
          </w:p>
        </w:tc>
        <w:tc>
          <w:tcPr>
            <w:tcW w:w="2693" w:type="dxa"/>
            <w:vAlign w:val="center"/>
          </w:tcPr>
          <w:p w:rsidR="00C60E81" w:rsidRPr="00C60E81" w:rsidRDefault="00C60E81" w:rsidP="00262F51">
            <w:pPr>
              <w:rPr>
                <w:sz w:val="14"/>
                <w:szCs w:val="14"/>
              </w:rPr>
            </w:pPr>
            <w:r w:rsidRPr="00C60E81">
              <w:rPr>
                <w:sz w:val="14"/>
                <w:szCs w:val="14"/>
              </w:rPr>
              <w:t>4. Otomatik Klima Sisteminde İşletim Ve Yönetim Sistemleri.</w:t>
            </w:r>
          </w:p>
        </w:tc>
        <w:tc>
          <w:tcPr>
            <w:tcW w:w="3260" w:type="dxa"/>
            <w:vAlign w:val="center"/>
          </w:tcPr>
          <w:p w:rsidR="00C60E81" w:rsidRPr="00C60E81" w:rsidRDefault="00C60E81" w:rsidP="00262F51">
            <w:pPr>
              <w:rPr>
                <w:sz w:val="14"/>
                <w:szCs w:val="14"/>
              </w:rPr>
            </w:pPr>
            <w:r w:rsidRPr="00C60E81">
              <w:rPr>
                <w:sz w:val="14"/>
                <w:szCs w:val="14"/>
              </w:rPr>
              <w:t> Otomatik klima sisteminde işletim ve yönetim istemlerinin kontrol ederek bakımını yapar.</w:t>
            </w:r>
          </w:p>
        </w:tc>
        <w:tc>
          <w:tcPr>
            <w:tcW w:w="3686" w:type="dxa"/>
            <w:vAlign w:val="center"/>
          </w:tcPr>
          <w:p w:rsidR="00C60E81" w:rsidRPr="00C60E81" w:rsidRDefault="00C60E81" w:rsidP="00262F51">
            <w:pPr>
              <w:rPr>
                <w:sz w:val="14"/>
                <w:szCs w:val="14"/>
              </w:rPr>
            </w:pPr>
            <w:r w:rsidRPr="00C60E81">
              <w:rPr>
                <w:sz w:val="14"/>
                <w:szCs w:val="14"/>
              </w:rPr>
              <w:t> Otomatik klimaların görevlerini ve çeşitlerini açıklar.</w:t>
              <w:br/>
              <w:t> Otomatik klimaların yapısını ve parçalarını listeler.</w:t>
              <w:br/>
              <w:t> Otomatik klimaların çalışmasını ve avantajlarını açıklar.</w:t>
              <w:br/>
              <w:t> Otomatik klimaların arızalarını ve belirtilerini listeler.</w:t>
              <w:br/>
              <w:t> Otomatik klimaların bakımı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Klima Sistemleri</w:t>
            </w:r>
          </w:p>
        </w:tc>
        <w:tc>
          <w:tcPr>
            <w:tcW w:w="2693" w:type="dxa"/>
            <w:vAlign w:val="center"/>
          </w:tcPr>
          <w:p w:rsidR="00C60E81" w:rsidRPr="00C60E81" w:rsidRDefault="00C60E81" w:rsidP="00262F51">
            <w:pPr>
              <w:rPr>
                <w:sz w:val="14"/>
                <w:szCs w:val="14"/>
              </w:rPr>
            </w:pPr>
            <w:r w:rsidRPr="00C60E81">
              <w:rPr>
                <w:sz w:val="14"/>
                <w:szCs w:val="14"/>
              </w:rPr>
              <w:t>4. Otomatik Klima Sisteminde İşletim Ve Yönetim Sistemleri.</w:t>
            </w:r>
          </w:p>
        </w:tc>
        <w:tc>
          <w:tcPr>
            <w:tcW w:w="3260" w:type="dxa"/>
            <w:vAlign w:val="center"/>
          </w:tcPr>
          <w:p w:rsidR="00C60E81" w:rsidRPr="00C60E81" w:rsidRDefault="00C60E81" w:rsidP="00262F51">
            <w:pPr>
              <w:rPr>
                <w:sz w:val="14"/>
                <w:szCs w:val="14"/>
              </w:rPr>
            </w:pPr>
            <w:r w:rsidRPr="00C60E81">
              <w:rPr>
                <w:sz w:val="14"/>
                <w:szCs w:val="14"/>
              </w:rPr>
              <w:t> Otomatik klima sisteminde işletim ve yönetim istemlerinin kontrol ederek bakımını yapar.</w:t>
            </w:r>
          </w:p>
        </w:tc>
        <w:tc>
          <w:tcPr>
            <w:tcW w:w="3686" w:type="dxa"/>
            <w:vAlign w:val="center"/>
          </w:tcPr>
          <w:p w:rsidR="00C60E81" w:rsidRPr="00C60E81" w:rsidRDefault="00C60E81" w:rsidP="00262F51">
            <w:pPr>
              <w:rPr>
                <w:sz w:val="14"/>
                <w:szCs w:val="14"/>
              </w:rPr>
            </w:pPr>
            <w:r w:rsidRPr="00C60E81">
              <w:rPr>
                <w:sz w:val="14"/>
                <w:szCs w:val="14"/>
              </w:rPr>
              <w:t> Otomatik klimaların görevlerini ve çeşitlerini açıklar.</w:t>
              <w:br/>
              <w:t> Otomatik klimaların yapısını ve parçalarını listeler.</w:t>
              <w:br/>
              <w:t> Otomatik klimaların çalışmasını ve avantajlarını açıklar.</w:t>
              <w:br/>
              <w:t> Otomatik klimaların arızalarını ve belirtilerini listeler.</w:t>
              <w:br/>
              <w:t> Otomatik klimaların bakımı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Isıtma ve Havalandırma Sistemleri</w:t>
            </w:r>
          </w:p>
        </w:tc>
        <w:tc>
          <w:tcPr>
            <w:tcW w:w="2693" w:type="dxa"/>
            <w:vAlign w:val="center"/>
          </w:tcPr>
          <w:p w:rsidR="00C60E81" w:rsidRPr="00C60E81" w:rsidRDefault="00C60E81" w:rsidP="00262F51">
            <w:pPr>
              <w:rPr>
                <w:sz w:val="14"/>
                <w:szCs w:val="14"/>
              </w:rPr>
            </w:pPr>
            <w:r w:rsidRPr="00C60E81">
              <w:rPr>
                <w:sz w:val="14"/>
                <w:szCs w:val="14"/>
              </w:rPr>
              <w:t>1. Kalorifer sistemi.  2. Havalandırma sistemi yapmak.</w:t>
            </w:r>
          </w:p>
        </w:tc>
        <w:tc>
          <w:tcPr>
            <w:tcW w:w="3260" w:type="dxa"/>
            <w:vAlign w:val="center"/>
          </w:tcPr>
          <w:p w:rsidR="00C60E81" w:rsidRPr="00C60E81" w:rsidRDefault="00C60E81" w:rsidP="00262F51">
            <w:pPr>
              <w:rPr>
                <w:sz w:val="14"/>
                <w:szCs w:val="14"/>
              </w:rPr>
            </w:pPr>
            <w:r w:rsidRPr="00C60E81">
              <w:rPr>
                <w:sz w:val="14"/>
                <w:szCs w:val="14"/>
              </w:rPr>
              <w:t> Kalorifer sistemini kontrol ederek bakımını yapar.</w:t>
              <w:br/>
              <w:t> Havalandırma sistemini kontrol eder.</w:t>
            </w:r>
          </w:p>
        </w:tc>
        <w:tc>
          <w:tcPr>
            <w:tcW w:w="3686" w:type="dxa"/>
            <w:vAlign w:val="center"/>
          </w:tcPr>
          <w:p w:rsidR="00C60E81" w:rsidRPr="00C60E81" w:rsidRDefault="00C60E81" w:rsidP="00262F51">
            <w:pPr>
              <w:rPr>
                <w:sz w:val="14"/>
                <w:szCs w:val="14"/>
              </w:rPr>
            </w:pPr>
            <w:r w:rsidRPr="00C60E81">
              <w:rPr>
                <w:sz w:val="14"/>
                <w:szCs w:val="14"/>
              </w:rPr>
              <w:t> Isıtma sisteminin görevini çalışmasını ve yapısını açıklar.</w:t>
              <w:br/>
              <w:t> Isıtma sisteminin parçalarını ve parçaların görevlerini açıklar.</w:t>
              <w:br/>
              <w:t> Havalandırma sisteminin görevini çalışmasını ve yapısını açıklar.</w:t>
              <w:br/>
              <w:t> Havalandırma sisteminin parçalarını ve bu parçaların görevlerini açıklar.</w:t>
              <w:br/>
              <w:t> Havalandırma sisteminin parçalarının yapısını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Isıtma ve Havalandırma Sistemleri</w:t>
            </w:r>
          </w:p>
        </w:tc>
        <w:tc>
          <w:tcPr>
            <w:tcW w:w="2693" w:type="dxa"/>
            <w:vAlign w:val="center"/>
          </w:tcPr>
          <w:p w:rsidR="00C60E81" w:rsidRPr="00C60E81" w:rsidRDefault="00C60E81" w:rsidP="00262F51">
            <w:pPr>
              <w:rPr>
                <w:sz w:val="14"/>
                <w:szCs w:val="14"/>
              </w:rPr>
            </w:pPr>
            <w:r w:rsidRPr="00C60E81">
              <w:rPr>
                <w:sz w:val="14"/>
                <w:szCs w:val="14"/>
              </w:rPr>
              <w:t>3. İlave kalorifer sistemi.</w:t>
            </w:r>
          </w:p>
        </w:tc>
        <w:tc>
          <w:tcPr>
            <w:tcW w:w="3260" w:type="dxa"/>
            <w:vAlign w:val="center"/>
          </w:tcPr>
          <w:p w:rsidR="00C60E81" w:rsidRPr="00C60E81" w:rsidRDefault="00C60E81" w:rsidP="00262F51">
            <w:pPr>
              <w:rPr>
                <w:sz w:val="14"/>
                <w:szCs w:val="14"/>
              </w:rPr>
            </w:pPr>
            <w:r w:rsidRPr="00C60E81">
              <w:rPr>
                <w:sz w:val="14"/>
                <w:szCs w:val="14"/>
              </w:rPr>
              <w:t> İlave kalorifer sistemini kontrol eder.</w:t>
            </w:r>
          </w:p>
        </w:tc>
        <w:tc>
          <w:tcPr>
            <w:tcW w:w="3686" w:type="dxa"/>
            <w:vAlign w:val="center"/>
          </w:tcPr>
          <w:p w:rsidR="00C60E81" w:rsidRPr="00C60E81" w:rsidRDefault="00C60E81" w:rsidP="00262F51">
            <w:pPr>
              <w:rPr>
                <w:sz w:val="14"/>
                <w:szCs w:val="14"/>
              </w:rPr>
            </w:pPr>
            <w:r w:rsidRPr="00C60E81">
              <w:rPr>
                <w:sz w:val="14"/>
                <w:szCs w:val="14"/>
              </w:rPr>
              <w:t> İlave kalorifer sisteminin görevini çalışmasını ve yapısını açıklar.</w:t>
              <w:br/>
              <w:t> İlave kalorifer sisteminin parçalarını ve bu parçaların görevlerini açıklar.</w:t>
              <w:br/>
              <w:t> İlave kalorifer sisteminin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1. Gösterge paneli.  2. Immobilizer sistemi.</w:t>
            </w:r>
          </w:p>
        </w:tc>
        <w:tc>
          <w:tcPr>
            <w:tcW w:w="3260" w:type="dxa"/>
            <w:vAlign w:val="center"/>
          </w:tcPr>
          <w:p w:rsidR="00C60E81" w:rsidRPr="00C60E81" w:rsidRDefault="00C60E81" w:rsidP="00262F51">
            <w:pPr>
              <w:rPr>
                <w:sz w:val="14"/>
                <w:szCs w:val="14"/>
              </w:rPr>
            </w:pPr>
            <w:r w:rsidRPr="00C60E81">
              <w:rPr>
                <w:sz w:val="14"/>
                <w:szCs w:val="14"/>
              </w:rPr>
              <w:t> Gösterge panelini kontrol ederek değiştirir.</w:t>
              <w:br/>
              <w:t> İmmobilizer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Yakıt gösterge devresini çizerek açıklar.</w:t>
              <w:br/>
              <w:t> Yağ gösterge devresini çizerek açıklar.</w:t>
              <w:br/>
              <w:t> El freni gösterge devresini çizerek açıklar.</w:t>
              <w:br/>
              <w:t> Şarj lambası gösterge devresini çizerek açıklar.</w:t>
              <w:br/>
              <w:t> Kilometre ve devir gösterge devresini çizerek açıklar.</w:t>
              <w:br/>
              <w:t> Sıcaklık gösterge devresini çizerek açıklar.</w:t>
              <w:br/>
              <w:t> Arıza uyarı lambası devresini çizerek açıklar.</w:t>
              <w:br/>
              <w:t> Kızdırma bujileri lamba devresini çizerek açıklar.</w:t>
              <w:br/>
              <w:t> Yağ seviye uyarı lamba devresini çizerek açıklar.</w:t>
              <w:br/>
              <w:t> Hidrolik seviye uyarı lambası devresini çizerek açıklar.</w:t>
              <w:br/>
              <w:t> Kumanda düğmelerinin çalışmasını çeşitlerini arızalarını ve kontrollerini açıklar.</w:t>
              <w:br/>
              <w:t> İmmobilizerin code sistemi görevini ve çalışmasını açıklar</w:t>
              <w:br/>
              <w:t> İmmobilizer sisteminin parçalarını listeler</w:t>
              <w:br/>
              <w:t> İmmobilizer sisteminin arızalarını ve kontrollerini açıklar.</w:t>
              <w:br/>
              <w:t> İmmobilizer sisteminin anahtarların programlanmasını ve parçalarının değiştirilmesinde dikkat edilmesi gerekenleri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3. Uzaktan kumanda sistemi.  4. Alarm sistemi.</w:t>
            </w:r>
          </w:p>
        </w:tc>
        <w:tc>
          <w:tcPr>
            <w:tcW w:w="3260" w:type="dxa"/>
            <w:vAlign w:val="center"/>
          </w:tcPr>
          <w:p w:rsidR="00C60E81" w:rsidRPr="00C60E81" w:rsidRDefault="00C60E81" w:rsidP="00262F51">
            <w:pPr>
              <w:rPr>
                <w:sz w:val="14"/>
                <w:szCs w:val="14"/>
              </w:rPr>
            </w:pPr>
            <w:r w:rsidRPr="00C60E81">
              <w:rPr>
                <w:sz w:val="14"/>
                <w:szCs w:val="14"/>
              </w:rPr>
              <w:t> Uzaktan kumandayı kontrol eder ve kumandanın tanıtımını yapar.</w:t>
              <w:br/>
              <w:t> Alarmı kontrol ederek alarmın montajını yapar.</w:t>
            </w:r>
          </w:p>
        </w:tc>
        <w:tc>
          <w:tcPr>
            <w:tcW w:w="3686" w:type="dxa"/>
            <w:vAlign w:val="center"/>
          </w:tcPr>
          <w:p w:rsidR="00C60E81" w:rsidRPr="00C60E81" w:rsidRDefault="00C60E81" w:rsidP="00262F51">
            <w:pPr>
              <w:rPr>
                <w:sz w:val="14"/>
                <w:szCs w:val="14"/>
              </w:rPr>
            </w:pPr>
            <w:r w:rsidRPr="00C60E81">
              <w:rPr>
                <w:sz w:val="14"/>
                <w:szCs w:val="14"/>
              </w:rPr>
              <w:t> Uzaktan kumanda sisteminin görevini ve devre elemanlarını açıklar</w:t>
              <w:br/>
              <w:t> Uzaktan kumanda sisteminin yapısal özelliklerini ve kontrolünü açıklar.</w:t>
              <w:br/>
              <w:t> Alarm sisteminin görevini ve özelliklerini açıklar</w:t>
              <w:br/>
              <w:t> Alarm sisteminin parçalarını ve çalışmasını açıklar</w:t>
              <w:br/>
              <w:t> Alarm kumanda mekanizmasının fonksiyonlarını ve programlanması listeler.</w:t>
              <w:br/>
              <w:t> Alarm sisteminin arızalarını ve test edilmesini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5. Airbag.</w:t>
            </w:r>
          </w:p>
        </w:tc>
        <w:tc>
          <w:tcPr>
            <w:tcW w:w="3260" w:type="dxa"/>
            <w:vAlign w:val="center"/>
          </w:tcPr>
          <w:p w:rsidR="00C60E81" w:rsidRPr="00C60E81" w:rsidRDefault="00C60E81" w:rsidP="00262F51">
            <w:pPr>
              <w:rPr>
                <w:sz w:val="14"/>
                <w:szCs w:val="14"/>
              </w:rPr>
            </w:pPr>
            <w:r w:rsidRPr="00C60E81">
              <w:rPr>
                <w:sz w:val="14"/>
                <w:szCs w:val="14"/>
              </w:rPr>
              <w:t> Airbagleri kontrol ederek değiştirir.</w:t>
            </w:r>
          </w:p>
        </w:tc>
        <w:tc>
          <w:tcPr>
            <w:tcW w:w="3686" w:type="dxa"/>
            <w:vAlign w:val="center"/>
          </w:tcPr>
          <w:p w:rsidR="00C60E81" w:rsidRPr="00C60E81" w:rsidRDefault="00C60E81" w:rsidP="00262F51">
            <w:pPr>
              <w:rPr>
                <w:sz w:val="14"/>
                <w:szCs w:val="14"/>
              </w:rPr>
            </w:pPr>
            <w:r w:rsidRPr="00C60E81">
              <w:rPr>
                <w:sz w:val="14"/>
                <w:szCs w:val="14"/>
              </w:rPr>
              <w:t> Airbaglerin hava yastıkları görevini ve parçalarını listeler.</w:t>
              <w:br/>
              <w:t> Hava yastıklarının yapısını ve çalışmasını açıklar.</w:t>
              <w:br/>
              <w:t> Hava yastıklarının arızalarını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6. Emniyet kemeri.</w:t>
            </w:r>
          </w:p>
        </w:tc>
        <w:tc>
          <w:tcPr>
            <w:tcW w:w="3260" w:type="dxa"/>
            <w:vAlign w:val="center"/>
          </w:tcPr>
          <w:p w:rsidR="00C60E81" w:rsidRPr="00C60E81" w:rsidRDefault="00C60E81" w:rsidP="00262F51">
            <w:pPr>
              <w:rPr>
                <w:sz w:val="14"/>
                <w:szCs w:val="14"/>
              </w:rPr>
            </w:pPr>
            <w:r w:rsidRPr="00C60E81">
              <w:rPr>
                <w:sz w:val="14"/>
                <w:szCs w:val="14"/>
              </w:rPr>
              <w:t> Emniyet kemerlerini kontrol ederek değiştirir.</w:t>
            </w:r>
          </w:p>
        </w:tc>
        <w:tc>
          <w:tcPr>
            <w:tcW w:w="3686" w:type="dxa"/>
            <w:vAlign w:val="center"/>
          </w:tcPr>
          <w:p w:rsidR="00C60E81" w:rsidRPr="00C60E81" w:rsidRDefault="00C60E81" w:rsidP="00262F51">
            <w:pPr>
              <w:rPr>
                <w:sz w:val="14"/>
                <w:szCs w:val="14"/>
              </w:rPr>
            </w:pPr>
            <w:r w:rsidRPr="00C60E81">
              <w:rPr>
                <w:sz w:val="14"/>
                <w:szCs w:val="14"/>
              </w:rPr>
              <w:t> Emniyet kemerlerinin görevini önemini ve çeşitlerini sıralar.</w:t>
              <w:br/>
              <w:t> Emniyet kemerlerinin yapısı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Analiz Yöntemleri ve Arıza Giderme</w:t>
            </w:r>
          </w:p>
        </w:tc>
        <w:tc>
          <w:tcPr>
            <w:tcW w:w="2693" w:type="dxa"/>
            <w:vAlign w:val="center"/>
          </w:tcPr>
          <w:p w:rsidR="00C60E81" w:rsidRPr="00C60E81" w:rsidRDefault="00C60E81" w:rsidP="00262F51">
            <w:pPr>
              <w:rPr>
                <w:sz w:val="14"/>
                <w:szCs w:val="14"/>
              </w:rPr>
            </w:pPr>
            <w:r w:rsidRPr="00C60E81">
              <w:rPr>
                <w:sz w:val="14"/>
                <w:szCs w:val="14"/>
              </w:rPr>
              <w:t>1. Arıza kaynağının tespiti.  2. Arızalı birimi veya elemanın tespiti</w:t>
            </w:r>
          </w:p>
        </w:tc>
        <w:tc>
          <w:tcPr>
            <w:tcW w:w="3260" w:type="dxa"/>
            <w:vAlign w:val="center"/>
          </w:tcPr>
          <w:p w:rsidR="00C60E81" w:rsidRPr="00C60E81" w:rsidRDefault="00C60E81" w:rsidP="00262F51">
            <w:pPr>
              <w:rPr>
                <w:sz w:val="14"/>
                <w:szCs w:val="14"/>
              </w:rPr>
            </w:pPr>
            <w:r w:rsidRPr="00C60E81">
              <w:rPr>
                <w:sz w:val="14"/>
                <w:szCs w:val="14"/>
              </w:rPr>
              <w:t> Uygun ölçü aleti ve kontrol yöntemi ile devrenin elektriksel parametrelerine dikkat ederek arızanın kaynağını tespit eder.</w:t>
              <w:br/>
              <w:t> Uygun ölçü aleti ve kontrol yöntemi ile devrenin elektriksel parametrelerine dikkat ederek arızalı birimi veya elemanı tespit eder.</w:t>
            </w:r>
          </w:p>
        </w:tc>
        <w:tc>
          <w:tcPr>
            <w:tcW w:w="3686" w:type="dxa"/>
            <w:vAlign w:val="center"/>
          </w:tcPr>
          <w:p w:rsidR="00C60E81" w:rsidRPr="00C60E81" w:rsidRDefault="00C60E81" w:rsidP="00262F51">
            <w:pPr>
              <w:rPr>
                <w:sz w:val="14"/>
                <w:szCs w:val="14"/>
              </w:rPr>
            </w:pPr>
            <w:r w:rsidRPr="00C60E81">
              <w:rPr>
                <w:sz w:val="14"/>
                <w:szCs w:val="14"/>
              </w:rPr>
              <w:t> Arıza tanımını açıklar.</w:t>
              <w:br/>
              <w:t> Arıza bulma metotlarını açıklar</w:t>
              <w:br/>
              <w:t> Arıza tespit etme yöntemlerini açıklar.</w:t>
              <w:br/>
              <w:t> Arıza giderme yöntemlerini açıklar.</w:t>
              <w:br/>
              <w:t> Çalışma ortam yerlerini sıralar.</w:t>
              <w:br/>
              <w:t> Çalışma ortamlarında bulunacak araç gereçleri sıralar.</w:t>
              <w:br/>
              <w:t> İş alanı tertip ve düzenini açıklar.</w:t>
              <w:br/>
              <w:t> Bakım yöntemlerinin işlem basamaklarını sıralar.</w:t>
              <w:br/>
              <w:t> Bakım araç gereç özelliklerini sıralar.</w:t>
              <w:br/>
              <w:t> Çalışma donanımları bakım onarım işlem basamaklarını sıralar.</w:t>
              <w:br/>
              <w:t> İş planlaması işlem basamaklarını sıralar.</w:t>
              <w:br/>
              <w:t> Bakım onarım işlemi sonuçlarını sıralar.</w:t>
              <w:br/>
              <w:t> Transformatörün sağlamlık kontrolünü açıklar.</w:t>
              <w:br/>
              <w:t> Kondansatörün sağlamlık kontrolünü açıklar.</w:t>
              <w:br/>
              <w:t> Diyotun sağlamlık kontrolünü açıklar.</w:t>
              <w:br/>
              <w:t> Transistörün sağlamlık kontrolünü açıklar.</w:t>
              <w:br/>
              <w:t> Elektronik karttan devre elemanını değiştirme işleminde dikkat edilecek hususları sıralar.</w:t>
              <w:br/>
              <w:t> Elektronik devrenin çalışma şekline göre arıza önceliklerini sıralar.</w:t>
              <w:br/>
              <w:t> Elektrik elektronik devrelerde arıza giderme yöntemlerini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Analiz Yöntemleri ve Arıza Giderme</w:t>
            </w:r>
          </w:p>
        </w:tc>
        <w:tc>
          <w:tcPr>
            <w:tcW w:w="2693" w:type="dxa"/>
            <w:vAlign w:val="center"/>
          </w:tcPr>
          <w:p w:rsidR="00C60E81" w:rsidRPr="00C60E81" w:rsidRDefault="00C60E81" w:rsidP="00262F51">
            <w:pPr>
              <w:rPr>
                <w:sz w:val="14"/>
                <w:szCs w:val="14"/>
              </w:rPr>
            </w:pPr>
            <w:r w:rsidRPr="00C60E81">
              <w:rPr>
                <w:sz w:val="14"/>
                <w:szCs w:val="14"/>
              </w:rPr>
              <w:t>3. Elektrik elektronik devrelerde arıza giderme.</w:t>
            </w:r>
          </w:p>
        </w:tc>
        <w:tc>
          <w:tcPr>
            <w:tcW w:w="3260" w:type="dxa"/>
            <w:vAlign w:val="center"/>
          </w:tcPr>
          <w:p w:rsidR="00C60E81" w:rsidRPr="00C60E81" w:rsidRDefault="00C60E81" w:rsidP="00262F51">
            <w:pPr>
              <w:rPr>
                <w:sz w:val="14"/>
                <w:szCs w:val="14"/>
              </w:rPr>
            </w:pPr>
            <w:r w:rsidRPr="00C60E81">
              <w:rPr>
                <w:sz w:val="14"/>
                <w:szCs w:val="14"/>
              </w:rPr>
              <w:t> Arıza giderme metotlarına uygun şekilde elektrik elektronik devrelerde arıza onarımını yapar.</w:t>
            </w:r>
          </w:p>
        </w:tc>
        <w:tc>
          <w:tcPr>
            <w:tcW w:w="3686" w:type="dxa"/>
            <w:vAlign w:val="center"/>
          </w:tcPr>
          <w:p w:rsidR="00C60E81" w:rsidRPr="00C60E81" w:rsidRDefault="00C60E81" w:rsidP="00262F51">
            <w:pPr>
              <w:rPr>
                <w:sz w:val="14"/>
                <w:szCs w:val="14"/>
              </w:rPr>
            </w:pPr>
            <w:r w:rsidRPr="00C60E81">
              <w:rPr>
                <w:sz w:val="14"/>
                <w:szCs w:val="14"/>
              </w:rPr>
              <w:t> Elektrik devrelerde arıza nedenlerini sıralar.</w:t>
              <w:br/>
              <w:t> Elektrik malzemelerin değişimi sırasında dikkat edilecek hususları sıralar.</w:t>
              <w:br/>
              <w:t> Elektronik devrelerde arıza nedenlerini sıralar.</w:t>
              <w:br/>
              <w:t> Elektronik devre elamanlarının değişimi sırasında dikkat edilecek hususları sıralar.</w:t>
              <w:br/>
              <w:t> Arızası giderilen devrelerin son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İş makineleri Teknolojisi Atölyesi</w:t>
              <w:br/>
              <w:t>Donanım Akıllı Tahta Projeksiyon Cihazı Bilgisayar YazıcıTarayıcıÜretici firma talimatları ve araç katalogları özel aparatlarAvometre El aletleri Far ayar cihazı Far Far tesisatı Far rölesi Korna ve rölesi Korna Tesisatı Lambalar Sigorta kutusu ve sigortalar Marş motoru Alternatör Alternatör kayışı Alternatör kayış gerginlik ölçer Kablo üstü ampermetre Motor test cihazı Araç göstergesi Klima kompresörü Yakıt pompa test cihazı dizel pompalarenjektör test cihazı Silindir kaçak test cihazı Kompresyon test cihazı Klima dolum cihazı Klima sistemi kaçak gaz kontrol cihazı havşa açma makinesi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İş makineleri Teknolojisi Atölyesi</w:t>
              <w:br/>
              <w:t>Donanım Akıllı Tahta Projeksiyon Cihazı Bilgisayar YazıcıTarayıcıÜretici firma talimatları ve araç katalogları özel aparatlarAvometre El aletleri Far ayar cihazı Far Far tesisatı Far rölesi Korna ve rölesi Korna Tesisatı Lambalar Sigorta kutusu ve sigortalar Marş motoru Alternatör Alternatör kayışı Alternatör kayış gerginlik ölçer Kablo üstü ampermetre Motor test cihazı Araç göstergesi Klima kompresörü Yakıt pompa test cihazı dizel pompalarenjektör test cihazı Silindir kaçak test cihazı Kompresyon test cihazı Klima dolum cihazı Klima sistemi kaçak gaz kontrol cihazı havşa açma makinesi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Aydınlatma ve Uyarı Sistemleri 1. Araç elektrik tesisatında kullanılan kabloları ayırt eder.</w:t>
              <w:br/>
              <w:t>2. Araç elektrik tesisatında kullanılan kabloları talimatlara uygun olarak seçer.</w:t>
              <w:br/>
              <w:t>3. Kablo soket bağlantılarını yapar.</w:t>
              <w:br/>
              <w:t>4. Soketleri ve ampulleri kontrol eder.</w:t>
              <w:br/>
              <w:t>5. Aydınlatma lambalarını söküp takar.</w:t>
              <w:br/>
              <w:t>6. Aydınlatma lambalarının kontrolünü yapar.</w:t>
              <w:br/>
              <w:t>7. Aydınlatma devrelerinin kontrolünü yapar.</w:t>
              <w:br/>
              <w:t>8. Far devrelerini kontrol eder.</w:t>
              <w:br/>
              <w:t>9. Farların kontrolünü yapar.</w:t>
              <w:br/>
              <w:t>10. Far ayar cihazı ile far ayarı yapar.</w:t>
              <w:br/>
              <w:t>11. Korna devrelerini söker takar.</w:t>
              <w:br/>
              <w:t>12. Korna devrelerinin kontrollerini ve ayarını yapar.</w:t>
              <w:br/>
              <w:t>13. Ön ve arka park devresinin kontrolünü ve değişimini yapar.</w:t>
              <w:br/>
              <w:t>14. Sinyal devresinin kontrolünü ve değişimini yapar.</w:t>
              <w:br/>
              <w:t>15. Dörtlü flaşör devresinin kontrolünü ve değişimini yapar.</w:t>
              <w:br/>
              <w:t>16. Geri vites devresinin kontrolünü ve değişimini yapar.</w:t>
              <w:br/>
              <w:t>17. Fren lamba devresinin kontrolünü ve değişimini yapar.</w:t>
              <w:br/>
              <w:t>18. Röleler ve sigorta panelinin yerini tespit eder.</w:t>
              <w:br/>
              <w:t>19. Sigorta panelini söküp takar.</w:t>
              <w:br/>
              <w:t>20. Sigortaları söküp takar.</w:t>
              <w:br/>
              <w:t>21. Röleleri söküp takar.</w:t>
              <w:br/>
              <w:t>Marş Sistemleri 1. Kontak anahtarının uçlarını tespit eder.</w:t>
              <w:br/>
              <w:t>2. Kontak anahtarının kontrolü bakımı ve onarımını yapar.</w:t>
              <w:br/>
              <w:t>3. Marş devresini çizer.</w:t>
              <w:br/>
              <w:t>4. Marş sisteminin elektrik kablolarını kontrol edip değiştirir.</w:t>
              <w:br/>
              <w:t>5. Voltmetre ile tesisattaki voltaj düşmesini ölçer.</w:t>
              <w:br/>
              <w:t>6. Ampermetre ile marş motorunun çektiği akımı ölçer.</w:t>
              <w:br/>
              <w:t>7. Marş selenoidinin kontrollerini yapar.</w:t>
              <w:br/>
              <w:t>8. Marş motorunu söker.</w:t>
              <w:br/>
              <w:t>9. Marş motorunun elektriki ve mekanik kontrollerini yapar.</w:t>
              <w:br/>
              <w:t>10. Marş motorunun bakım ve onarımını yapar.</w:t>
              <w:br/>
              <w:t>11. Marş motorunu takar.</w:t>
              <w:br/>
              <w:t>12. Marş sisteminin çalışmasını kontrol eder.</w:t>
              <w:br/>
              <w:t>Şarj Sistemleri 1.  Alternatörü söker.</w:t>
              <w:br/>
              <w:t>2. Alternatörün elektriki ve mekanik kontrollerini yapar.</w:t>
              <w:br/>
              <w:t>3. Alternatörün bakım ve onarımını yapar.</w:t>
              <w:br/>
              <w:t>4. Alternatörü takar.</w:t>
              <w:br/>
              <w:t>5. Şarj sisteminin çalışmasını kontrol eder.</w:t>
              <w:br/>
              <w:t>6. Alternatör kayışını söküp takar</w:t>
              <w:br/>
              <w:t>7. Alternatör kayışının kontrolünü yapar</w:t>
              <w:br/>
              <w:t>8. Alternatör kayışının gerginlik ayarını yapar</w:t>
              <w:br/>
              <w:t>9. Voltmetre ile şarj gerilimini ölçer.</w:t>
              <w:br/>
              <w:t>10. Ampermetre ile şarj akımını ölçer.</w:t>
              <w:br/>
              <w:t>Elektronik Ateşleme Sistemleri 1. Çeşitli elektronik ateşleme sistemlerini ayırt eder.</w:t>
              <w:br/>
              <w:t>2. Elektronik test cihazlarını hassasiyetle kullanır.</w:t>
              <w:br/>
              <w:t>3. Platin kumandalı transistörlü elektronik ateşleme sistemlerinin bakım ve onarımını yapar.</w:t>
              <w:br/>
              <w:t>4. Endüktif vericili elektronik ateşleme sistemlerinin elemanlarını tanır.</w:t>
              <w:br/>
              <w:t>5. Endüktif vericili elektronik ateşleme sistemlerinin bakım ve onarımını yapar.</w:t>
              <w:br/>
              <w:t>6. Elektronik test cihazları ile Hall etkisi kumandalı elektronik ateşleme sistemlerinin kontrollerini yapar.</w:t>
              <w:br/>
              <w:t>7. Hall etkisi kumandalı elektronik ateşleme sistemlerinin bakım ve onarımını tekniğine uygun olarak yapar.</w:t>
              <w:br/>
              <w:t>8. Elektronik test cihazları kullanarak İkiz ateşleme sisteminin kontrolünü yapar.</w:t>
              <w:br/>
              <w:t>9. İkiz ateşleme sisteminin bakım ve onarımını yapar.</w:t>
              <w:br/>
              <w:t>10. Bağımsız ateşleme sisteminin bakım ve onarımını yapar</w:t>
              <w:br/>
              <w:t>11. Elektronik test cihazları kullanarak avans kontrolü yapar.</w:t>
              <w:br/>
              <w:t>Yakıt Enjeksiyon Sistemleri 1. Tek nokta enjeksiyon sisteminin bakım onarımını yapar.</w:t>
              <w:br/>
              <w:t>2. Arıza test cihazını kullanarak arızalarını bulup giderir.</w:t>
              <w:br/>
              <w:t>3. Emisyon cihazı ile arıza teşhisi yapar.</w:t>
              <w:br/>
              <w:t>4. Tek noktalı püskürtme sisteminin enjektörünü temizler.</w:t>
              <w:br/>
              <w:t>5. Çok nokta enjeksiyon sisteminin bakım onarımını yapar.</w:t>
              <w:br/>
              <w:t>6. Arıza test cihazını kullanarak çok nokta enjeksiyon sisteminin arızalarını bulup giderir.</w:t>
              <w:br/>
              <w:t>7. Çok nokta enjeksiyon sisteminin enjektörlerini temizler.</w:t>
              <w:br/>
              <w:t>8. Yakıt enjeksiyon sisteminde kodlama işlemini yapar.</w:t>
              <w:br/>
              <w:t>9. Direkt püskürtmeli enjeksiyon sisteminin bakım onarımını yapar.</w:t>
              <w:br/>
              <w:t>10. Arıza test cihazını kullanarak direkt enjeksiyon sisteminin arızalarını bulup giderir.</w:t>
              <w:br/>
              <w:t>11. Yakıt enjeksiyon sisteminde kodlama işlemini yapar.</w:t>
              <w:br/>
              <w:t>Araç Klima Sistemleri 1. Klimayı çalıştırarak verimini ölçer</w:t>
              <w:br/>
              <w:t>2. Klima sisteminin diyagnostik kontrollerini yapar</w:t>
              <w:br/>
              <w:t>3. Klima gaz dolum cihazıyla sistemin gaz ve yağ boşaltma-doldurma işlemini yapar</w:t>
              <w:br/>
              <w:t>4. Klima sisteminde gaz kaçak testi yapar.</w:t>
              <w:br/>
              <w:t>5. Klima hareket iletim kayışını söker.</w:t>
              <w:br/>
              <w:t>6. Klima kompresörünü yerinden söker.</w:t>
              <w:br/>
              <w:t>7. Tezgâh üzerinde klima kompresörünü söküp kontrollerini yapar.</w:t>
              <w:br/>
              <w:t>8. Klima kompresörünü toplayarak kompresörü yerine takar.</w:t>
              <w:br/>
              <w:t>9. Klima hareket iletim kayışının gerginlik ayarını yapar.</w:t>
              <w:br/>
              <w:t>10. Evaporator radyatörünü ve fanını kontrol edip değiştirir.</w:t>
              <w:br/>
              <w:t>11. Sistemde gaz dedektörü ve UV yağı ile sızıntı kontrolü yapar.</w:t>
              <w:br/>
              <w:t>12. Kısılma vanasının kontrollerini yapar.</w:t>
              <w:br/>
              <w:t>13. Kondenser radyatörünü ve fanını kontrol eder.</w:t>
              <w:br/>
              <w:t>14. Klima hortum ve rekorlarını kontrol eder.</w:t>
              <w:br/>
              <w:t>15. Nem tutucu filtreyi kontrol eder.</w:t>
              <w:br/>
              <w:t>16. Basınç anahtarının presostat kontrolünü yapar.</w:t>
              <w:br/>
              <w:t>17. Klima soğutucu akışkan diğer devre elemanlarını ve sensörlerini kontrol eder.</w:t>
              <w:br/>
              <w:t>18. Otomatik klima sistemi elektrik ve elektronik elemanlarını diyagnostik cihazla kontrol eder.</w:t>
              <w:br/>
              <w:t>19. Otomatik klima sistemi elemanlarını usulüne uygun değiştirir.</w:t>
              <w:br/>
              <w:t>20. Klima kumanda panelini özenle kontrol eder.</w:t>
              <w:br/>
              <w:t>21. Klima sistemi sensörlerini cihaz kullanarak kontrol eder.</w:t>
              <w:br/>
              <w:t>22. Otomatik klima uygulayıcı elemanlarının kontrollerini yapar.</w:t>
              <w:br/>
              <w:t>23. Değişen parçaları diyagnostik cihazla sistem elektronik kontrol ünitesine tanıtır.</w:t>
              <w:br/>
              <w:t>24. Otomatik klimanın çalışma testini teknik şartlara uyarak yapar.</w:t>
              <w:br/>
              <w:t>Araç Isıtma ve Havalandırma Sistemleri 1. Kalorifer sistemi elemanlarının kaçak kontrolünü yapar.</w:t>
              <w:br/>
              <w:t>2. Kalorifer sisteminin çalışma ve verim kontrollerini yapar.</w:t>
              <w:br/>
              <w:t>3. Kalorifer kumanda panelini tekniğine göre kontrol eder.</w:t>
              <w:br/>
              <w:t>4. Kalorifer sisteminin elektriki kontrollerini cihaz kullanarak yapar.</w:t>
              <w:br/>
              <w:t>5. Kalorifer radyatörünün kontrollerini tekniğine uygun yapar.</w:t>
              <w:br/>
              <w:t>6. İş güvenliğine uyarak motor soğutma sıvısını doldurup havasını alır.</w:t>
              <w:br/>
              <w:t>7. Hava yönlendirme hortumlarını ve üfleçlerini kontrol eder.</w:t>
              <w:br/>
              <w:t>8. Havalandırma sisteminin parçalarını tekniğine uygun kontrol eder.</w:t>
              <w:br/>
              <w:t>9. Havalandırma sisteminin çalışmasını tekniğine göre kontrol eder.</w:t>
              <w:br/>
              <w:t>10. İlave kalorifer sisteminin elektriki kontrollerini yapar.</w:t>
              <w:br/>
              <w:t>11. İlave kalorifer sisteminin parçalarını kontrol eder.</w:t>
              <w:br/>
              <w:t>12. İlave kalorifer sisteminin sensörlerini kontrol eder.</w:t>
              <w:br/>
              <w:t>13. İlave kalorifer sisteminin çalışmasını kontrol eder.</w:t>
              <w:br/>
              <w:t>14. Elektrikli ek hava ısıtma elemanını kontrol eder.</w:t>
              <w:br/>
              <w:t>15. Ek su ısıtma cihazını kontrol eder.</w:t>
              <w:br/>
              <w:t>Araç Gösterge ve Güvenlik Sistemleri 1. Diagnostik cihazı kullanarak İmmobilizeri kontrol eder.</w:t>
              <w:br/>
              <w:t>2. İmmobilizer sistemi parçalarını değiştirir.</w:t>
              <w:br/>
              <w:t>3. Kontak anahtarı ile ilgili arıza test işlemlerini yapar.</w:t>
              <w:br/>
              <w:t>4. Uzaktan kumanda sistemini kontrol eder.</w:t>
              <w:br/>
              <w:t>5. Uzaktan kumanda aletini sisteme tanıtır.</w:t>
              <w:br/>
              <w:t>6. Uzaktan kumanda pilini değiştirir.</w:t>
              <w:br/>
              <w:t>7. Alarm sistemini çalıştırarak kontrol eder.</w:t>
              <w:br/>
              <w:t>8. Alarm sisteminin parçalarını kontrol eder.</w:t>
              <w:br/>
              <w:t>9. Alarm sistemini programlar ve test eder.</w:t>
              <w:br/>
              <w:t>10. Diagnostik test cihazını kullanarak hava yastıklarını kontrol eder.</w:t>
              <w:br/>
              <w:t>11. Teknik kurallara uygun olarak hava yastıklarını değiştirir.</w:t>
              <w:br/>
              <w:t>12. Emniyet kemerini kontrol eder.</w:t>
              <w:br/>
              <w:t>13. Uygun takım kullanarak emniyet kemerini söker.</w:t>
              <w:br/>
              <w:t>14. Emniyet kemerini değiştirir.</w:t>
              <w:br/>
              <w:t>Arıza Analiz Yöntemleri ve Arıza Giderme 1. Elektronik devre şemalarını okur.</w:t>
              <w:br/>
              <w:t>2. Şema ile devre takibi yapar.</w:t>
              <w:br/>
              <w:t>3. Arıza kaynağını tespit eder.</w:t>
              <w:br/>
              <w:t>4. Çalışma ortamlarını düzenler.</w:t>
              <w:br/>
              <w:t>5. Bakım yöntemlerini uygular.</w:t>
              <w:br/>
              <w:t>6. Devre elemanlarının sağlamlık kontrolünü yapar.</w:t>
              <w:br/>
              <w:t>7. Arızalı devrelerde elektriksel parametreleri tespit eder.</w:t>
              <w:br/>
              <w:t>8. Arızalı devre elemanlarını söker</w:t>
              <w:br/>
              <w:t>9. Sökülen parçanın yerine yenisinin montajını yapar.</w:t>
              <w:br/>
              <w:t>10. Arızası giderilen devrenin çalışmasını kontrol eder.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