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6. SINIF  İNGLZCE ÇYD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REVISION 1</w:t>
            </w:r>
          </w:p>
        </w:tc>
        <w:tc>
          <w:tcPr>
            <w:tcW w:w="1985" w:type="dxa"/>
            <w:vAlign w:val="center"/>
          </w:tcPr>
          <w:p w:rsidR="00FE0D3B" w:rsidRPr="00FE0D3B" w:rsidRDefault="00FE0D3B" w:rsidP="00760F07">
            <w:pPr>
              <w:rPr>
                <w:sz w:val="14"/>
                <w:szCs w:val="14"/>
              </w:rPr>
            </w:pPr>
            <w:r w:rsidRPr="00FE0D3B">
              <w:rPr>
                <w:sz w:val="14"/>
                <w:szCs w:val="14"/>
              </w:rPr>
              <w:t>THEMES 1-2-3-4 Vocabulary for school rules Vocabulary for people at school Vocabulary for roles and responsibilities at school Vocabulary for school routines -Use of Imperatives Giving commands. -Use of The Simple Present Tense Describing routines facts habits general truths and permanentsituations. -Use of Can for Permission Asking or giving permission. -Use of Must for Obligation and Prohibition Expressing obligations or rules. -Use of Personal Pronouns Indicating who is involved in the action possession andor other relationshipsin a sentence. -Use of wh- Questions who-when-what Asking about things actions ideas a time of an event aboutpeople in an action. -Use of Articles a an the Referring to a specific or non-specific nouns Vocabulary for classroom rules Vocabulary for classroom instructions Vocabulary for ordinal numbers Vocabulary for school subjects Vocabulary for timetables -Use of Adverbs of Frequency Expressing the frequency of actions or events -Use of Wh- Questions What time Asking about time of actions Vocabulary for physical appearance Vocabulary for personality traits -Use of the Present Progressive Tense Describing actions happening now -Use of Possessive Adjectives Showing ownership in relation to nouns Vocabulary for family members ocabulary for family members jobs Vocabulary for family members workplaces Vocabulary for different types of houses. Use of Be Going to Future Tense Indicating intentions plans or predictions based on evidence.</w:t>
            </w:r>
          </w:p>
        </w:tc>
        <w:tc>
          <w:tcPr>
            <w:tcW w:w="2410" w:type="dxa"/>
            <w:vAlign w:val="center"/>
          </w:tcPr>
          <w:p w:rsidR="00FE0D3B" w:rsidRPr="00FE0D3B" w:rsidRDefault="00FE0D3B" w:rsidP="001C2F89">
            <w:pPr>
              <w:rPr>
                <w:sz w:val="14"/>
                <w:szCs w:val="14"/>
              </w:rPr>
            </w:pPr>
            <w:r w:rsidRPr="00FE0D3B">
              <w:rPr>
                <w:sz w:val="14"/>
                <w:szCs w:val="14"/>
              </w:rPr>
              <w:t>ENG.5.1.R3. Students can make meaning of  derive meaning from the current content about school lifewith school rules people roles and responsibilities at school school routines national days and celebrations by reading it carefully. ENG.5.1.V1.Students can select and use the target vocabulary of the current content about school life withschool rules people roles and responsibilities at school school routines national days and celebrations accurately authentically spontaneously and naturally and use it appropriately and effectively when communicating with others. ENG.5.1.G1.Students can select and use the target grammatical elements of the current content aboutschool life with school rules people roles and responsibilities at school school routinesnational days and celebrations accurately authentically spontaneously and naturally anduse it appropriately and effectively when communicating with others. ENG.5.1.S2.Students can use the modelexample for producing verbal content about the current contenton school life with school rules people roles and responsibilities at school school routinesnational days and celebrations. ENG.5.1.S4.Students can construct a new verbal content on school life with school rules people rolesand responsibilities at school school routines national days and celebrations by speaking accurately efficiently and authentically. ENG.5.2.R3.Students can make meaning of  derive meaning from the current content about classroomlife with classroom rules and instructions roles responsibilities and relationships in the classroom daily and study routines and activities in the classroom cardinal numbers 100-500 ordinal numbers 1-50 by reading it carefully. ENG.5.2.V1.Students can select and use the target vocabulary of the current content about classroomlife with classroom rules and instructions roles responsibilities and relationships in theclassroom daily and study routines and activities in the classroom cardinal numbers 100-500 ordinal numbers 1-50 accurately authentically spontaneously and naturally and use itappropriately and effectively when communicating with others. ENG.5.2.G1.Students can select and use the target grammatical elements of the current content aboutclassroom life with classroom rules and instructions roles responsibilities and relationshipsin the classroom daily and study routines and activities in the classroom cardinal numbers100-500 ordinal numbers 1-50 accurately authentically spontaneously and naturally anduse it appropriately and effectively when communicating with others. ENG.5.3.R3.Students can make meaning of  derive meaning from the current content about personal lifewith body parts and physical appearance and features clothing and dressing personalitytraits by reading it carefully. ENG.5.3.V1.Students can select and use the target vocabulary of the current content about personal lifewith body parts and physical appearance and features clothing and dressing personalitytraits accurately authentically spontaneously and naturally and use it appropriately andeffectively when communicating with others. ENG.5.3.G1.Students can select and use the target grammatical elements of the current contentabout personal life with body parts and physical appearance and features clothing and dressing personality traits accurately authentically spontaneously and naturally and use itappropriately and effectively when communicating with others. ENG.5.4.R3.Students can make meaning of  derive meaning from the current content about family lifewith family members jobs and workplaces daily and job routines of family members differenttypes of houses by reading it carefully. ENG.5.4.V1.Students can select and use the target vocabulary of the current content about familylife with family members jobs and workplaces daily and job routines of family membersdifferent types of houses accurately authentically spontaneously and naturally and use itappropriately and effectively when communicating with others. ENG.5.4.G1.Students can select and use the target grammatical elements of the current content aboutfamily life with family members jobs and workplaces daily and job routines of familymembers different types of houses accurately authentically spontaneously and naturallyand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ENG.5.1.R3 aStudents activate their pre-existing knowledge and past experiences related to the currenttheme and content efficiently. b Students recognise significant relationships between their pre-existing knowledge pastexperiences and clues to the current content. c Students make significant preliminary predictions about the current content based onrecognised relationships. d Students make detailed predictions about the current content by exploring the audio-visualclues surrounding it. Students guess the main topic of the current content from the audiovisualwritten elements e.g. sound voices scenes written words in the contextual material by listening towatchingreading it several times for recognition. ENG.5.1.V1 a Students recognise sub-themeskey components of the target words to which they belong inthe current content by scanning. b Students recognise the target words related to the main components of the current contentwith the help of the audiovisualwritten elements and other clues. c Students repeat aloud the relevant target key components and target vocabulary in thecurrent content with the whole class in groups and then individually together with or afterlistening towatchingreading the source material. d Students recognise the use of target words and expressions in the current content by makingvarious guesses with the help of supplementary elements. e Students make context-appropriate selections automatically by associating target wordswith their pre-existing conceptual meanings in the mind without analysing their contextualmeaning in detail. f Students use the target words spontaneously and appropriately in different communicativecontexts by being aware of their differences when communicating with others. ENG.5.1.G1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ENG.5.1.S2 a Students listen towatchread the modelexample for the current content with the help of audiovisualwritten elements. ENG.5.1.S4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ENG.5.2.V1. a Students guess the main topic of the current content from the audiovisualwritten element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ENG.5.2.G1.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ENG.5.3.R3 a Students carefully check the current content in detail for the accuracy of initial and detailedpredictions that are made earlier. b Students classify the significant elements of the current content that contribute to theperception of the content in a meaningful way. ENG.5.3.V1 a Students guess the main topic of the current content from the audiovisualwritten elementse.g. sound voices scenes written words in the contextual material by listening towatchingreading it several times for recognition. b Students recognise sub-themeskey components of the target words to which they belong inthe current content by scanning. ENG.5.3.G1. c Students verbally and automatically repeat simple and meaningful clausessentencescontaining target grammatical chunksitems that they have noticed in the current contentthat they have heardviewedread without explicit knowledge of the rules. ENG.5.4.R3. a Students carefully check the current content in detail for the accuracy of initial and detailedpredictions that are made earlier. b Students classify the significant elements of the current content that contribute to theperception of the content in a meaningful way. ENG.5.4.V1. e Students recognise the use of target words and expressions in the current content by makingvarious guesses with the help of supplementary elements. ENG.5.4.G1. c Students verbally and automatically repeat simple and meaningful clausessentencescontaining target grammatical chunksitems that they have noticed in the current contentthat they have heardviewedread without explicit knowledge of the rules.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REVISION 1</w:t>
            </w:r>
          </w:p>
        </w:tc>
        <w:tc>
          <w:tcPr>
            <w:tcW w:w="1985" w:type="dxa"/>
            <w:vAlign w:val="center"/>
          </w:tcPr>
          <w:p w:rsidR="00FE0D3B" w:rsidRPr="00FE0D3B" w:rsidRDefault="00FE0D3B" w:rsidP="00760F07">
            <w:pPr>
              <w:rPr>
                <w:sz w:val="14"/>
                <w:szCs w:val="14"/>
              </w:rPr>
            </w:pPr>
            <w:r w:rsidRPr="00FE0D3B">
              <w:rPr>
                <w:sz w:val="14"/>
                <w:szCs w:val="14"/>
              </w:rPr>
              <w:t>THEMES 5-6-7-8 Vocabulary for transportation tools in the neighbourhood and the city Vocabulary for daily activities and nature -Use of the Past Progressive Tense Describing ongoing or interrupted actions in the past setting thebackground for a narrative Vocabulary for services in the neighbourhood and the city -Use of the Simple Past Tense waswere Describing states or conditions that existed in the past. -Use of the Simple Past Tense regularirregular verbs Narrating completed actions or events that happened in the past Vocabulary for continents Vocabulary for countriesTürkiye England Australia Brazil Canada China France Germany IrelandItaly Japan New Zealand Portugal Russia Spain the USA Azerbaijan Uzbekistan Turkmenistan TurkishRepublic of Northern Cyprus Kazakhstan Kyrgyzstan Vocabulary for different cuisines from the world different dishes Vocabulary for food festivals Vocabulary for animals and natural habitats Vocabulary for natureoutdoor activities -Use of the Past Progressive Tense Describing ongoing or interrupted actions in the past setting thebackground for a narrative -Use of Modal Could for Ability in the Past Describing abilities or possibilities in the past expressing whatsomeone was capable of doing -Use of Modal Should for Advice Giving recommendations suggestions andor expressing opinions aboutwhat is appropriate or advisable -Use of Modal Need  Neednt Necessity Expressing necessity obligation andor the lack of requirementor need -Use of Zero Conditional Describing general truths facts or habitual actions that are always true if certainconditions are fulfilled. -Use of Conditional 1 Describing possible or likely outcomes in the future based on a condition being fulfilled. Vocabulary for body partsVocabulary for human illnesses and diseasesVocabulary for keeping good health-Use of Passive Voice in Past Tenses-Use of Used To-Use of the Simple Past Tense</w:t>
            </w:r>
          </w:p>
        </w:tc>
        <w:tc>
          <w:tcPr>
            <w:tcW w:w="2410" w:type="dxa"/>
            <w:vAlign w:val="center"/>
          </w:tcPr>
          <w:p w:rsidR="00FE0D3B" w:rsidRPr="00FE0D3B" w:rsidRDefault="00FE0D3B" w:rsidP="001C2F89">
            <w:pPr>
              <w:rPr>
                <w:sz w:val="14"/>
                <w:szCs w:val="14"/>
              </w:rPr>
            </w:pPr>
            <w:r w:rsidRPr="00FE0D3B">
              <w:rPr>
                <w:sz w:val="14"/>
                <w:szCs w:val="14"/>
              </w:rPr>
              <w:t>ENG.5.5.R3.Students can make meaning of  derive meaning from the current content about life in theneighbourhood and city with attractions and recreational places services and transportationin the neighbourhood and the city by reading it carefully. ENG.5.5.V1.Students can select and use the target vocabulary of the current content about life in theneighbourhood and city with attractions and recreational places services and transportationin the neighbourhood and the city accurately authentically spontaneously and naturally anduse it appropriately and effectively when communicating with others. ENG.5.5.G1.Students can select and use the target grammatical elements of the current content aboutlife in the neighbourhood and city with attractions and recreational places services andtransportation in the neighbourhood and the city accurately authentically spontaneouslyand naturally and use it appropriately and effectively when communicating with others. ENG.5.5.S2.Students can use the modelexample for producing verbal content about the current contenton life in the neighbourhood and city with attractions and recreational places services andtransportation in the neighbourhood and the city. ENG.5.6.R3.Students can make meaning of  derive meaning from the current content about life in theworld with continents countries nationalities and languages different cuisines from theworld food festivals from different parts of the world by reading it carefully. dwith continents countries nationalities and languages different cuisines from the worldfood festivals from different parts of the world accurately authentically spontaneously andnaturally and use it appropriately and effectively when communicating with others. ENG.5.6.V1.Students can select and use the target vocabulary of the current content about life in the worldwith continents countries nationalities and languages different cuisines from the worldfood festivals from different parts of the world accurately authentically spontaneously andnaturally and use it appropriately and effectively when communicating with others. ENG.5.7.R3. Students can make meaning of  derive meaning from the current content about life in naturewith animals in nature and habitats daily activities and nature activities in nature by reading it carefully. ENG.5.7.V1. Students can select and use the target vocabulary of the current content about life in naturewith animals in nature and habitats daily activities and nature activities in nature accuratelyauthentically spontaneously and naturally and use it appropriately and effectively when communicating with others. ENG.5.7.G1. Students can select and use the target grammatical elements of the current content about lifein nature with animals in nature and habitats daily activities and nature activities in natureaccurately authentically spontaneously and naturally and use it appropriately and effectively when communicating with others. ENG.5.8.G1.Students can select and use the target grammatical elements of the current content aboutlife in the universe with planets in the solar system facts about planets earth as a planet extreme weather conditions accurately authentically spontaneously and naturally and useit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ENG.5.5.R3 a Students carefully check the current content in detail for the accuracy of initial and detailedpredictions that are made earlier. b Students classify the significant elements of the current content that contribute to theperception of the content in a meaningful way. ENG.5.5.V1 a Students guess the main topic of the current content from the audiovisualwritten elements e.g. sound voices scenes written words in the contextual material by listening towatchingreading it several times for recognition. bI Students recognise sub-themeskey components of the target words to which they belong inthe current content by scanning. ENG.5.5.G1 a Student become familiar with the current content by listening towatchingreading it a fewtimes attentively. b Students listen towatchread the same content attentively and mindfully including the useof target grammatical chunksitemsitems presented verbally in context with the help of body language. ENG.5.5.S2 a Students listen towatchread the modelexample for the current content with the help ofaudiovisualwritten elements. ENG.5.6.R3. d Students recognise significant horizontalverticalspiral relationships within the currentcontent that contribute to the perception of the content in a meaningful way. ENG.5.6.V1.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inthe current content by scanning. c Students recognise the target words related to the main components of the current contentwith the help of the audiovisualwritten elements and other clues. ENG.5.7.R3. a Students carefully check the current content in detail for the accuracy of initial and detailedpredictions that are made earlier. b Students classify the significant elements of the current content that contribute to theperception of the content in a meaningful way. ENG.5.7.V1 e Students recognise the use of target words and expressions in the current content by makingvarious guesses with the help of supplementary elements. ENG.5.7.G1. c Students verbally and automatically repeat simple and meaningful clausessentencescontaining target grammatical chunksitems that they have noticed in the current contentthat they have heardviewedread without explicit knowledge of the rules. d Students act out physically the clausessentences containing the target grammatical chunksitems in the current content heardviewedread by repeating them several times withoutknowing analysing and thinking about their rules. e Students see and read the example sentences containing target grammatical chunksitemsprovided for language awareness carefully. f Students gain awareness of clausessentences that contain target grammatical chunksitems that are presented for the purpose of raising language awareness. ENG.5.8.G1 b Students listen towatchread the same content attentively and mindfully including theuse of target grammatical chunksitems presented verbally in context with the help of bodylanguage. b Students verbally and automatically repeat simple and meaningful clausessentencescontaining target grammatical chunksitems that they have noticed in the current contentthat they have heardviewedread without explicit knowledge of the rules.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REVISION 2</w:t>
            </w:r>
          </w:p>
        </w:tc>
        <w:tc>
          <w:tcPr>
            <w:tcW w:w="1985" w:type="dxa"/>
            <w:vAlign w:val="center"/>
          </w:tcPr>
          <w:p w:rsidR="00FE0D3B" w:rsidRPr="00FE0D3B" w:rsidRDefault="00FE0D3B" w:rsidP="00760F07">
            <w:pPr>
              <w:rPr>
                <w:sz w:val="14"/>
                <w:szCs w:val="14"/>
              </w:rPr>
            </w:pPr>
            <w:r w:rsidRPr="00FE0D3B">
              <w:rPr>
                <w:sz w:val="14"/>
                <w:szCs w:val="14"/>
              </w:rPr>
              <w:t>THEMES 9-10-11-12 Vocabulary for general terms related to educationVocabulary for types of schoolVocabulary for facilities in different types of schoolsVocabulary for regular activities in different types of schoolsVocabulary for extracurricular activities in different types of schoolsVocabulary for sports at school -Use of Passive Voice in Present Tenses for Daily Speech Describing what happens to someone or something not who does it.-Use of articles aanthe Expressing non-specific or general items and specific or definite items.-Use of the Simple Present Tense Expressing routines habits general truths and facts. Vocabulary for technological classroom toolsVocabulary for learning activities -Use of Passive Voice in Future Tenses for Daily Speech Vocabulary for family members abilities and skillsVocabulary for hobbies of family members sports films musicVocabulary for different lifestyles of families in different houses-Use of Passive Voice in Future Tenses-Use of Will for Sudden Decisions-Use of the Simple Future Tense Will</w:t>
            </w:r>
          </w:p>
        </w:tc>
        <w:tc>
          <w:tcPr>
            <w:tcW w:w="2410" w:type="dxa"/>
            <w:vAlign w:val="center"/>
          </w:tcPr>
          <w:p w:rsidR="00FE0D3B" w:rsidRPr="00FE0D3B" w:rsidRDefault="00FE0D3B" w:rsidP="001C2F89">
            <w:pPr>
              <w:rPr>
                <w:sz w:val="14"/>
                <w:szCs w:val="14"/>
              </w:rPr>
            </w:pPr>
            <w:r w:rsidRPr="00FE0D3B">
              <w:rPr>
                <w:sz w:val="14"/>
                <w:szCs w:val="14"/>
              </w:rPr>
              <w:t>ENG.5.9.R1. Students can get ready for the reading-comprehension process about the current content on school life and education with schools from different parts of the world extracurricular activities at school clubs at school. ENG.5.9.R2. Students can bring information about the current content on school life and education with schools from different parts of the world extracurricular activities at school clubs at school through skimming looking quickly at the audio-visual elements and reading the content very quickly. ENG.5.9.R3. Students can make meaning of  derive meaning from the current content about school life and education with schools from different parts of the world extracurricular activities at school clubs at school by reading it carefully. ENG.5.9.R4. Students can convey their knowledge experiences thoughts and feelings related to the reading-comprehension process about the current content school life and education with schools from different parts of the world extracurricular activities at school clubs at school in relation to themselves or others both individually andor with others. ENG.5.9.V1. Students can select and use the target vocabulary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ENG.5.10.R1. Students can get ready for the reading-comprehension process about the current content on classroom life and learning with technological classroom tools learning activities in the classroom cardinal numbers and ordinal numbers. ENG.5.10.R2. Students can bring information about the current content on classroom life and learning with technological classroom tools learning activities in the classroom cardinal numbers and ordinal numbers through skimming looking quickly at the audio-visual elements and reading the content very quickly. ENG.5.10.R3. Students can make meaning of  derive meaning from the current content about classroom life and learning with technological classroom tools learning activities in the classroom cardinal numbers and ordinal numbers by reading it carefully. ENG.5.10.R4. Students can convey their knowledge experiences thoughts and feelings related to the reading-comprehension process about the current content classroom life and learning with technological classroom tools learning activities in the classroom cardinal numbers and ordinal numbers in relation to themselves or others both individually andor with others. ENG.5.10.V1. Students can select and use the target vocabulary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ENG.5.11.L1. Students can get ready for the listeningwatching-comprehension process for the current content on personal life and well-being with body parts human illnesses and diseases keeping good health carefully. ENG.5.11.L2. Students can bring information about the current content on personal life and well-being with body parts human illnesses and diseases keeping good health together through significant details and main components while listening towatching it. ENG.5.12.L2. Students can bring information about the current content on family life and home with family members abilities and skills hobbies of family members different lifestyles of families in different houses together through significant details and main components while listening towatching it. ENG.5.12.L3. Students can make meaning ofderive meaning from the current content on family life and home with family members abilities and skills hobbies of family members different lifestyles of families in different houses through significant details by listening towatching it carefully. ENG.5.12.G1. Students can select and use the target grammatical elements of the current content about family life and home with family members abilities and skills hobbies of family members different lifestyles of families in different houses accurately authentically spontaneously and naturally and use it appropriately and effectively when communicating with others. ENG.5.12.S1. Students can get ready for speaking-expression process about the current content on family life and home with family members abilities and skills hobbies of family members different lifestyles of families in different houses</w:t>
            </w:r>
          </w:p>
        </w:tc>
        <w:tc>
          <w:tcPr>
            <w:tcW w:w="3402" w:type="dxa"/>
            <w:vAlign w:val="center"/>
          </w:tcPr>
          <w:p w:rsidR="00FE0D3B" w:rsidRPr="00FE0D3B" w:rsidRDefault="00FE0D3B" w:rsidP="001C2F89">
            <w:pPr>
              <w:rPr>
                <w:sz w:val="14"/>
                <w:szCs w:val="14"/>
              </w:rPr>
            </w:pPr>
            <w:r w:rsidRPr="00FE0D3B">
              <w:rPr>
                <w:sz w:val="14"/>
                <w:szCs w:val="14"/>
              </w:rPr>
              <w:t>ENG.5.9.R1.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ENG.5.9.R2.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ENG.5.9.R3. a Students carefully check the current content in detail for the accuracy of initial and detailed predictions that are made earlier. b Students classify the significant elements of the current content that contribute to the perception of the content in a meaningful way.c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ENG.5.9.R4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ENG.5.9.V1.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ENG.5.10.R1.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ENG.5.10.R2.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ENG.5.10.R3.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ENG.5.10.R4.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ENG.5.10.V1.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 and context. d Students make predictions about the current content based on the surrounding audiovisual elements in relation to the current theme. ENG.5.11.L2. a Students comprehend the topic of the current content by listening towatching it as a whole. b Students recognise the significant details and components within the whole current content by listening to and watching it again in a careful manner. ENG.5.12.L2. a Students comprehend the topic of the current content by listening towatching it as a whole. b Students recognise the significant details and components within the whole current content by listening to and watching it again in a careful manner. ENG.5.12.L3.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ENG.5.12.G1.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ENG.5.12.S1. a Students make connections with the current content by activating their pre-existing knowledge and experiences that they have recalled in the listening towatchingreading sections previously.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V9.Compassion V10. Modesty V12. Patience V14. Respect V16. Responsibility V19.Patriotism V20.Benevolence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REVISION 2</w:t>
            </w:r>
          </w:p>
        </w:tc>
        <w:tc>
          <w:tcPr>
            <w:tcW w:w="1985" w:type="dxa"/>
            <w:vAlign w:val="center"/>
          </w:tcPr>
          <w:p w:rsidR="00FE0D3B" w:rsidRPr="00FE0D3B" w:rsidRDefault="00FE0D3B" w:rsidP="00760F07">
            <w:pPr>
              <w:rPr>
                <w:sz w:val="14"/>
                <w:szCs w:val="14"/>
              </w:rPr>
            </w:pPr>
            <w:r w:rsidRPr="00FE0D3B">
              <w:rPr>
                <w:sz w:val="14"/>
                <w:szCs w:val="14"/>
              </w:rPr>
              <w:t>THEMES 13-14-15-16 Vocabulary for cultural and historical places in the neighbourhood and the cityVocabulary for festivals and events in the neighbourhood and the cityVocabulary for food events and festivalsVocabulary for food itemsVocabulary for international dishesVocabulary for transportation-Use of Conditional 1 Describing possible or likely outcomes in the future based on a condition being fulfilled.-Use of Wish waswere Expressing desires regrets or hypothetical situations contrary to the current reality. Vocabulary for capitals of countriesVocabulary for landmarks and famous placesVocabulary for sport events in various parts of the world and sports culture fair play-Use of Reported Speech of the Present Tenses Reporting current actions states or truths in indirect speech.-Future Tenses Describing future events happenings and situations. Vocabulary for natural resourcesVocabulary for global problems related to natural resourcesVocabulary for animals in nature and their habitatsVocabulary for endangered animalsVocabulary for their habitatsVocabulary for protecting natural resources-Use of Reported Speech of the Past Tenses Reporting past actions states or truths in indirect speech.-Use of the Past Perfect Tense Describing actions or events that were completed before another point in the past.-Use of the Past Perfect Progressive Tense Expressing an ongoing action in the past that continued until a specific point or was interrupted by another past action.-Use of Quantifiers much many a lot of very none no few a few little a little all both enough too such such a either neither Expressing quantity or amount.-Use of Countable or Uncountable Nouns some any no none no one Expressing quantities and amounts distinguishing between items that can be counted countable nouns and those that cannot uncountable nouns.-Use of Broader Range of Intensifier such as too enough all both so Expressing degree quantity or emphasis.-Use of Past Tenses Describing events happenings and situations in the past at a specific time or were ongoing. Vocabulary about SpaceVocabulary for space explorationVocabulary for life in the universeVocabulary for future Lifestyles robotsVocabulary for future technologies and inventions-Use of Conditional 3 Talking about hypothetical situations in the past that did not happen.-Use of Modals in the Past Expressing speculation possibility or necessity about past actions.-Use of Past Perfect Tense-Use of the Future Perfect Tense Expressing an action that will be completed before a specific time in the future.</w:t>
            </w:r>
          </w:p>
        </w:tc>
        <w:tc>
          <w:tcPr>
            <w:tcW w:w="2410" w:type="dxa"/>
            <w:vAlign w:val="center"/>
          </w:tcPr>
          <w:p w:rsidR="00FE0D3B" w:rsidRPr="00FE0D3B" w:rsidRDefault="00FE0D3B" w:rsidP="001C2F89">
            <w:pPr>
              <w:rPr>
                <w:sz w:val="14"/>
                <w:szCs w:val="14"/>
              </w:rPr>
            </w:pPr>
            <w:r w:rsidRPr="00FE0D3B">
              <w:rPr>
                <w:sz w:val="14"/>
                <w:szCs w:val="14"/>
              </w:rPr>
              <w:t>ENG.5.13.R1. Students can get ready for the reading-comprehension process about the current content on life in the neighbourhood city and social life with cultural and historical places in the neighbourhood and the city festivals and events in the neighbourhood and the city transportation in the neighbourhood and the city. ENG.5.13.R3. Students can make meaning of  derive meaning from the current content about life in the neighbourhood city and social life with cultural and historical places in the neighbourhood and the city festivals and events in the neighbourhood and the city transportation in the neighbourhood and the city by reading it carefully. ENG.5.13.V1. Students can select and use the target vocabulary of the current content about life in the neighbourhood city and social life with cultural and historical places in the neighbourhood and the city festivals and events in the neighbourhood and the city transportation in the neighbourhood and the city accurately authentically spontaneously and naturally and use it appropriately and effectively when communicating with others. ENG.5.14.R1. Students can get ready for the reading-comprehension process about the current content on life in the world and culture with capitals of countries landmarks and famous places in capitals and cities sport events in various parts of the world and sports culture fair play. ENG.5.14.R3. Students can make meaning of  derive meaning from the current content about life in the world and culture with capitals of countries landmarks and famous places in capitals and cities sport events in various parts of the world and sports culture fair play by reading it carefully. ENG.5.15.L1. Students can get ready for the listeningwatching-comprehension process for the current content on life in nature with natural resources animals in nature and their habitats protecting natural resources and animals carefully. ENG.5.15.L2. Students can bring information about the current content on life in nature with natural resources animals in nature and their habitats protecting natural resources and animals together through significant details and main components while listening towatching it. ENG.5.16.L1. Students can get ready for the listening watching-comprehension process for the current content on life in the universe and future with astronaut life on space stations space explorations life in the future carefully. ENG.5.16.L2. Students can bring information about the current content on life in the universe and future with astronaut life on space stations space explorations life in the future together through significant details and main components while listening towatching it. ENG.5.16.L3. Students can make meaning ofderive meaning from the current content on life in the universe and future with astronaut life on space stations space explorations life in the future through significant details by listening towatching it carefully. ENG.5.16.S1. Students can get ready for speaking-expression process about the current content on life in the universe and future with astronaut life on space stations space explorations life in the future</w:t>
            </w:r>
          </w:p>
        </w:tc>
        <w:tc>
          <w:tcPr>
            <w:tcW w:w="3402" w:type="dxa"/>
            <w:vAlign w:val="center"/>
          </w:tcPr>
          <w:p w:rsidR="00FE0D3B" w:rsidRPr="00FE0D3B" w:rsidRDefault="00FE0D3B" w:rsidP="001C2F89">
            <w:pPr>
              <w:rPr>
                <w:sz w:val="14"/>
                <w:szCs w:val="14"/>
              </w:rPr>
            </w:pPr>
            <w:r w:rsidRPr="00FE0D3B">
              <w:rPr>
                <w:sz w:val="14"/>
                <w:szCs w:val="14"/>
              </w:rPr>
              <w:t>ENG.5.13.R1.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it.ENG.5.13.R3.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carefully.f Students internalise the information in the current content in an individualised and appropriate way according to age and language level. ENG.5.13.V1.a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others.ENG.5.14.R1.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level.ENG.5.15.L1.a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recognised accurately by looking at the provided realia pictures and context. d Students make predictions about the current content based on the surrounding audiovisual elements in relation to the current theme.ENG.5.15.L2.a Students comprehend the topic of the current content by listening towatching it as a whole. b Students recognise the significant details and components within the whole current content by listening to and watching it again in a careful manner.ENG.5.16.L1.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recognised accurately by looking at the provided realia pictures and context. d Students make predictions about the current content based on the surrounding audiovisual elements in relation to the current theme.ENG.5.16.L2.a Students comprehend the topic of the current content by listening towatching it as a whole. b Students recognise the significant details and components within the whole current content by listening to and watching it again in a careful manner.ENG.5.16.L3.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level.ENG.5.16.S1.</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 School rules people roles and responsibilities at school school routines national and religious days festivals and celebrations Target Vocabulary in Use with revisional vocabulary 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Phonological Sounds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Students can organise a content for the assigned writing task on the current content school life and education with school rules people roles and responsibilities at school school routines national days and celebrations based on the modelexample provided.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 School rules people roles and responsibilities at school school routines national and religious days festivals and celebrations Target Vocabulary in Use with revisional vocabulary 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Phonological Sounds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Students can organise a content for the assigned writing task on the current content school life and education with school rules people roles and responsibilities at school school routines national days and celebrations based on the modelexample provided.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 School rules people roles and responsibilities at school school routines national and religious days festivals and celebrations Target Vocabulary in Use with revisional vocabulary 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Phonological Sounds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b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Students can organise a content for the assigned writing task on the current content school life and education with school rules people roles and responsibilities at school school routines national days and celebrations based on the modelexample provided.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 School rules people roles and responsibilities at school school routines national and religious days festivals and celebrations Target Vocabulary in Use with revisional vocabulary 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Phonological Sounds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Students can organise a content for the assigned writing task on the current content school life and education with school rules people roles and responsibilities at school school routines national days and celebrations based on the modelexample provided.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FIRST MIDTERM BREAK  10-14 November</w:t>
            </w:r>
          </w:p>
        </w:tc>
        <w:tc>
          <w:tcPr>
            <w:tcW w:w="1985" w:type="dxa"/>
            <w:vAlign w:val="center"/>
          </w:tcPr>
          <w:p w:rsidR="00FE0D3B" w:rsidRPr="00FE0D3B" w:rsidRDefault="00FE0D3B" w:rsidP="00760F07">
            <w:pPr>
              <w:rPr>
                <w:sz w:val="14"/>
                <w:szCs w:val="14"/>
              </w:rPr>
            </w:pPr>
            <w:r w:rsidRPr="00FE0D3B">
              <w:rPr>
                <w:sz w:val="14"/>
                <w:szCs w:val="14"/>
              </w:rPr>
              <w:t>FIRST MIDTERM BREAK  10-14 November</w:t>
            </w:r>
          </w:p>
        </w:tc>
        <w:tc>
          <w:tcPr>
            <w:tcW w:w="2410" w:type="dxa"/>
            <w:vAlign w:val="center"/>
          </w:tcPr>
          <w:p w:rsidR="00FE0D3B" w:rsidRPr="00FE0D3B" w:rsidRDefault="00FE0D3B" w:rsidP="001C2F89">
            <w:pPr>
              <w:rPr>
                <w:sz w:val="14"/>
                <w:szCs w:val="14"/>
              </w:rPr>
            </w:pPr>
            <w:r w:rsidRPr="00FE0D3B">
              <w:rPr>
                <w:sz w:val="14"/>
                <w:szCs w:val="14"/>
              </w:rPr>
              <w:t>FIRST MIDTERM BREAK  10-14 November</w:t>
            </w:r>
          </w:p>
        </w:tc>
        <w:tc>
          <w:tcPr>
            <w:tcW w:w="3402" w:type="dxa"/>
            <w:vAlign w:val="center"/>
          </w:tcPr>
          <w:p w:rsidR="00FE0D3B" w:rsidRPr="00FE0D3B" w:rsidRDefault="00FE0D3B" w:rsidP="001C2F89">
            <w:pPr>
              <w:rPr>
                <w:sz w:val="14"/>
                <w:szCs w:val="14"/>
              </w:rPr>
            </w:pPr>
            <w:r w:rsidRPr="00FE0D3B">
              <w:rPr>
                <w:sz w:val="14"/>
                <w:szCs w:val="14"/>
              </w:rPr>
              <w:t>FIRST MIDTERM BREAK  10-14 November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FIRST MIDTERM BREAK  10-14 November</w:t>
            </w:r>
          </w:p>
        </w:tc>
        <w:tc>
          <w:tcPr>
            <w:tcW w:w="851" w:type="dxa"/>
            <w:vAlign w:val="center"/>
          </w:tcPr>
          <w:p w:rsidR="00FE0D3B" w:rsidRPr="00FE0D3B" w:rsidRDefault="005F3AD2" w:rsidP="00760F07">
            <w:pPr>
              <w:rPr>
                <w:sz w:val="14"/>
                <w:szCs w:val="14"/>
              </w:rPr>
            </w:pPr>
            <w:r>
              <w:rPr>
                <w:sz w:val="14"/>
                <w:szCs w:val="14"/>
              </w:rPr>
              <w:t>FIRST MIDTERM BREAK  10-14 November</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Sub-themes Preferences for learning activities preferences for learning technologies Target Vocabulary in Use with revisional vocabulary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Sounds in Use -Intonation of negative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ENG.6.2.L1. Students can get ready for the listeningwatching-comprehension process for the current content on classroom life and learning with preferences for learning activities preferences for learning technologies carefully. ENG.6.2.L2. Students can bring information about the current content on classroom life and learning with preferences for learning activities preferences for learning technologies together through significant details and main components while listeningwatching it. ENG.6.2.L3. Students can make meaning ofderive meaning from the current content on classroom life and learning with preferences for learning activities preferences for learning technologies through significant details by listening towatching it carefully. ENG.6.2.L4. Students can convey their knowledge experience thoughts and feelings examined carefully about the whole listeningwatching-comprehension process in relation to the current content on classroom life and learning with preferences for learning activities preferences for learning technologies. ENG.6.2.P1. Students can select and use the target phonological elements of the current content about classroom life and learning with preferences for learning activities preferences for learning technologies accurately authentically and naturally through spontaneous decision-making processes and use it in an appropriate and effective way when communicating with others. ENG.6.2.R1. Students can get ready for the reading-comprehension process about the current content on classroom life and learning with preferences for learning activities preferences for learning technologies. ENG.6.2.R2. Students can bring information about the current content on classroom life and learning with preferences for learning activities preferences for learning technologies through skimming looking quickly at the audio-visual elements and reading the content very quickly. ENG.6.2.R3. Students can make meaning of  derive meaning from the current content about classroom life and learning with preferences for learning activities preferences for learning technologies by reading it carefully. ENG.6.2.R4. Students can convey their knowledge experiences thoughts and feelings related to the reading-comprehension process about the current content classroom life and learning with preferences for learning activities preferences for learning technologies in relation to themselves or others both individually andor with others. ENG.6.2.V1. Students can select and use the target vocabulary of the current content about classroom life and learning with preferences for learning activities preferences for learning technologies accurately authentically spontaneously and naturally and use it appropriately and effectively when communicating with others. ENG.6.2.G1. Students can select and use the target grammatical elements of the current content about classroom life and learning with preferences for learning activities preferences for learning technologies accurately authentically spontaneously and naturally and use it appropriately and effectively when communicating with others. ENG.6.2.W1. Students can get ready for the writing-expression process about the current content on classroom life and learning with preferences for learning activities preferences for learning technologies. ENG.6.2.W2 Students can understand the modelexample for the writing task about the current content on personal life and well-being with mobile phones and their impact on health and social life personal preferences for films and visual arts. ENG.6.2.W3. Students can organise a content for the assigned writing task on the current content classroom life and learning with preferences for learning activities preferences for learning technologies based on the modelexample provided. ENG.6.2.W4. Students can individually constructform content for the assigned writing task on the current content classroom life and learning with preferences for learning activities preferences for learning technologies. ENG.6.2.W5. Students can reorganise reconstruct and use information in the new written tasks about the classroom life and learning with preferences for learning activities preferences for learning technologies to communicate with other people. ENG.6.2.W6. Students can reflect on their knowledge experiences thoughts and feelings related to the writing-expression process about the current content classroom life and learning with preferences for learning activities preferences for learning technologies in relation to themselves or others both individually andor with others. ENG.6.2.S1. Students can get ready for speaking-expression process about the current content on classroom life and learning with preferences for learning activities preferences for learning technologies. ENG.6.2.S2. Students can use the modelexample for producing verbal content about the current content on classroom life and learning with preferences for learning activities preferences for learning technologies. ENG.6.2.S3. Students can organise a new verbal content on classroom life and learning with preferences for learning activities preferences for learning technologies by speaking accurately efficiently and authentically. ENG.6.2.S4. Students can construct a new verbal content on classroom life and learning with preferences for learning activities preferences for learning technologies by speaking accurately efficiently and authentically. ENG.6.2.S5. Students can reorganise reconstruct and use information about the classroom life and learning with preferences for learning activities preferences for learning technologies to communicate with other people. ENG.6.2.S6. Students can convey their knowledge experiences thoughts and feelings related to the speaking-expression process about the current content classroom life and learning with preferences for learning activities preferences for learning technologies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ENG.6.2.L2. a Students comprehend the topic of the current content by listening towatching it as a whole. b Students recognise the significant details and components within the whole current content by listening to and watching it again in a careful manner. ENG.6.2.L3. a Students check any initial predictions related to the current content by being aware of the commonalities between self 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ENG.6.2.P1.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ENG.6.2.R1.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ENG.6.2.R3. Students can make meaning of  derive meaning from the current content about classroom life and learning with preferences for learning activities preferences for learning technologies by reading it carefully.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ENG.6.2.G1.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ENG.6.2.W2. a Students understand the components and details of the content in the provided model sample which is displayed as a guide by examining it carefully. ENG.6.2.W3.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ENG.6.2.S1. a Students make connections with the current content by activating their pre-existing knowledge and experiences that they have recalled in the listening towatchingreading sections previously. ENG.6.2.S2. a Students listen towatchread the modelexample for the current content with the help of audiovisualwritten elements. ENG.6.2.S3.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ENG.6.2.S6. a Students convey individually the knowledge experiences thoughts and feelings examined carefully in relation to the current speaking-expression content and process. b Students share the knowledge experiences thoughts and feelings examined carefully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Sub-themes Preferences for learning activities preferences for learning technologies Target Vocabulary in Use with revisional vocabulary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Sounds in Use -Intonation of negative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ENG.6.2.L1. Students can get ready for the listeningwatching-comprehension process for the current content on classroom life and learning with preferences for learning activities preferences for learning technologies carefully. ENG.6.2.L2. Students can bring information about the current content on classroom life and learning with preferences for learning activities preferences for learning technologies together through significant details and main components while listeningwatching it. ENG.6.2.L3. Students can make meaning ofderive meaning from the current content on classroom life and learning with preferences for learning activities preferences for learning technologies through significant details by listening towatching it carefully. ENG.6.2.L4. Students can convey their knowledge experience thoughts and feelings examined carefully about the whole listeningwatching-comprehension process in relation to the current content on classroom life and learning with preferences for learning activities preferences for learning technologies. ENG.6.2.P1. Students can select and use the target phonological elements of the current content about classroom life and learning with preferences for learning activities preferences for learning technologies accurately authentically and naturally through spontaneous decision-making processes and use it in an appropriate and effective way when communicating with others. ENG.6.2.R1. Students can get ready for the reading-comprehension process about the current content on classroom life and learning with preferences for learning activities preferences for learning technologies. ENG.6.2.R2. Students can bring information about the current content on classroom life and learning with preferences for learning activities preferences for learning technologies through skimming looking quickly at the audio-visual elements and reading the content very quickly. ENG.6.2.R3. Students can make meaning of  derive meaning from the current content about classroom life and learning with preferences for learning activities preferences for learning technologies by reading it carefully. ENG.6.2.R4. Students can convey their knowledge experiences thoughts and feelings related to the reading-comprehension process about the current content classroom life and learning with preferences for learning activities preferences for learning technologies in relation to themselves or others both individually andor with others. ENG.6.2.V1. Students can select and use the target vocabulary of the current content about classroom life and learning with preferences for learning activities preferences for learning technologies accurately authentically spontaneously and naturally and use it appropriately and effectively when communicating with others. ENG.6.2.G1. Students can select and use the target grammatical elements of the current content about classroom life and learning with preferences for learning activities preferences for learning technologies accurately authentically spontaneously and naturally and use it appropriately and effectively when communicating with others. ENG.6.2.W1. Students can get ready for the writing-expression process about the current content on classroom life and learning with preferences for learning activities preferences for learning technologies. ENG.6.2.W2 Students can understand the modelexample for the writing task about the current content on personal life and well-being with mobile phones and their impact on health and social life personal preferences for films and visual arts. ENG.6.2.W3. Students can organise a content for the assigned writing task on the current content classroom life and learning with preferences for learning activities preferences for learning technologies based on the modelexample provided. ENG.6.2.W4. Students can individually constructform content for the assigned writing task on the current content classroom life and learning with preferences for learning activities preferences for learning technologies. ENG.6.2.W5. Students can reorganise reconstruct and use information in the new written tasks about the classroom life and learning with preferences for learning activities preferences for learning technologies to communicate with other people. ENG.6.2.W6. Students can reflect on their knowledge experiences thoughts and feelings related to the writing-expression process about the current content classroom life and learning with preferences for learning activities preferences for learning technologies in relation to themselves or others both individually andor with others. ENG.6.2.S1. Students can get ready for speaking-expression process about the current content on classroom life and learning with preferences for learning activities preferences for learning technologies. ENG.6.2.S2. Students can use the modelexample for producing verbal content about the current content on classroom life and learning with preferences for learning activities preferences for learning technologies. ENG.6.2.S3. Students can organise a new verbal content on classroom life and learning with preferences for learning activities preferences for learning technologies by speaking accurately efficiently and authentically. ENG.6.2.S4. Students can construct a new verbal content on classroom life and learning with preferences for learning activities preferences for learning technologies by speaking accurately efficiently and authentically. ENG.6.2.S5. Students can reorganise reconstruct and use information about the classroom life and learning with preferences for learning activities preferences for learning technologies to communicate with other people. ENG.6.2.S6. Students can convey their knowledge experiences thoughts and feelings related to the speaking-expression process about the current content classroom life and learning with preferences for learning activities preferences for learning technologies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ENG.6.2.L2. a Students comprehend the topic of the current content by listening towatching it as a whole. b Students recognise the significant details and components within the whole current content by listening to and watching it again in a careful manner. ENG.6.2.L3. a Students check any initial predictions related to the current content by being aware of the commonalities between self 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ENG.6.2.P1.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ENG.6.2.R1.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ENG.6.2.R3. Students can make meaning of  derive meaning from the current content about classroom life and learning with preferences for learning activities preferences for learning technologies by reading it carefully.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ENG.6.2.G1.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ENG.6.2.W2. a Students understand the components and details of the content in the provided model sample which is displayed as a guide by examining it carefully. ENG.6.2.W3.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ENG.6.2.S1. a Students make connections with the current content by activating their pre-existing knowledge and experiences that they have recalled in the listening towatchingreading sections previously. ENG.6.2.S2. a Students listen towatchread the modelexample for the current content with the help of audiovisualwritten elements. ENG.6.2.S3.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ENG.6.2.S6. a Students convey individually the knowledge experiences thoughts and feelings examined carefully in relation to the current speaking-expression content and process. b Students share the knowledge experiences thoughts and feelings examined carefully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Sub-themes Preferences for learning activities preferences for learning technologies Target Vocabulary in Use with revisional vocabulary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Sounds in Use -Intonation of negative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ENG.6.2.L1. Students can get ready for the listeningwatching-comprehension process for the current content on classroom life and learning with preferences for learning activities preferences for learning technologies carefully. ENG.6.2.L2. Students can bring information about the current content on classroom life and learning with preferences for learning activities preferences for learning technologies together through significant details and main components while listeningwatching it. ENG.6.2.L3. Students can make meaning ofderive meaning from the current content on classroom life and learning with preferences for learning activities preferences for learning technologies through significant details by listening towatching it carefully. ENG.6.2.L4. Students can convey their knowledge experience thoughts and feelings examined carefully about the whole listeningwatching-comprehension process in relation to the current content on classroom life and learning with preferences for learning activities preferences for learning technologies. ENG.6.2.P1. Students can select and use the target phonological elements of the current content about classroom life and learning with preferences for learning activities preferences for learning technologies accurately authentically and naturally through spontaneous decision-making processes and use it in an appropriate and effective way when communicating with others. ENG.6.2.R1. Students can get ready for the reading-comprehension process about the current content on classroom life and learning with preferences for learning activities preferences for learning technologies. ENG.6.2.R2. Students can bring information about the current content on classroom life and learning with preferences for learning activities preferences for learning technologies through skimming looking quickly at the audio-visual elements and reading the content very quickly. ENG.6.2.R3. Students can make meaning of  derive meaning from the current content about classroom life and learning with preferences for learning activities preferences for learning technologies by reading it carefully. ENG.6.2.R4. Students can convey their knowledge experiences thoughts and feelings related to the reading-comprehension process about the current content classroom life and learning with preferences for learning activities preferences for learning technologies in relation to themselves or others both individually andor with others. ENG.6.2.V1. Students can select and use the target vocabulary of the current content about classroom life and learning with preferences for learning activities preferences for learning technologies accurately authentically spontaneously and naturally and use it appropriately and effectively when communicating with others. ENG.6.2.G1. Students can select and use the target grammatical elements of the current content about classroom life and learning with preferences for learning activities preferences for learning technologies accurately authentically spontaneously and naturally and use it appropriately and effectively when communicating with others. ENG.6.2.W1. Students can get ready for the writing-expression process about the current content on classroom life and learning with preferences for learning activities preferences for learning technologies. ENG.6.2.W2 Students can understand the modelexample for the writing task about the current content on personal life and well-being with mobile phones and their impact on health and social life personal preferences for films and visual arts. ENG.6.2.W3. Students can organise a content for the assigned writing task on the current content classroom life and learning with preferences for learning activities preferences for learning technologies based on the modelexample provided. ENG.6.2.W4. Students can individually constructform content for the assigned writing task on the current content classroom life and learning with preferences for learning activities preferences for learning technologies. ENG.6.2.W5. Students can reorganise reconstruct and use information in the new written tasks about the classroom life and learning with preferences for learning activities preferences for learning technologies to communicate with other people. ENG.6.2.W6. Students can reflect on their knowledge experiences thoughts and feelings related to the writing-expression process about the current content classroom life and learning with preferences for learning activities preferences for learning technologies in relation to themselves or others both individually andor with others. ENG.6.2.S1. Students can get ready for speaking-expression process about the current content on classroom life and learning with preferences for learning activities preferences for learning technologies. ENG.6.2.S2. Students can use the modelexample for producing verbal content about the current content on classroom life and learning with preferences for learning activities preferences for learning technologies. ENG.6.2.S3. Students can organise a new verbal content on classroom life and learning with preferences for learning activities preferences for learning technologies by speaking accurately efficiently and authentically. ENG.6.2.S4. Students can construct a new verbal content on classroom life and learning with preferences for learning activities preferences for learning technologies by speaking accurately efficiently and authentically. ENG.6.2.S5. Students can reorganise reconstruct and use information about the classroom life and learning with preferences for learning activities preferences for learning technologies to communicate with other people. ENG.6.2.S6. Students can convey their knowledge experiences thoughts and feelings related to the speaking-expression process about the current content classroom life and learning with preferences for learning activities preferences for learning technologies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ENG.6.2.L2. a Students comprehend the topic of the current content by listening towatching it as a whole. b Students recognise the significant details and components within the whole current content by listening to and watching it again in a careful manner. ENG.6.2.L3. a Students check any initial predictions related to the current content by being aware of the commonalities between self 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ENG.6.2.P1.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ENG.6.2.R1.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ENG.6.2.R3. Students can make meaning of  derive meaning from the current content about classroom life and learning with preferences for learning activities preferences for learning technologies by reading it carefully.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ENG.6.2.G1.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ENG.6.2.W2. a Students understand the components and details of the content in the provided model sample which is displayed as a guide by examining it carefully. ENG.6.2.W3.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ENG.6.2.S1. a Students make connections with the current content by activating their pre-existing knowledge and experiences that they have recalled in the listening towatchingreading sections previously. ENG.6.2.S2. a Students listen towatchread the modelexample for the current content with the help of audiovisualwritten elements. ENG.6.2.S3.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ENG.6.2.S6. a Students convey individually the knowledge experiences thoughts and feelings examined carefully in relation to the current speaking-expression content and process. b Students share the knowledge experiences thoughts and feelings examined carefully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Sub-themes Preferences for learning activities preferences for learning technologies Target Vocabulary in Use with revisional vocabulary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Sounds in Use -Intonation of negative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ENG.6.2.L1. Students can get ready for the listeningwatching-comprehension process for the current content on classroom life and learning with preferences for learning activities preferences for learning technologies carefully. ENG.6.2.L2. Students can bring information about the current content on classroom life and learning with preferences for learning activities preferences for learning technologies together through significant details and main components while listeningwatching it. ENG.6.2.L3. Students can make meaning ofderive meaning from the current content on classroom life and learning with preferences for learning activities preferences for learning technologies through significant details by listening towatching it carefully. ENG.6.2.L4. Students can convey their knowledge experience thoughts and feelings examined carefully about the whole listeningwatching-comprehension process in relation to the current content on classroom life and learning with preferences for learning activities preferences for learning technologies. ENG.6.2.P1. Students can select and use the target phonological elements of the current content about classroom life and learning with preferences for learning activities preferences for learning technologies accurately authentically and naturally through spontaneous decision-making processes and use it in an appropriate and effective way when communicating with others. ENG.6.2.R1. Students can get ready for the reading-comprehension process about the current content on classroom life and learning with preferences for learning activities preferences for learning technologies. ENG.6.2.R2. Students can bring information about the current content on classroom life and learning with preferences for learning activities preferences for learning technologies through skimming looking quickly at the audio-visual elements and reading the content very quickly. ENG.6.2.R3. Students can make meaning of  derive meaning from the current content about classroom life and learning with preferences for learning activities preferences for learning technologies by reading it carefully. ENG.6.2.R4. Students can convey their knowledge experiences thoughts and feelings related to the reading-comprehension process about the current content classroom life and learning with preferences for learning activities preferences for learning technologies in relation to themselves or others both individually andor with others. ENG.6.2.V1. Students can select and use the target vocabulary of the current content about classroom life and learning with preferences for learning activities preferences for learning technologies accurately authentically spontaneously and naturally and use it appropriately and effectively when communicating with others. ENG.6.2.G1. Students can select and use the target grammatical elements of the current content about classroom life and learning with preferences for learning activities preferences for learning technologies accurately authentically spontaneously and naturally and use it appropriately and effectively when communicating with others. ENG.6.2.W1. Students can get ready for the writing-expression process about the current content on classroom life and learning with preferences for learning activities preferences for learning technologies. ENG.6.2.W2 Students can understand the modelexample for the writing task about the current content on personal life and well-being with mobile phones and their impact on health and social life personal preferences for films and visual arts. ENG.6.2.W3. Students can organise a content for the assigned writing task on the current content classroom life and learning with preferences for learning activities preferences for learning technologies based on the modelexample provided. ENG.6.2.W4. Students can individually constructform content for the assigned writing task on the current content classroom life and learning with preferences for learning activities preferences for learning technologies. ENG.6.2.W5. Students can reorganise reconstruct and use information in the new written tasks about the classroom life and learning with preferences for learning activities preferences for learning technologies to communicate with other people. ENG.6.2.W6. Students can reflect on their knowledge experiences thoughts and feelings related to the writing-expression process about the current content classroom life and learning with preferences for learning activities preferences for learning technologies in relation to themselves or others both individually andor with others. ENG.6.2.S1. Students can get ready for speaking-expression process about the current content on classroom life and learning with preferences for learning activities preferences for learning technologies. ENG.6.2.S2. Students can use the modelexample for producing verbal content about the current content on classroom life and learning with preferences for learning activities preferences for learning technologies. ENG.6.2.S3. Students can organise a new verbal content on classroom life and learning with preferences for learning activities preferences for learning technologies by speaking accurately efficiently and authentically. ENG.6.2.S4. Students can construct a new verbal content on classroom life and learning with preferences for learning activities preferences for learning technologies by speaking accurately efficiently and authentically. ENG.6.2.S5. Students can reorganise reconstruct and use information about the classroom life and learning with preferences for learning activities preferences for learning technologies to communicate with other people. ENG.6.2.S6. Students can convey their knowledge experiences thoughts and feelings related to the speaking-expression process about the current content classroom life and learning with preferences for learning activities preferences for learning technologies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ENG.6.2.L2. a Students comprehend the topic of the current content by listening towatching it as a whole. b Students recognise the significant details and components within the whole current content by listening to and watching it again in a careful manner. ENG.6.2.L3. a Students check any initial predictions related to the current content by being aware of the commonalities between self 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ENG.6.2.P1.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ENG.6.2.R1.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ENG.6.2.R3. Students can make meaning of  derive meaning from the current content about classroom life and learning with preferences for learning activities preferences for learning technologies by reading it carefully.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ENG.6.2.G1.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ENG.6.2.W2. a Students understand the components and details of the content in the provided model sample which is displayed as a guide by examining it carefully. ENG.6.2.W3.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ENG.6.2.S1. a Students make connections with the current content by activating their pre-existing knowledge and experiences that they have recalled in the listening towatchingreading sections previously. ENG.6.2.S2. a Students listen towatchread the modelexample for the current content with the help of audiovisualwritten elements. ENG.6.2.S3.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ENG.6.2.S6. a Students convey individually the knowledge experiences thoughts and feelings examined carefully in relation to the current speaking-expression content and process. b Students share the knowledge experiences thoughts and feelings examined carefully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mobile phones and their impact on health and social life personal preferences for films and visual arts Target Vocabulary in Use with revisional vocabulary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Sounds in Use -Intonation of questions and question tags.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ENG.6.3.L1. Students can get ready for the listeningwatching-comprehension process for the current content on personal life and well-being with mobile phones and their impact on health and social life personal preferences for films and visual arts carefully. ENG.6.3.L2. Students can bring information about the current content on personal life and well-being with mobile phones and their impact on health and social life personal preferences for films and visual arts together through significant details and main components while listening to watching it. ENG.6.3.L3. Students can make meaning ofderive meaning from the current content on personal life and well-being with mobile phones and their impact on health and social life personal preferences for films and visual arts through significant details by listening towatching it carefully. ENG.6.3.L4. Students can convey their knowledge experience thoughts and feelings examined carefully about the whole listeningwatching-comprehension process in relation to the current content on personal life and well-being with mobile phones and their impact on health and social life personal preferences for films and visual arts. ENG.6.3.P1. Students can select and use the target phonological elements of the current content about personal life and well-being with mobile phones and their impact on health and social life personal preferences for films and visual arts accurately authentically and naturally through spontaneous decision-making processes and use it in an appropriate and effective way when communicating with others. ENG.6.3.R1. Students can get ready for the reading-comprehension process about the current content on personal life and well-being with mobile phones and their impact on health and social life personal preferences for films and visual arts. ENG.6.3.R2. Students can bring information about the current content on personal life and well-being with mobile phones and their impact on health and social life personal preferences for films and visual arts through skimming looking quickly at the audio-visual elements and reading the content very quickly. ENG.6.3.R3. Students can make meaning of  derive meaning from the current content about personal life and well-being with mobile phones and their impact on health and social life personal preferences for films and visual arts by reading it carefully. ENG.6.3.R4. Students can convey their knowledge experiences thoughts and feelings related to the reading-comprehension process about the current content personal life and well-being with mobile phones and their impact on health and social life personal preferences for films and visual arts in relation to themselves or others both individually andor with others. ENG.6.3.V1. Students can select and use the target vocabulary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ENG.6.3.G1. Students can select and use the target grammatical elements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ENG.6.3.W1. Students can get ready for the writing-expression process about the current content on personal life and well-being with mobile phones and their impact on health and social life personal preferences for films and visual arts. ENG.6.3.W2. Students can understand the modelexample for the writing task about the current content on personal life and well-being with mobile phones and their impact on health and social life personal preferences for films and visual arts. ENG.6.3.W3. Students can organise a content for the assigned writing task on the current content personal life and well-being with mobile phones and their impact on health and social life personal preferences for films and visual arts based on the modelexample provided. unprepared writing task appropriate to the assigned writing type age and language level. ENG.6.3.W4. Students can individually constructform content for the assigned writing task on the current content personal life and well-being with mobile phones and their impact on health and social life personal preferences for films and visual arts. ENG.6.3.W5. Students can reorganise reconstruct and use information in the new written tasks about the personal life and well-being with mobile phones and their impact on health and social life personal preferences for films and visual arts to communicate with other people. ENG.6.3.W6. Students can reflect on their knowledge experiences thoughts and feelings related to the writing expression process about the current content personal life and well-being with mobile phones and their impact on health and social life personal preferences for films and visual arts in relation to themselves or others both individually andor with others. ENG.6.3.S1. Students can get ready for speaking-expression process about the current content on personal life and well-being with mobile phones and their impact on health and social life personal preferences for films and visual arts. ENG.6.3.S2. Students can use the modelexample for producing verbal content about the current content on personal life and well-being with mobile phones and their impact on health and social life personal preferences for films and visual arts. ENG.6.3.S3. Students can organise a new verbal content on personal life and well-being with mobile phones and their impact on health and social life personal preferences for films and visual arts by speaking accurately efficiently and authentically. ENG.6.3.S4. Students can construct a new verbal content on personal life and well-being with mobile phones and their impact on health and social life personal preferences for films and visual arts by speaking accurately efficiently and authentically. ENG.6.3.S5. Students can reorganise reconstruct and use information about the personal life and wellbeing with mobile phones and their impact on health and social life personal preferences for films and visual arts to communicate with other people. ENG.6.3.S6. Students can convey their knowledge experiences thoughts and feelings related to the speaking-expression process about the current content personal life and well-being with mobile phones and their impact on health and social life personal preferences for films and visual arts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picturesand context. d Students make predictions about the current content based on the surrounding audiovisual elements in relation to the current theme. ENG.6.3.L2. a Students comprehend the topic of the current content by listening towatching it as a whole. b Students recognise the significant details and components within the whole current content by listening to and watching it again in a careful manner. ENG.6.3.L3.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ENG.6.3.P1.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ENG.6.3.R1.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ENG.6.3.G1.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ENG.6.3.W2. a Students understand the components and details of the content in the provided model sample which is displayed as a guide by examining it carefully. ENG.6.3.W3.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ENG.6.3.S1. a Students make connections with the current content by activating their pre-existing knowledge and experiences that they have recalled in the listening towatchingreading sections previously. ENG.6.3.S2. a Students listen towatchread the modelexample for the current content with the help of audiovisualwritten elements. ENG.6.3.S3.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ENG.6.3.S5.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mobile phones and their impact on health and social life personal preferences for films and visual arts Target Vocabulary in Use with revisional vocabulary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Sounds in Use -Intonation of questions and question tags.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ENG.6.3.L1. Students can get ready for the listeningwatching-comprehension process for the current content on personal life and well-being with mobile phones and their impact on health and social life personal preferences for films and visual arts carefully. ENG.6.3.L2. Students can bring information about the current content on personal life and well-being with mobile phones and their impact on health and social life personal preferences for films and visual arts together through significant details and main components while listening to watching it. ENG.6.3.L3. Students can make meaning ofderive meaning from the current content on personal life and well-being with mobile phones and their impact on health and social life personal preferences for films and visual arts through significant details by listening towatching it carefully. ENG.6.3.L4. Students can convey their knowledge experience thoughts and feelings examined carefully about the whole listeningwatching-comprehension process in relation to the current content on personal life and well-being with mobile phones and their impact on health and social life personal preferences for films and visual arts. ENG.6.3.P1. Students can select and use the target phonological elements of the current content about personal life and well-being with mobile phones and their impact on health and social life personal preferences for films and visual arts accurately authentically and naturally through spontaneous decision-making processes and use it in an appropriate and effective way when communicating with others. ENG.6.3.R1. Students can get ready for the reading-comprehension process about the current content on personal life and well-being with mobile phones and their impact on health and social life personal preferences for films and visual arts. ENG.6.3.R2. Students can bring information about the current content on personal life and well-being with mobile phones and their impact on health and social life personal preferences for films and visual arts through skimming looking quickly at the audio-visual elements and reading the content very quickly. ENG.6.3.R3. Students can make meaning of  derive meaning from the current content about personal life and well-being with mobile phones and their impact on health and social life personal preferences for films and visual arts by reading it carefully. ENG.6.3.R4. Students can convey their knowledge experiences thoughts and feelings related to the reading-comprehension process about the current content personal life and well-being with mobile phones and their impact on health and social life personal preferences for films and visual arts in relation to themselves or others both individually andor with others. ENG.6.3.V1. Students can select and use the target vocabulary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ENG.6.3.G1. Students can select and use the target grammatical elements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ENG.6.3.W1. Students can get ready for the writing-expression process about the current content on personal life and well-being with mobile phones and their impact on health and social life personal preferences for films and visual arts. ENG.6.3.W2. Students can understand the modelexample for the writing task about the current content on personal life and well-being with mobile phones and their impact on health and social life personal preferences for films and visual arts. ENG.6.3.W3. Students can organise a content for the assigned writing task on the current content personal life and well-being with mobile phones and their impact on health and social life personal preferences for films and visual arts based on the modelexample provided. unprepared writing task appropriate to the assigned writing type age and language level. ENG.6.3.W4. Students can individually constructform content for the assigned writing task on the current content personal life and well-being with mobile phones and their impact on health and social life personal preferences for films and visual arts. ENG.6.3.W5. Students can reorganise reconstruct and use information in the new written tasks about the personal life and well-being with mobile phones and their impact on health and social life personal preferences for films and visual arts to communicate with other people. ENG.6.3.W6. Students can reflect on their knowledge experiences thoughts and feelings related to the writing expression process about the current content personal life and well-being with mobile phones and their impact on health and social life personal preferences for films and visual arts in relation to themselves or others both individually andor with others. ENG.6.3.S1. Students can get ready for speaking-expression process about the current content on personal life and well-being with mobile phones and their impact on health and social life personal preferences for films and visual arts. ENG.6.3.S2. Students can use the modelexample for producing verbal content about the current content on personal life and well-being with mobile phones and their impact on health and social life personal preferences for films and visual arts. ENG.6.3.S3. Students can organise a new verbal content on personal life and well-being with mobile phones and their impact on health and social life personal preferences for films and visual arts by speaking accurately efficiently and authentically. ENG.6.3.S4. Students can construct a new verbal content on personal life and well-being with mobile phones and their impact on health and social life personal preferences for films and visual arts by speaking accurately efficiently and authentically. ENG.6.3.S5. Students can reorganise reconstruct and use information about the personal life and wellbeing with mobile phones and their impact on health and social life personal preferences for films and visual arts to communicate with other people. ENG.6.3.S6. Students can convey their knowledge experiences thoughts and feelings related to the speaking-expression process about the current content personal life and well-being with mobile phones and their impact on health and social life personal preferences for films and visual arts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picturesand context. d Students make predictions about the current content based on the surrounding audiovisual elements in relation to the current theme. ENG.6.3.L2. a Students comprehend the topic of the current content by listening towatching it as a whole. b Students recognise the significant details and components within the whole current content by listening to and watching it again in a careful manner. ENG.6.3.L3.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ENG.6.3.P1.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ENG.6.3.R1.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ENG.6.3.G1.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ENG.6.3.W2. a Students understand the components and details of the content in the provided model sample which is displayed as a guide by examining it carefully. ENG.6.3.W3.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ENG.6.3.S1. a Students make connections with the current content by activating their pre-existing knowledge and experiences that they have recalled in the listening towatchingreading sections previously. ENG.6.3.S2. a Students listen towatchread the modelexample for the current content with the help of audiovisualwritten elements. ENG.6.3.S3.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ENG.6.3.S5.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mobile phones and their impact on health and social life personal preferences for films and visual arts Target Vocabulary in Use with revisional vocabulary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Sounds in Use -Intonation of questions and question tags.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ENG.6.3.L1. Students can get ready for the listeningwatching-comprehension process for the current content on personal life and well-being with mobile phones and their impact on health and social life personal preferences for films and visual arts carefully. ENG.6.3.L2. Students can bring information about the current content on personal life and well-being with mobile phones and their impact on health and social life personal preferences for films and visual arts together through significant details and main components while listening to watching it. ENG.6.3.L3. Students can make meaning ofderive meaning from the current content on personal life and well-being with mobile phones and their impact on health and social life personal preferences for films and visual arts through significant details by listening towatching it carefully. ENG.6.3.L4. Students can convey their knowledge experience thoughts and feelings examined carefully about the whole listeningwatching-comprehension process in relation to the current content on personal life and well-being with mobile phones and their impact on health and social life personal preferences for films and visual arts. ENG.6.3.P1. Students can select and use the target phonological elements of the current content about personal life and well-being with mobile phones and their impact on health and social life personal preferences for films and visual arts accurately authentically and naturally through spontaneous decision-making processes and use it in an appropriate and effective way when communicating with others. ENG.6.3.R1. Students can get ready for the reading-comprehension process about the current content on personal life and well-being with mobile phones and their impact on health and social life personal preferences for films and visual arts. ENG.6.3.R2. Students can bring information about the current content on personal life and well-being with mobile phones and their impact on health and social life personal preferences for films and visual arts through skimming looking quickly at the audio-visual elements and reading the content very quickly. ENG.6.3.R3. Students can make meaning of  derive meaning from the current content about personal life and well-being with mobile phones and their impact on health and social life personal preferences for films and visual arts by reading it carefully. ENG.6.3.R4. Students can convey their knowledge experiences thoughts and feelings related to the reading-comprehension process about the current content personal life and well-being with mobile phones and their impact on health and social life personal preferences for films and visual arts in relation to themselves or others both individually andor with others. ENG.6.3.V1. Students can select and use the target vocabulary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ENG.6.3.G1. Students can select and use the target grammatical elements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ENG.6.3.W1. Students can get ready for the writing-expression process about the current content on personal life and well-being with mobile phones and their impact on health and social life personal preferences for films and visual arts. ENG.6.3.W2. Students can understand the modelexample for the writing task about the current content on personal life and well-being with mobile phones and their impact on health and social life personal preferences for films and visual arts. ENG.6.3.W3. Students can organise a content for the assigned writing task on the current content personal life and well-being with mobile phones and their impact on health and social life personal preferences for films and visual arts based on the modelexample provided. unprepared writing task appropriate to the assigned writing type age and language level. ENG.6.3.W4. Students can individually constructform content for the assigned writing task on the current content personal life and well-being with mobile phones and their impact on health and social life personal preferences for films and visual arts. ENG.6.3.W5. Students can reorganise reconstruct and use information in the new written tasks about the personal life and well-being with mobile phones and their impact on health and social life personal preferences for films and visual arts to communicate with other people. ENG.6.3.W6. Students can reflect on their knowledge experiences thoughts and feelings related to the writing expression process about the current content personal life and well-being with mobile phones and their impact on health and social life personal preferences for films and visual arts in relation to themselves or others both individually andor with others. ENG.6.3.S1. Students can get ready for speaking-expression process about the current content on personal life and well-being with mobile phones and their impact on health and social life personal preferences for films and visual arts. ENG.6.3.S2. Students can use the modelexample for producing verbal content about the current content on personal life and well-being with mobile phones and their impact on health and social life personal preferences for films and visual arts. ENG.6.3.S3. Students can organise a new verbal content on personal life and well-being with mobile phones and their impact on health and social life personal preferences for films and visual arts by speaking accurately efficiently and authentically. ENG.6.3.S4. Students can construct a new verbal content on personal life and well-being with mobile phones and their impact on health and social life personal preferences for films and visual arts by speaking accurately efficiently and authentically. ENG.6.3.S5. Students can reorganise reconstruct and use information about the personal life and wellbeing with mobile phones and their impact on health and social life personal preferences for films and visual arts to communicate with other people. ENG.6.3.S6. Students can convey their knowledge experiences thoughts and feelings related to the speaking-expression process about the current content personal life and well-being with mobile phones and their impact on health and social life personal preferences for films and visual arts to communicate with other people in relation to themselves or others both individually andor with others.</w:t>
              <w:br/>
              <w:t>ENG.6.3.L1. Students can get ready for the listeningwatching-comprehension process for the current content on personal life and well-being with mobile phones and their impact on health and social life personal preferences for films and visual arts carefully. ENG.6.3.L2. Students can bring information about the current content on personal life and well-being with mobile phones and their impact on health and social life personal preferences for films and visual arts together through significant details and main components while listening to watching it. ENG.6.3.L3. Students can make meaning ofderive meaning from the current content on personal life and well-being with mobile phones and their impact on health and social life personal preferences for films and visual arts through significant details by listening towatching it carefully. ENG.6.3.L4. Students can convey their knowledge experience thoughts and feelings examined carefully about the whole listeningwatching-comprehension process in relation to the current content on personal life and well-being with mobile phones and their impact on health and social life personal preferences for films and visual arts. ENG.6.3.P1. Students can select and use the target phonological elements of the current content about personal life and well-being with mobile phones and their impact on health and social life personal preferences for films and visual arts accurately authentically and naturally through spontaneous decision-making processes and use it in an appropriate and effective way when communicating with others. ENG.6.3.R1. Students can get ready for the reading-comprehension process about the current content on personal life and well-being with mobile phones and their impact on health and social life personal preferences for films and visual arts. ENG.6.3.R2. Students can bring information about the current content on personal life and well-being with mobile phones and their impact on health and social life personal preferences for films and visual arts through skimming looking quickly at the audio-visual elements and reading the content very quickly. ENG.6.3.R3. Students can make meaning of  derive meaning from the current content about personal life and well-being with mobile phones and their impact on health and social life personal preferences for films and visual arts by reading it carefully. ENG.6.3.R4. Students can convey their knowledge experiences thoughts and feelings related to the reading-comprehension process about the current content personal life and well-being with mobile phones and their impact on health and social life personal preferences for films and visual arts in relation to themselves or others both individually andor with others. ENG.6.3.V1. Students can select and use the target vocabulary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ENG.6.3.G1. Students can select and use the target grammatical elements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ENG.6.3.W1. Students can get ready for the writing-expression process about the current content on personal life and well-being with mobile phones and their impact on health and social life personal preferences for films and visual arts. ENG.6.3.W2. Students can understand the modelexample for the writing task about the current content on personal life and well-being with mobile phones and their impact on health and social life personal preferences for films and visual arts. ENG.6.3.W3. Students can organise a content for the assigned writing task on the current content personal life and well-being with mobile phones and their impact on health and social life personal preferences for films and visual arts based on the modelexample provided. unprepared writing task appropriate to the assigned writing type age and language level. ENG.6.3.W4. Students can individually constructform content for the assigned writing task on the current content personal life and well-being with mobile phones and their impact on health and social life personal preferences for films and visual arts. ENG.6.3.W5. Students can reorganise reconstruct and use information in the new written tasks about the personal life and well-being with mobile phones and their impact on health and social life personal preferences for films and visual arts to communicate with other people. ENG.6.3.W6. Students can reflect on their knowledge experiences thoughts and feelings related to the writing expression process about the current content personal life and well-being with mobile phones and their impact on health and social life personal preferences for films and visual arts in relation to themselves or others both individually andor with others. ENG.6.3.S1. Students can get ready for speaking-expression process about the current content on personal life and well-being with mobile phones and their impact on health and social life personal preferences for films and visual arts. ENG.6.3.S2. Students can use the modelexample for producing verbal content about the current content on personal life and well-being with mobile phones and their impact on health and social life personal preferences for films and visual arts. ENG.6.3.S3. Students can organise a new verbal content on personal life and well-being with mobile phones and their impact on health and social life personal preferences for films and visual arts by speaking accurately efficiently and authentically. ENG.6.3.S4. Students can construct a new verbal content on personal life and well-being with mobile phones and their impact on health and social life personal preferences for films and visual arts by speaking accurately efficiently and authentically. ENG.6.3.S5. Students can reorganise reconstruct and use information about the personal life and wellbeing with mobile phones and their impact on health and social life personal preferences for films and visual arts to communicate with other people. ENG.6.3.S6. Students can convey their knowledge experiences thoughts and feelings related to the speaking-expression process about the current content personal life and well-being with mobile phones and their impact on health and social life personal preferences for films and visual arts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picturesand context. d Students make predictions about the current content based on the surrounding audiovisual elements in relation to the current theme. ENG.6.3.L2. a Students comprehend the topic of the current content by listening towatching it as a whole. b Students recognise the significant details and components within the whole current content by listening to and watching it again in a careful manner. ENG.6.3.L3.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ENG.6.3.P1.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ENG.6.3.R1.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ENG.6.3.G1.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ENG.6.3.W2. a Students understand the components and details of the content in the provided model sample which is displayed as a guide by examining it carefully. ENG.6.3.W3.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ENG.6.3.S1. a Students make connections with the current content by activating their pre-existing knowledge and experiences that they have recalled in the listening towatchingreading sections previously. ENG.6.3.S2. a Students listen towatchread the modelexample for the current content with the help of audiovisualwritten elements. ENG.6.3.S3.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ENG.6.3.S5.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mobile phones and their impact on health and social life personal preferences for films and visual arts Target Vocabulary in Use with revisional vocabulary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Sounds in Use -Intonation of questions and question tags.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ENG.6.3.L1. Students can get ready for the listeningwatching-comprehension process for the current content on personal life and well-being with mobile phones and their impact on health and social life personal preferences for films and visual arts carefully. ENG.6.3.L2. Students can bring information about the current content on personal life and well-being with mobile phones and their impact on health and social life personal preferences for films and visual arts together through significant details and main components while listening to watching it. ENG.6.3.L3. Students can make meaning ofderive meaning from the current content on personal life and well-being with mobile phones and their impact on health and social life personal preferences for films and visual arts through significant details by listening towatching it carefully. ENG.6.3.L4. Students can convey their knowledge experience thoughts and feelings examined carefully about the whole listeningwatching-comprehension process in relation to the current content on personal life and well-being with mobile phones and their impact on health and social life personal preferences for films and visual arts. ENG.6.3.P1. Students can select and use the target phonological elements of the current content about personal life and well-being with mobile phones and their impact on health and social life personal preferences for films and visual arts accurately authentically and naturally through spontaneous decision-making processes and use it in an appropriate and effective way when communicating with others. ENG.6.3.R1. Students can get ready for the reading-comprehension process about the current content on personal life and well-being with mobile phones and their impact on health and social life personal preferences for films and visual arts. ENG.6.3.R2. Students can bring information about the current content on personal life and well-being with mobile phones and their impact on health and social life personal preferences for films and visual arts through skimming looking quickly at the audio-visual elements and reading the content very quickly. ENG.6.3.R3. Students can make meaning of  derive meaning from the current content about personal life and well-being with mobile phones and their impact on health and social life personal preferences for films and visual arts by reading it carefully. ENG.6.3.R4. Students can convey their knowledge experiences thoughts and feelings related to the reading-comprehension process about the current content personal life and well-being with mobile phones and their impact on health and social life personal preferences for films and visual arts in relation to themselves or others both individually andor with others. ENG.6.3.V1. Students can select and use the target vocabulary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ENG.6.3.G1. Students can select and use the target grammatical elements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ENG.6.3.W1. Students can get ready for the writing-expression process about the current content on personal life and well-being with mobile phones and their impact on health and social life personal preferences for films and visual arts. ENG.6.3.W2. Students can understand the modelexample for the writing task about the current content on personal life and well-being with mobile phones and their impact on health and social life personal preferences for films and visual arts. ENG.6.3.W3. Students can organise a content for the assigned writing task on the current content personal life and well-being with mobile phones and their impact on health and social life personal preferences for films and visual arts based on the modelexample provided. unprepared writing task appropriate to the assigned writing type age and language level. ENG.6.3.W4. Students can individually constructform content for the assigned writing task on the current content personal life and well-being with mobile phones and their impact on health and social life personal preferences for films and visual arts. ENG.6.3.W5. Students can reorganise reconstruct and use information in the new written tasks about the personal life and well-being with mobile phones and their impact on health and social life personal preferences for films and visual arts to communicate with other people. ENG.6.3.W6. Students can reflect on their knowledge experiences thoughts and feelings related to the writing expression process about the current content personal life and well-being with mobile phones and their impact on health and social life personal preferences for films and visual arts in relation to themselves or others both individually andor with others. ENG.6.3.S1. Students can get ready for speaking-expression process about the current content on personal life and well-being with mobile phones and their impact on health and social life personal preferences for films and visual arts. ENG.6.3.S2. Students can use the modelexample for producing verbal content about the current content on personal life and well-being with mobile phones and their impact on health and social life personal preferences for films and visual arts. ENG.6.3.S3. Students can organise a new verbal content on personal life and well-being with mobile phones and their impact on health and social life personal preferences for films and visual arts by speaking accurately efficiently and authentically. ENG.6.3.S4. Students can construct a new verbal content on personal life and well-being with mobile phones and their impact on health and social life personal preferences for films and visual arts by speaking accurately efficiently and authentically. ENG.6.3.S5. Students can reorganise reconstruct and use information about the personal life and wellbeing with mobile phones and their impact on health and social life personal preferences for films and visual arts to communicate with other people. ENG.6.3.S6. Students can convey their knowledge experiences thoughts and feelings related to the speaking-expression process about the current content personal life and well-being with mobile phones and their impact on health and social life personal preferences for films and visual arts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picturesand context. d Students make predictions about the current content based on the surrounding audiovisual elements in relation to the current theme. ENG.6.3.L2. a Students comprehend the topic of the current content by listening towatching it as a whole. b Students recognise the significant details and components within the whole current content by listening to and watching it again in a careful manner. ENG.6.3.L3.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ENG.6.3.P1.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ENG.6.3.R1.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ENG.6.3.G1.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ENG.6.3.W2. a Students understand the components and details of the content in the provided model sample which is displayed as a guide by examining it carefully. ENG.6.3.W3.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ENG.6.3.S1. a Students make connections with the current content by activating their pre-existing knowledge and experiences that they have recalled in the listening towatchingreading sections previously. ENG.6.3.S2. a Students listen towatchread the modelexample for the current content with the help of audiovisualwritten elements. ENG.6.3.S3.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ENG.6.3.S5.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Sub-themes Relationships problems and solutions in the family different families and family houses Target Vocabulary in Use with revisional vocabulary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the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Progressive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No pronunciation symbols will be included in any material written for the pupils only the sounds will be practised through pronunciation activities in the them.</w:t>
            </w:r>
          </w:p>
        </w:tc>
        <w:tc>
          <w:tcPr>
            <w:tcW w:w="2410" w:type="dxa"/>
            <w:vAlign w:val="center"/>
          </w:tcPr>
          <w:p w:rsidR="00FE0D3B" w:rsidRPr="00FE0D3B" w:rsidRDefault="00FE0D3B" w:rsidP="001C2F89">
            <w:pPr>
              <w:rPr>
                <w:sz w:val="14"/>
                <w:szCs w:val="14"/>
              </w:rPr>
            </w:pPr>
            <w:r w:rsidRPr="00FE0D3B">
              <w:rPr>
                <w:sz w:val="14"/>
                <w:szCs w:val="14"/>
              </w:rPr>
              <w:t>ENG.6.4.L1. Students can get ready for the listeningwatching-comprehension process for the current content on family life and home with relationships problems and solutions in the family different families and family houses carefully. ENG.6.4.L2. Students can bring information about the current content on family life and home with relationships problems and solutions in the family different families and family houses together through significant details and main components while listening towatching it. ENG.6.4.L3. Students can make meaning ofderive meaning from the current content on family life and home with relationships problems and solutions in the family different families and family houses through significant details by listening towatching it carefully. ENG.6.4.L4. Students can convey their knowledge experience thoughts and feelings examined carefully about the whole listeningwatching-comprehension process in relation to the current content on family life and home with relationships problems and solutions in the family different families and family houses. ENG.6.4.P1. Students can select and use the target phonological elements of the current content about family life and home with relationships problems and solutions in the family different families and family houses accurately authentically and naturally through spontaneous decisionmaking processes and use it in an appropriate and effective way when communicating with others. ENG.6.4.R1. Students can get ready for the reading-comprehension process about the current content on family life and home with relationships problems and solutions in the family different families and family houses. ENG.6.4.R2. Students can bring information about the current content on family life and home with relationships problems and solutions in the family different families and family houses through skimming looking quickly at the audio-visual elements and reading the content very quickly. ENG.6.4.R3. Students can make meaning of  derive meaning from the current content about family life and home with relationships problems and solutions in the family different families and family houses by reading it carefully. ENG.6.4.R4. Students can convey their knowledge experiences thoughts and feelings related to the reading-comprehension process about the current content family life and home with relationships problems and solutions in the family different families and family houses in relation to themselves or others both individually andor with others. ENG.6.4.V1. Students can select and use the target vocabulary of the current content about family life and home with relationships problems and solutions in the family different families and family houses accurately authentically spontaneously and naturally and use it appropriately and effectively when communicating with others. ENG.6.4.G1. Students can select and use the target grammatical elements of the current content about family life and home with relationships problems and solutions in the family different families and family houses accurately authentically spontaneously and naturally and use it appropriately and effectively when communicating with others. ENG.6.4.W1. Students can get ready for the writing-expression process about the current content on family life and home with relationships problems and solutions in the family different families and family houses. ENG.6.4.W2. Students can understand the modelexample for the writing task about the current content on family life and home with relationships problems and solutions in the family different families and family houses. ENG.6.4.W3. Students can organise a content for the assigned writing task on the current content family life and home with relationships problems and solutions in the family different families and family houses based on the modelexample provided. ENG.6.4.W4. Students can individually constructform content for the assigned writing task on the current content family life and home with relationships problems and solutions in the family different families and family houses. ENG.6.4.W5. Students can reorganise reconstruct and use information in the new written tasks about the family life and home with relationships problems and solutions in the family different families and family houses to communicate with other people. ENG.6.4.W6. Students can reflect on their knowledge experiences thoughts and feelings related to the writing expression process about the current content family life and home with relationships problems and solutions in the family different families and family houses in relation to themselves or others both individually andor with others. ENG.6.4.S1. Students can get ready for speaking-expression process about the current content on family life and home with relationships problems and solutions in the family different families and family houses. ENG.6.4.S2. Students can use the modelexample for producing verbal content about the current content on family life and home with relationships problems and solutions in the family different families and family houses. ENG.6.4.S3. Students can organise a new verbal content on family life and home with relationships problems and solutions in the family different families and family houses by speaking accurately efficiently and authentically. ENG.6.4.S4. Students can construct a new verbal content on family life and home with relationships problems and solutions in the family different families and family houses by speaking accurately efficiently and authentically. ENG.6.4.S5. Students can reorganise reconstruct and use information about the family life and home with relationships problems and solutions in the family different families and family houses to communicate with other people. ENG.6.4.S6. Students can convey their knowledge experiences thoughts and feelings related to the speaking-expression process about the current content family life and home with relationships problems and solutions in the family different families and family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and home by using the relationships that they recognised accurately by looking at the provided realia pictures and context. d Students make predictions about the current content based on the surrounding audiovisual elements in relation to the current theme. ENG.6.4.L2. a Students comprehend the topic of the current content by listening towatching it as a whole. b Students recognise the significant details and components within the whole current content by listening to and watching it again in a careful manner. ENG.6.4.L3.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ENG.6.4.P1.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ENG.6.4.R1.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ENG.6.4.G1.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ENG.6.4.W2. a Students understand the components and details of the content in the provided model sample which is displayed as a guide by examining it carefully. ENG.6.4.W3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ENG.6.4.S1. a Students make connections with the current content by activating their pre-existing knowledge and experiences that they have recalled in the listening towatchingreading sections previously. ENG.6.4.S2. a Students listen towatchread the modelexample for the current content with the help of audiovisualwritten elements. ENG.6.4.S3.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ENG.6.4.S4.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V4. Friendship V6. Honesty V7. Aesthetics V8. Privacy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SEMESTER  19 - 30 January</w:t>
            </w:r>
          </w:p>
        </w:tc>
        <w:tc>
          <w:tcPr>
            <w:tcW w:w="1985" w:type="dxa"/>
            <w:vAlign w:val="center"/>
          </w:tcPr>
          <w:p w:rsidR="00FE0D3B" w:rsidRPr="00FE0D3B" w:rsidRDefault="00FE0D3B" w:rsidP="00760F07">
            <w:pPr>
              <w:rPr>
                <w:sz w:val="14"/>
                <w:szCs w:val="14"/>
              </w:rPr>
            </w:pPr>
            <w:r w:rsidRPr="00FE0D3B">
              <w:rPr>
                <w:sz w:val="14"/>
                <w:szCs w:val="14"/>
              </w:rPr>
              <w:t>SEMESTER  19 - 30 January</w:t>
            </w:r>
          </w:p>
        </w:tc>
        <w:tc>
          <w:tcPr>
            <w:tcW w:w="2410" w:type="dxa"/>
            <w:vAlign w:val="center"/>
          </w:tcPr>
          <w:p w:rsidR="00FE0D3B" w:rsidRPr="00FE0D3B" w:rsidRDefault="00FE0D3B" w:rsidP="001C2F89">
            <w:pPr>
              <w:rPr>
                <w:sz w:val="14"/>
                <w:szCs w:val="14"/>
              </w:rPr>
            </w:pPr>
            <w:r w:rsidRPr="00FE0D3B">
              <w:rPr>
                <w:sz w:val="14"/>
                <w:szCs w:val="14"/>
              </w:rPr>
              <w:t>SEMESTER  19 - 30 January</w:t>
            </w:r>
          </w:p>
        </w:tc>
        <w:tc>
          <w:tcPr>
            <w:tcW w:w="3402" w:type="dxa"/>
            <w:vAlign w:val="center"/>
          </w:tcPr>
          <w:p w:rsidR="00FE0D3B" w:rsidRPr="00FE0D3B" w:rsidRDefault="00FE0D3B" w:rsidP="001C2F89">
            <w:pPr>
              <w:rPr>
                <w:sz w:val="14"/>
                <w:szCs w:val="14"/>
              </w:rPr>
            </w:pPr>
            <w:r w:rsidRPr="00FE0D3B">
              <w:rPr>
                <w:sz w:val="14"/>
                <w:szCs w:val="14"/>
              </w:rPr>
              <w:t>SEMESTER  19 - 30 January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SEMESTER  19 - 30 January</w:t>
            </w:r>
          </w:p>
        </w:tc>
        <w:tc>
          <w:tcPr>
            <w:tcW w:w="851" w:type="dxa"/>
            <w:vAlign w:val="center"/>
          </w:tcPr>
          <w:p w:rsidR="00FE0D3B" w:rsidRPr="00FE0D3B" w:rsidRDefault="005F3AD2" w:rsidP="00760F07">
            <w:pPr>
              <w:rPr>
                <w:sz w:val="14"/>
                <w:szCs w:val="14"/>
              </w:rPr>
            </w:pPr>
            <w:r>
              <w:rPr>
                <w:sz w:val="14"/>
                <w:szCs w:val="14"/>
              </w:rPr>
              <w:t>SEMESTER  19 - 30 January</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SEMESTER  19 - 30 January</w:t>
            </w:r>
          </w:p>
        </w:tc>
        <w:tc>
          <w:tcPr>
            <w:tcW w:w="1985" w:type="dxa"/>
            <w:vAlign w:val="center"/>
          </w:tcPr>
          <w:p w:rsidR="00FE0D3B" w:rsidRPr="00FE0D3B" w:rsidRDefault="00FE0D3B" w:rsidP="00760F07">
            <w:pPr>
              <w:rPr>
                <w:sz w:val="14"/>
                <w:szCs w:val="14"/>
              </w:rPr>
            </w:pPr>
            <w:r w:rsidRPr="00FE0D3B">
              <w:rPr>
                <w:sz w:val="14"/>
                <w:szCs w:val="14"/>
              </w:rPr>
              <w:t>SEMESTER  19 - 30 January</w:t>
            </w:r>
          </w:p>
        </w:tc>
        <w:tc>
          <w:tcPr>
            <w:tcW w:w="2410" w:type="dxa"/>
            <w:vAlign w:val="center"/>
          </w:tcPr>
          <w:p w:rsidR="00FE0D3B" w:rsidRPr="00FE0D3B" w:rsidRDefault="00FE0D3B" w:rsidP="001C2F89">
            <w:pPr>
              <w:rPr>
                <w:sz w:val="14"/>
                <w:szCs w:val="14"/>
              </w:rPr>
            </w:pPr>
            <w:r w:rsidRPr="00FE0D3B">
              <w:rPr>
                <w:sz w:val="14"/>
                <w:szCs w:val="14"/>
              </w:rPr>
              <w:t>SEMESTER  19 - 30 January</w:t>
            </w:r>
          </w:p>
        </w:tc>
        <w:tc>
          <w:tcPr>
            <w:tcW w:w="3402" w:type="dxa"/>
            <w:vAlign w:val="center"/>
          </w:tcPr>
          <w:p w:rsidR="00FE0D3B" w:rsidRPr="00FE0D3B" w:rsidRDefault="00FE0D3B" w:rsidP="001C2F89">
            <w:pPr>
              <w:rPr>
                <w:sz w:val="14"/>
                <w:szCs w:val="14"/>
              </w:rPr>
            </w:pPr>
            <w:r w:rsidRPr="00FE0D3B">
              <w:rPr>
                <w:sz w:val="14"/>
                <w:szCs w:val="14"/>
              </w:rPr>
              <w:t>SEMESTER  19 - 30 January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SEMESTER  19 - 30 January</w:t>
            </w:r>
          </w:p>
        </w:tc>
        <w:tc>
          <w:tcPr>
            <w:tcW w:w="851" w:type="dxa"/>
            <w:vAlign w:val="center"/>
          </w:tcPr>
          <w:p w:rsidR="00FE0D3B" w:rsidRPr="00FE0D3B" w:rsidRDefault="005F3AD2" w:rsidP="00760F07">
            <w:pPr>
              <w:rPr>
                <w:sz w:val="14"/>
                <w:szCs w:val="14"/>
              </w:rPr>
            </w:pPr>
            <w:r>
              <w:rPr>
                <w:sz w:val="14"/>
                <w:szCs w:val="14"/>
              </w:rPr>
              <w:t>SEMESTER  19 - 30 January</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Sub-themes Relationships problems and solutions in the family different families and family houses Target Vocabulary in Use with revisional vocabulary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the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Progressive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No pronunciation symbols will be included in any material written for the pupils only the sounds will be practised through pronunciation activities in the them.</w:t>
            </w:r>
          </w:p>
        </w:tc>
        <w:tc>
          <w:tcPr>
            <w:tcW w:w="2410" w:type="dxa"/>
            <w:vAlign w:val="center"/>
          </w:tcPr>
          <w:p w:rsidR="00FE0D3B" w:rsidRPr="00FE0D3B" w:rsidRDefault="00FE0D3B" w:rsidP="001C2F89">
            <w:pPr>
              <w:rPr>
                <w:sz w:val="14"/>
                <w:szCs w:val="14"/>
              </w:rPr>
            </w:pPr>
            <w:r w:rsidRPr="00FE0D3B">
              <w:rPr>
                <w:sz w:val="14"/>
                <w:szCs w:val="14"/>
              </w:rPr>
              <w:t>ENG.6.4.L1. Students can get ready for the listeningwatching-comprehension process for the current content on family life and home with relationships problems and solutions in the family different families and family houses carefully. ENG.6.4.L2. Students can bring information about the current content on family life and home with relationships problems and solutions in the family different families and family houses together through significant details and main components while listening towatching it. ENG.6.4.L3. Students can make meaning ofderive meaning from the current content on family life and home with relationships problems and solutions in the family different families and family houses through significant details by listening towatching it carefully. ENG.6.4.L4. Students can convey their knowledge experience thoughts and feelings examined carefully about the whole listeningwatching-comprehension process in relation to the current content on family life and home with relationships problems and solutions in the family different families and family houses. ENG.6.4.P1. Students can select and use the target phonological elements of the current content about family life and home with relationships problems and solutions in the family different families and family houses accurately authentically and naturally through spontaneous decisionmaking processes and use it in an appropriate and effective way when communicating with others. ENG.6.4.R1. Students can get ready for the reading-comprehension process about the current content on family life and home with relationships problems and solutions in the family different families and family houses. ENG.6.4.R2. Students can bring information about the current content on family life and home with relationships problems and solutions in the family different families and family houses through skimming looking quickly at the audio-visual elements and reading the content very quickly. ENG.6.4.R3. Students can make meaning of  derive meaning from the current content about family life and home with relationships problems and solutions in the family different families and family houses by reading it carefully. ENG.6.4.R4. Students can convey their knowledge experiences thoughts and feelings related to the reading-comprehension process about the current content family life and home with relationships problems and solutions in the family different families and family houses in relation to themselves or others both individually andor with others. ENG.6.4.V1. Students can select and use the target vocabulary of the current content about family life and home with relationships problems and solutions in the family different families and family houses accurately authentically spontaneously and naturally and use it appropriately and effectively when communicating with others. ENG.6.4.G1. Students can select and use the target grammatical elements of the current content about family life and home with relationships problems and solutions in the family different families and family houses accurately authentically spontaneously and naturally and use it appropriately and effectively when communicating with others. ENG.6.4.W1. Students can get ready for the writing-expression process about the current content on family life and home with relationships problems and solutions in the family different families and family houses. ENG.6.4.W2. Students can understand the modelexample for the writing task about the current content on family life and home with relationships problems and solutions in the family different families and family houses. ENG.6.4.W3. Students can organise a content for the assigned writing task on the current content family life and home with relationships problems and solutions in the family different families and family houses based on the modelexample provided. ENG.6.4.W4. Students can individually constructform content for the assigned writing task on the current content family life and home with relationships problems and solutions in the family different families and family houses. ENG.6.4.W5. Students can reorganise reconstruct and use information in the new written tasks about the family life and home with relationships problems and solutions in the family different families and family houses to communicate with other people. ENG.6.4.W6. Students can reflect on their knowledge experiences thoughts and feelings related to the writing expression process about the current content family life and home with relationships problems and solutions in the family different families and family houses in relation to themselves or others both individually andor with others. ENG.6.4.S1. Students can get ready for speaking-expression process about the current content on family life and home with relationships problems and solutions in the family different families and family houses. ENG.6.4.S2. Students can use the modelexample for producing verbal content about the current content on family life and home with relationships problems and solutions in the family different families and family houses. ENG.6.4.S3. Students can organise a new verbal content on family life and home with relationships problems and solutions in the family different families and family houses by speaking accurately efficiently and authentically. ENG.6.4.S4. Students can construct a new verbal content on family life and home with relationships problems and solutions in the family different families and family houses by speaking accurately efficiently and authentically. ENG.6.4.S5. Students can reorganise reconstruct and use information about the family life and home with relationships problems and solutions in the family different families and family houses to communicate with other people. ENG.6.4.S6. Students can convey their knowledge experiences thoughts and feelings related to the speaking-expression process about the current content family life and home with relationships problems and solutions in the family different families and family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and home by using the relationships that they recognised accurately by looking at the provided realia pictures and context. d Students make predictions about the current content based on the surrounding audiovisual elements in relation to the current theme. ENG.6.4.L2. a Students comprehend the topic of the current content by listening towatching it as a whole. b Students recognise the significant details and components within the whole current content by listening to and watching it again in a careful manner. ENG.6.4.L3.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ENG.6.4.P1.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ENG.6.4.R1.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ENG.6.4.G1.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ENG.6.4.W2. a Students understand the components and details of the content in the provided model sample which is displayed as a guide by examining it carefully. ENG.6.4.W3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ENG.6.4.S1. a Students make connections with the current content by activating their pre-existing knowledge and experiences that they have recalled in the listening towatchingreading sections previously. ENG.6.4.S2. a Students listen towatchread the modelexample for the current content with the help of audiovisualwritten elements. ENG.6.4.S3.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ENG.6.4.S4.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V4. Friendship V6. Honesty V7. Aesthetics V8. Privacy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Sub-themes Relationships problems and solutions in the family different families and family houses Target Vocabulary in Use with revisional vocabulary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the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Progressive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No pronunciation symbols will be included in any material written for the pupils only the sounds will be practised through pronunciation activities in the them.</w:t>
            </w:r>
          </w:p>
        </w:tc>
        <w:tc>
          <w:tcPr>
            <w:tcW w:w="2410" w:type="dxa"/>
            <w:vAlign w:val="center"/>
          </w:tcPr>
          <w:p w:rsidR="00FE0D3B" w:rsidRPr="00FE0D3B" w:rsidRDefault="00FE0D3B" w:rsidP="001C2F89">
            <w:pPr>
              <w:rPr>
                <w:sz w:val="14"/>
                <w:szCs w:val="14"/>
              </w:rPr>
            </w:pPr>
            <w:r w:rsidRPr="00FE0D3B">
              <w:rPr>
                <w:sz w:val="14"/>
                <w:szCs w:val="14"/>
              </w:rPr>
              <w:t>ENG.6.4.L1. Students can get ready for the listeningwatching-comprehension process for the current content on family life and home with relationships problems and solutions in the family different families and family houses carefully. ENG.6.4.L2. Students can bring information about the current content on family life and home with relationships problems and solutions in the family different families and family houses together through significant details and main components while listening towatching it. ENG.6.4.L3. Students can make meaning ofderive meaning from the current content on family life and home with relationships problems and solutions in the family different families and family houses through significant details by listening towatching it carefully. ENG.6.4.L4. Students can convey their knowledge experience thoughts and feelings examined carefully about the whole listeningwatching-comprehension process in relation to the current content on family life and home with relationships problems and solutions in the family different families and family houses. ENG.6.4.P1. Students can select and use the target phonological elements of the current content about family life and home with relationships problems and solutions in the family different families and family houses accurately authentically and naturally through spontaneous decisionmaking processes and use it in an appropriate and effective way when communicating with others. ENG.6.4.R1. Students can get ready for the reading-comprehension process about the current content on family life and home with relationships problems and solutions in the family different families and family houses. ENG.6.4.R2. Students can bring information about the current content on family life and home with relationships problems and solutions in the family different families and family houses through skimming looking quickly at the audio-visual elements and reading the content very quickly. ENG.6.4.R3. Students can make meaning of  derive meaning from the current content about family life and home with relationships problems and solutions in the family different families and family houses by reading it carefully. ENG.6.4.R4. Students can convey their knowledge experiences thoughts and feelings related to the reading-comprehension process about the current content family life and home with relationships problems and solutions in the family different families and family houses in relation to themselves or others both individually andor with others. ENG.6.4.V1. Students can select and use the target vocabulary of the current content about family life and home with relationships problems and solutions in the family different families and family houses accurately authentically spontaneously and naturally and use it appropriately and effectively when communicating with others. ENG.6.4.G1. Students can select and use the target grammatical elements of the current content about family life and home with relationships problems and solutions in the family different families and family houses accurately authentically spontaneously and naturally and use it appropriately and effectively when communicating with others. ENG.6.4.W1. Students can get ready for the writing-expression process about the current content on family life and home with relationships problems and solutions in the family different families and family houses. ENG.6.4.W2. Students can understand the modelexample for the writing task about the current content on family life and home with relationships problems and solutions in the family different families and family houses. ENG.6.4.W3. Students can organise a content for the assigned writing task on the current content family life and home with relationships problems and solutions in the family different families and family houses based on the modelexample provided. ENG.6.4.W4. Students can individually constructform content for the assigned writing task on the current content family life and home with relationships problems and solutions in the family different families and family houses. ENG.6.4.W5. Students can reorganise reconstruct and use information in the new written tasks about the family life and home with relationships problems and solutions in the family different families and family houses to communicate with other people. ENG.6.4.W6. Students can reflect on their knowledge experiences thoughts and feelings related to the writing expression process about the current content family life and home with relationships problems and solutions in the family different families and family houses in relation to themselves or others both individually andor with others. ENG.6.4.S1. Students can get ready for speaking-expression process about the current content on family life and home with relationships problems and solutions in the family different families and family houses. ENG.6.4.S2. Students can use the modelexample for producing verbal content about the current content on family life and home with relationships problems and solutions in the family different families and family houses. ENG.6.4.S3. Students can organise a new verbal content on family life and home with relationships problems and solutions in the family different families and family houses by speaking accurately efficiently and authentically. ENG.6.4.S4. Students can construct a new verbal content on family life and home with relationships problems and solutions in the family different families and family houses by speaking accurately efficiently and authentically. ENG.6.4.S5. Students can reorganise reconstruct and use information about the family life and home with relationships problems and solutions in the family different families and family houses to communicate with other people. ENG.6.4.S6. Students can convey their knowledge experiences thoughts and feelings related to the speaking-expression process about the current content family life and home with relationships problems and solutions in the family different families and family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and home by using the relationships that they recognised accurately by looking at the provided realia pictures and context. d Students make predictions about the current content based on the surrounding audiovisual elements in relation to the current theme. ENG.6.4.L2. a Students comprehend the topic of the current content by listening towatching it as a whole. b Students recognise the significant details and components within the whole current content by listening to and watching it again in a careful manner. ENG.6.4.L3.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ENG.6.4.P1.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ENG.6.4.R1.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ENG.6.4.G1.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ENG.6.4.W2. a Students understand the components and details of the content in the provided model sample which is displayed as a guide by examining it carefully. ENG.6.4.W3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ENG.6.4.S1. a Students make connections with the current content by activating their pre-existing knowledge and experiences that they have recalled in the listening towatchingreading sections previously. ENG.6.4.S2. a Students listen towatchread the modelexample for the current content with the help of audiovisualwritten elements. ENG.6.4.S3.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ENG.6.4.S4.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V4. Friendship V6. Honesty V7. Aesthetics V8. Privacy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Sub-themes Relationships problems and solutions in the family different families and family houses Target Vocabulary in Use with revisional vocabulary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the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Progressive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No pronunciation symbols will be included in any material written for the pupils only the sounds will be practised through pronunciation activities in the them.</w:t>
            </w:r>
          </w:p>
        </w:tc>
        <w:tc>
          <w:tcPr>
            <w:tcW w:w="2410" w:type="dxa"/>
            <w:vAlign w:val="center"/>
          </w:tcPr>
          <w:p w:rsidR="00FE0D3B" w:rsidRPr="00FE0D3B" w:rsidRDefault="00FE0D3B" w:rsidP="001C2F89">
            <w:pPr>
              <w:rPr>
                <w:sz w:val="14"/>
                <w:szCs w:val="14"/>
              </w:rPr>
            </w:pPr>
            <w:r w:rsidRPr="00FE0D3B">
              <w:rPr>
                <w:sz w:val="14"/>
                <w:szCs w:val="14"/>
              </w:rPr>
              <w:t>ENG.6.4.L1. Students can get ready for the listeningwatching-comprehension process for the current content on family life and home with relationships problems and solutions in the family different families and family houses carefully. ENG.6.4.L2. Students can bring information about the current content on family life and home with relationships problems and solutions in the family different families and family houses together through significant details and main components while listening towatching it. ENG.6.4.L3. Students can make meaning ofderive meaning from the current content on family life and home with relationships problems and solutions in the family different families and family houses through significant details by listening towatching it carefully. ENG.6.4.L4. Students can convey their knowledge experience thoughts and feelings examined carefully about the whole listeningwatching-comprehension process in relation to the current content on family life and home with relationships problems and solutions in the family different families and family houses. ENG.6.4.P1. Students can select and use the target phonological elements of the current content about family life and home with relationships problems and solutions in the family different families and family houses accurately authentically and naturally through spontaneous decisionmaking processes and use it in an appropriate and effective way when communicating with others. ENG.6.4.R1. Students can get ready for the reading-comprehension process about the current content on family life and home with relationships problems and solutions in the family different families and family houses. ENG.6.4.R2. Students can bring information about the current content on family life and home with relationships problems and solutions in the family different families and family houses through skimming looking quickly at the audio-visual elements and reading the content very quickly. ENG.6.4.R3. Students can make meaning of  derive meaning from the current content about family life and home with relationships problems and solutions in the family different families and family houses by reading it carefully. ENG.6.4.R4. Students can convey their knowledge experiences thoughts and feelings related to the reading-comprehension process about the current content family life and home with relationships problems and solutions in the family different families and family houses in relation to themselves or others both individually andor with others. ENG.6.4.V1. Students can select and use the target vocabulary of the current content about family life and home with relationships problems and solutions in the family different families and family houses accurately authentically spontaneously and naturally and use it appropriately and effectively when communicating with others. ENG.6.4.G1. Students can select and use the target grammatical elements of the current content about family life and home with relationships problems and solutions in the family different families and family houses accurately authentically spontaneously and naturally and use it appropriately and effectively when communicating with others. ENG.6.4.W1. Students can get ready for the writing-expression process about the current content on family life and home with relationships problems and solutions in the family different families and family houses. ENG.6.4.W2. Students can understand the modelexample for the writing task about the current content on family life and home with relationships problems and solutions in the family different families and family houses. ENG.6.4.W3. Students can organise a content for the assigned writing task on the current content family life and home with relationships problems and solutions in the family different families and family houses based on the modelexample provided. ENG.6.4.W4. Students can individually constructform content for the assigned writing task on the current content family life and home with relationships problems and solutions in the family different families and family houses. ENG.6.4.W5. Students can reorganise reconstruct and use information in the new written tasks about the family life and home with relationships problems and solutions in the family different families and family houses to communicate with other people. ENG.6.4.W6. Students can reflect on their knowledge experiences thoughts and feelings related to the writing expression process about the current content family life and home with relationships problems and solutions in the family different families and family houses in relation to themselves or others both individually andor with others. ENG.6.4.S1. Students can get ready for speaking-expression process about the current content on family life and home with relationships problems and solutions in the family different families and family houses. ENG.6.4.S2. Students can use the modelexample for producing verbal content about the current content on family life and home with relationships problems and solutions in the family different families and family houses. ENG.6.4.S3. Students can organise a new verbal content on family life and home with relationships problems and solutions in the family different families and family houses by speaking accurately efficiently and authentically. ENG.6.4.S4. Students can construct a new verbal content on family life and home with relationships problems and solutions in the family different families and family houses by speaking accurately efficiently and authentically. ENG.6.4.S5. Students can reorganise reconstruct and use information about the family life and home with relationships problems and solutions in the family different families and family houses to communicate with other people. ENG.6.4.S6. Students can convey their knowledge experiences thoughts and feelings related to the speaking-expression process about the current content family life and home with relationships problems and solutions in the family different families and family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and home by using the relationships that they recognised accurately by looking at the provided realia pictures and context. d Students make predictions about the current content based on the surrounding audiovisual elements in relation to the current theme. ENG.6.4.L2. a Students comprehend the topic of the current content by listening towatching it as a whole. b Students recognise the significant details and components within the whole current content by listening to and watching it again in a careful manner. ENG.6.4.L3.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ENG.6.4.P1.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ENG.6.4.R1.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ENG.6.4.G1.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ENG.6.4.W2. a Students understand the components and details of the content in the provided model sample which is displayed as a guide by examining it carefully. ENG.6.4.W3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ENG.6.4.S1. a Students make connections with the current content by activating their pre-existing knowledge and experiences that they have recalled in the listening towatchingreading sections previously. ENG.6.4.S2. a Students listen towatchread the modelexample for the current content with the help of audiovisualwritten elements. ENG.6.4.S3.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ENG.6.4.S4.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V4. Friendship V6. Honesty V7. Aesthetics V8. Privacy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Different lifestyles in the city and rural areas sports events in the city and rural areas Target vocabulary in use with revisional vocabulary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café The walk to the shopping centre felt like a country mile Shes a down-to-earth person although she lives in a big city now Target Phonological Sounds in Use Vowel i Consonants f g h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ENG.6.5.L1. Students can get ready for the listeningwatching-comprehension process for the current content on life in the neighbourhood city and social life with different lifestyles in the city and rural areas sports events in the city and rural areas carefully. ENG.6.5.L2. Students can bring information about the current content on life in the neighbourhood city and social life with different lifestyles in the city and rural areas sports events in the city and rural areas together through significant details and main components while listening to watching it. ENG.6.5.L3. Students can make meaning ofderive meaning from the current content on life in the neighbourhood city and social life with different lifestyles in the city and rural areas sports events in the city and rural areas through significant details by listening towatching it carefully. ENG.6.5.L4. Students can convey their knowledge experience thoughts and feelings examined carefully about the whole listeningwatching-comprehension process in relation to the current content on life in the neighbourhood city and social life with different lifestyles in the city and rural areas sports events in the city and rural areas. ENG.6.5.P1. Students can select and use the target phonological elements of the current content about life in the neighbourhood city and social life with different lifestyles in the city and rural areas sports events in the city and rural areas accurately authentically and naturally through spontaneous decision-making processes and use it in an appropriate and effective way when communicating with others. ENG.6.5.R1. Students can get ready for the reading-comprehension process about the current content on life in the neighbourhood city and social life with different lifestyles in the city and rural areas sports events in the city and rural areas. ENG.6.5.R2. Students can bring information about the current content on life in the neighbourhood city and social life with different lifestyles in the city and rural areas sports events in the city and rural areas through skimming looking quickly at the audio-visual elements and reading the content very quickly. ENG.6.5.R3. Students can make meaning of  derive meaning from the current content about life in the neighbourhood city and social life with different lifestyles in the city and rural areas sports events in the city and rural areas by reading it carefully. ENG.6.5.R4. Students can convey their knowledge experiences thoughts and feelings related to the reading comprehension process about the current content life in the neighbourhood city and social life with different lifestyles in the city and rural areas sports events in the city and rural areas in relation to themselves or others both individually andor with others. ENG.6.5.V1. Students can select and use the target vocabulary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ENG.6.5.G1. Students can select and use the target grammatical elements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analysing and thinking about their rules. ENG.6.5.W1. Students can get ready for the writing-expression process about the current content on life in the neighbourhood city and social life with different lifestyles in the city and rural areas sports events in the city and rural areas. ENG.6.5.W2. Students can understand the modelexample for the writing task about the current content on life in the neighbourhood city and social life with different lifestyles in the city and rural areas sports events in the city and rural areas. ENG.6.5.W3. Students can organise a content for the assigned writing task on the current content life in the neighbourhood city and social life with different lifestyles in the city and rural areas sports events in the city and rural areas based on the modelexample provided. ENG.6.5.W4. Students can individually constructform content for the assigned writing task on the current content life in the neighbourhood city and social life with different lifestyles in the city and rural areas sports events in the city and rural areas. ENG.6.5.W5. Students can reorganise reconstruct and use information in the new written tasks about the life in the neighbourhood city and social life with different lifestyles in the city and rural areas sports events in the city and rural areas to communicate with other people. ENG.6.5.W6. Students can reflect on their knowledge experiences thoughts and feelings related to the writing- expression process about the current content life in the neighbourhood city and social life with different lifestyles in the city and rural areas sports events in the city and rural areas in relation to themselves or others both individually andor with others. ENG.6.5.S1. Students can get ready for speaking-expression process about the current content on life in the neighbourhood city and social life with different lifestyles in the city and rural areas sports events in the city and rural areas. ENG.6.5.S2. Students can use the modelexample for producing verbal content about the current content on life in the neighbourhood city and social life with different lifestyles in the city and rural areas sports events in the city and rural areas ENG.6.5.S3. Students can organise a new verbal content on life in the neighbourhood city and social life with different lifestyles in the city and rural areas sports events in the city and rural areas by speaking accurately efficiently and authentically. ENG.6.5.S4. Students can construct a new verbal content on life in the neighbourhood city and social life with different lifestyles in the city and rural areas sports events in the city and rural areas by speaking accurately efficiently and authentically. ENG.6.5.S5. Students can reorganise reconstruct and use information about the life in the neighbourhood city and social life with different lifestyles in the city and rural areas sports events in the city and rural areas to communicate with other people. ENG.6.5.S6. Students can convey their knowledge experiences thoughts and feelings related to the speaking-expression process about the current content life in the neighbourhood city and social life with different lifestyles in the city and rural areas sports events in the city and rural areas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city and social life by using the relationships that they recognised accurately by looking at the provided realia pictures and context. d Students make predictions about the current content based on the surrounding audiovisual elements in relation to the current theme. ENG.6.5.L2. a Students comprehend the topic of the current content by listening towatching it as a whole. b Students recognise the significant details and components within the whole current content by listening to and watching it again in a careful manner. ENG.6.5.L3.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ENG.6.5.P1.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ENG.6.5.R1.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ENG.6.5.G1.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ENG.6.5.W2. a Students understand the components and details of the content in the provided model sample which is displayed as a guide by examining it carefully. ENG.6.5.W3.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ENG.6.5.S1. a Students make connections with the current content by activating their pre-existing knowledge and experiences that they have recalled in the listening towatchingreading sections previously. ENG.6.5.S2. a Students listen towatchread the modelexample for the current content with the help of audiovisualwritten elements. ENG.6.5.S3.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ENG.6.5.S4.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Different lifestyles in the city and rural areas sports events in the city and rural areas Target vocabulary in use with revisional vocabulary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café The walk to the shopping centre felt like a country mile Shes a down-to-earth person although she lives in a big city now Target Phonological Sounds in Use Vowel i Consonants f g h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ENG.6.5.L1. Students can get ready for the listeningwatching-comprehension process for the current content on life in the neighbourhood city and social life with different lifestyles in the city and rural areas sports events in the city and rural areas carefully. ENG.6.5.L2. Students can bring information about the current content on life in the neighbourhood city and social life with different lifestyles in the city and rural areas sports events in the city and rural areas together through significant details and main components while listening to watching it. ENG.6.5.L3. Students can make meaning ofderive meaning from the current content on life in the neighbourhood city and social life with different lifestyles in the city and rural areas sports events in the city and rural areas through significant details by listening towatching it carefully. ENG.6.5.L4. Students can convey their knowledge experience thoughts and feelings examined carefully about the whole listeningwatching-comprehension process in relation to the current content on life in the neighbourhood city and social life with different lifestyles in the city and rural areas sports events in the city and rural areas. ENG.6.5.P1. Students can select and use the target phonological elements of the current content about life in the neighbourhood city and social life with different lifestyles in the city and rural areas sports events in the city and rural areas accurately authentically and naturally through spontaneous decision-making processes and use it in an appropriate and effective way when communicating with others. ENG.6.5.R1. Students can get ready for the reading-comprehension process about the current content on life in the neighbourhood city and social life with different lifestyles in the city and rural areas sports events in the city and rural areas. ENG.6.5.R2. Students can bring information about the current content on life in the neighbourhood city and social life with different lifestyles in the city and rural areas sports events in the city and rural areas through skimming looking quickly at the audio-visual elements and reading the content very quickly. ENG.6.5.R3. Students can make meaning of  derive meaning from the current content about life in the neighbourhood city and social life with different lifestyles in the city and rural areas sports events in the city and rural areas by reading it carefully. ENG.6.5.R4. Students can convey their knowledge experiences thoughts and feelings related to the reading comprehension process about the current content life in the neighbourhood city and social life with different lifestyles in the city and rural areas sports events in the city and rural areas in relation to themselves or others both individually andor with others. ENG.6.5.V1. Students can select and use the target vocabulary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ENG.6.5.G1. Students can select and use the target grammatical elements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analysing and thinking about their rules. ENG.6.5.W1. Students can get ready for the writing-expression process about the current content on life in the neighbourhood city and social life with different lifestyles in the city and rural areas sports events in the city and rural areas. ENG.6.5.W2. Students can understand the modelexample for the writing task about the current content on life in the neighbourhood city and social life with different lifestyles in the city and rural areas sports events in the city and rural areas. ENG.6.5.W3. Students can organise a content for the assigned writing task on the current content life in the neighbourhood city and social life with different lifestyles in the city and rural areas sports events in the city and rural areas based on the modelexample provided. ENG.6.5.W4. Students can individually constructform content for the assigned writing task on the current content life in the neighbourhood city and social life with different lifestyles in the city and rural areas sports events in the city and rural areas. ENG.6.5.W5. Students can reorganise reconstruct and use information in the new written tasks about the life in the neighbourhood city and social life with different lifestyles in the city and rural areas sports events in the city and rural areas to communicate with other people. ENG.6.5.W6. Students can reflect on their knowledge experiences thoughts and feelings related to the writing- expression process about the current content life in the neighbourhood city and social life with different lifestyles in the city and rural areas sports events in the city and rural areas in relation to themselves or others both individually andor with others. ENG.6.5.S1. Students can get ready for speaking-expression process about the current content on life in the neighbourhood city and social life with different lifestyles in the city and rural areas sports events in the city and rural areas. ENG.6.5.S2. Students can use the modelexample for producing verbal content about the current content on life in the neighbourhood city and social life with different lifestyles in the city and rural areas sports events in the city and rural areas ENG.6.5.S3. Students can organise a new verbal content on life in the neighbourhood city and social life with different lifestyles in the city and rural areas sports events in the city and rural areas by speaking accurately efficiently and authentically. ENG.6.5.S4. Students can construct a new verbal content on life in the neighbourhood city and social life with different lifestyles in the city and rural areas sports events in the city and rural areas by speaking accurately efficiently and authentically. ENG.6.5.S5. Students can reorganise reconstruct and use information about the life in the neighbourhood city and social life with different lifestyles in the city and rural areas sports events in the city and rural areas to communicate with other people. ENG.6.5.S6. Students can convey their knowledge experiences thoughts and feelings related to the speaking-expression process about the current content life in the neighbourhood city and social life with different lifestyles in the city and rural areas sports events in the city and rural areas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city and social life by using the relationships that they recognised accurately by looking at the provided realia pictures and context. d Students make predictions about the current content based on the surrounding audiovisual elements in relation to the current theme. ENG.6.5.L2. a Students comprehend the topic of the current content by listening towatching it as a whole. b Students recognise the significant details and components within the whole current content by listening to and watching it again in a careful manner. ENG.6.5.L3.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ENG.6.5.P1.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ENG.6.5.R1.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ENG.6.5.G1.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ENG.6.5.W2. a Students understand the components and details of the content in the provided model sample which is displayed as a guide by examining it carefully. ENG.6.5.W3.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ENG.6.5.S1. a Students make connections with the current content by activating their pre-existing knowledge and experiences that they have recalled in the listening towatchingreading sections previously. ENG.6.5.S2. a Students listen towatchread the modelexample for the current content with the help of audiovisualwritten elements. ENG.6.5.S3.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ENG.6.5.S4.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Different lifestyles in the city and rural areas sports events in the city and rural areas Target vocabulary in use with revisional vocabulary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café The walk to the shopping centre felt like a country mile Shes a down-to-earth person although she lives in a big city now Target Phonological Sounds in Use Vowel i Consonants f g h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ENG.6.5.L1. Students can get ready for the listeningwatching-comprehension process for the current content on life in the neighbourhood city and social life with different lifestyles in the city and rural areas sports events in the city and rural areas carefully. ENG.6.5.L2. Students can bring information about the current content on life in the neighbourhood city and social life with different lifestyles in the city and rural areas sports events in the city and rural areas together through significant details and main components while listening to watching it. ENG.6.5.L3. Students can make meaning ofderive meaning from the current content on life in the neighbourhood city and social life with different lifestyles in the city and rural areas sports events in the city and rural areas through significant details by listening towatching it carefully. ENG.6.5.L4. Students can convey their knowledge experience thoughts and feelings examined carefully about the whole listeningwatching-comprehension process in relation to the current content on life in the neighbourhood city and social life with different lifestyles in the city and rural areas sports events in the city and rural areas. ENG.6.5.P1. Students can select and use the target phonological elements of the current content about life in the neighbourhood city and social life with different lifestyles in the city and rural areas sports events in the city and rural areas accurately authentically and naturally through spontaneous decision-making processes and use it in an appropriate and effective way when communicating with others. ENG.6.5.R1. Students can get ready for the reading-comprehension process about the current content on life in the neighbourhood city and social life with different lifestyles in the city and rural areas sports events in the city and rural areas. ENG.6.5.R2. Students can bring information about the current content on life in the neighbourhood city and social life with different lifestyles in the city and rural areas sports events in the city and rural areas through skimming looking quickly at the audio-visual elements and reading the content very quickly. ENG.6.5.R3. Students can make meaning of  derive meaning from the current content about life in the neighbourhood city and social life with different lifestyles in the city and rural areas sports events in the city and rural areas by reading it carefully. ENG.6.5.R4. Students can convey their knowledge experiences thoughts and feelings related to the reading comprehension process about the current content life in the neighbourhood city and social life with different lifestyles in the city and rural areas sports events in the city and rural areas in relation to themselves or others both individually andor with others. ENG.6.5.V1. Students can select and use the target vocabulary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ENG.6.5.G1. Students can select and use the target grammatical elements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analysing and thinking about their rules. ENG.6.5.W1. Students can get ready for the writing-expression process about the current content on life in the neighbourhood city and social life with different lifestyles in the city and rural areas sports events in the city and rural areas. ENG.6.5.W2. Students can understand the modelexample for the writing task about the current content on life in the neighbourhood city and social life with different lifestyles in the city and rural areas sports events in the city and rural areas. ENG.6.5.W3. Students can organise a content for the assigned writing task on the current content life in the neighbourhood city and social life with different lifestyles in the city and rural areas sports events in the city and rural areas based on the modelexample provided. ENG.6.5.W4. Students can individually constructform content for the assigned writing task on the current content life in the neighbourhood city and social life with different lifestyles in the city and rural areas sports events in the city and rural areas. ENG.6.5.W5. Students can reorganise reconstruct and use information in the new written tasks about the life in the neighbourhood city and social life with different lifestyles in the city and rural areas sports events in the city and rural areas to communicate with other people. ENG.6.5.W6. Students can reflect on their knowledge experiences thoughts and feelings related to the writing- expression process about the current content life in the neighbourhood city and social life with different lifestyles in the city and rural areas sports events in the city and rural areas in relation to themselves or others both individually andor with others. ENG.6.5.S1. Students can get ready for speaking-expression process about the current content on life in the neighbourhood city and social life with different lifestyles in the city and rural areas sports events in the city and rural areas. ENG.6.5.S2. Students can use the modelexample for producing verbal content about the current content on life in the neighbourhood city and social life with different lifestyles in the city and rural areas sports events in the city and rural areas ENG.6.5.S3. Students can organise a new verbal content on life in the neighbourhood city and social life with different lifestyles in the city and rural areas sports events in the city and rural areas by speaking accurately efficiently and authentically. ENG.6.5.S4. Students can construct a new verbal content on life in the neighbourhood city and social life with different lifestyles in the city and rural areas sports events in the city and rural areas by speaking accurately efficiently and authentically. ENG.6.5.S5. Students can reorganise reconstruct and use information about the life in the neighbourhood city and social life with different lifestyles in the city and rural areas sports events in the city and rural areas to communicate with other people. ENG.6.5.S6. Students can convey their knowledge experiences thoughts and feelings related to the speaking-expression process about the current content life in the neighbourhood city and social life with different lifestyles in the city and rural areas sports events in the city and rural areas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city and social life by using the relationships that they recognised accurately by looking at the provided realia pictures and context. d Students make predictions about the current content based on the surrounding audiovisual elements in relation to the current theme. ENG.6.5.L2. a Students comprehend the topic of the current content by listening towatching it as a whole. b Students recognise the significant details and components within the whole current content by listening to and watching it again in a careful manner. ENG.6.5.L3.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ENG.6.5.P1.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ENG.6.5.R1.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ENG.6.5.G1.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ENG.6.5.W2. a Students understand the components and details of the content in the provided model sample which is displayed as a guide by examining it carefully. ENG.6.5.W3.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ENG.6.5.S1. a Students make connections with the current content by activating their pre-existing knowledge and experiences that they have recalled in the listening towatchingreading sections previously. ENG.6.5.S2. a Students listen towatchread the modelexample for the current content with the help of audiovisualwritten elements. ENG.6.5.S3.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ENG.6.5.S4.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SECOND MIDTERM BREAK  16-20 March</w:t>
            </w:r>
          </w:p>
        </w:tc>
        <w:tc>
          <w:tcPr>
            <w:tcW w:w="1985" w:type="dxa"/>
            <w:vAlign w:val="center"/>
          </w:tcPr>
          <w:p w:rsidR="00FE0D3B" w:rsidRPr="00FE0D3B" w:rsidRDefault="00FE0D3B" w:rsidP="00760F07">
            <w:pPr>
              <w:rPr>
                <w:sz w:val="14"/>
                <w:szCs w:val="14"/>
              </w:rPr>
            </w:pPr>
            <w:r w:rsidRPr="00FE0D3B">
              <w:rPr>
                <w:sz w:val="14"/>
                <w:szCs w:val="14"/>
              </w:rPr>
              <w:t>SECOND MIDTERM BREAK  16-20 March</w:t>
            </w:r>
          </w:p>
        </w:tc>
        <w:tc>
          <w:tcPr>
            <w:tcW w:w="2410" w:type="dxa"/>
            <w:vAlign w:val="center"/>
          </w:tcPr>
          <w:p w:rsidR="00FE0D3B" w:rsidRPr="00FE0D3B" w:rsidRDefault="00FE0D3B" w:rsidP="001C2F89">
            <w:pPr>
              <w:rPr>
                <w:sz w:val="14"/>
                <w:szCs w:val="14"/>
              </w:rPr>
            </w:pPr>
            <w:r w:rsidRPr="00FE0D3B">
              <w:rPr>
                <w:sz w:val="14"/>
                <w:szCs w:val="14"/>
              </w:rPr>
              <w:t>SECOND MIDTERM BREAK  16-20 March</w:t>
            </w:r>
          </w:p>
        </w:tc>
        <w:tc>
          <w:tcPr>
            <w:tcW w:w="3402" w:type="dxa"/>
            <w:vAlign w:val="center"/>
          </w:tcPr>
          <w:p w:rsidR="00FE0D3B" w:rsidRPr="00FE0D3B" w:rsidRDefault="00FE0D3B" w:rsidP="001C2F89">
            <w:pPr>
              <w:rPr>
                <w:sz w:val="14"/>
                <w:szCs w:val="14"/>
              </w:rPr>
            </w:pPr>
            <w:r w:rsidRPr="00FE0D3B">
              <w:rPr>
                <w:sz w:val="14"/>
                <w:szCs w:val="14"/>
              </w:rPr>
              <w:t>SECOND MIDTERM BREAK  16-20 March</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SECOND MIDTERM BREAK  16-20 March</w:t>
            </w:r>
          </w:p>
        </w:tc>
        <w:tc>
          <w:tcPr>
            <w:tcW w:w="851" w:type="dxa"/>
            <w:vAlign w:val="center"/>
          </w:tcPr>
          <w:p w:rsidR="00FE0D3B" w:rsidRPr="00FE0D3B" w:rsidRDefault="005F3AD2" w:rsidP="00760F07">
            <w:pPr>
              <w:rPr>
                <w:sz w:val="14"/>
                <w:szCs w:val="14"/>
              </w:rPr>
            </w:pPr>
            <w:r>
              <w:rPr>
                <w:sz w:val="14"/>
                <w:szCs w:val="14"/>
              </w:rPr>
              <w:t>SECOND MIDTERM BREAK  16-20 March</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EID-AL-FITR  19-20-21-22 March</w:t>
              <w:b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EID-AL-FITR  19-20-21-22 March</w:t>
              <w:br/>
              <w:t>Sub-themes Different lifestyles in the city and rural areas sports events in the city and rural areas Target vocabulary in use with revisional vocabulary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café The walk to the shopping centre felt like a country mile Shes a down-to-earth person although she lives in a big city now Target Phonological Sounds in Use Vowel i Consonants f g h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EID-AL-FITR  19-20-21-22 March</w:t>
              <w:br/>
              <w:t>OKUL TEMELLİ PLANLAMA ENG.6.5.L1. Students can get ready for the listeningwatching-comprehension process for the current content on life in the neighbourhood city and social life with different lifestyles in the city and rural areas sports events in the city and rural areas carefully. ENG.6.5.L2. Students can bring information about the current content on life in the neighbourhood city and social life with different lifestyles in the city and rural areas sports events in the city and rural areas together through significant details and main components while listening to watching it. ENG.6.5.L3. Students can make meaning ofderive meaning from the current content on life in the neighbourhood city and social life with different lifestyles in the city and rural areas sports events in the city and rural areas through significant details by listening towatching it carefully. ENG.6.5.L4. Students can convey their knowledge experience thoughts and feelings examined carefully about the whole listeningwatching-comprehension process in relation to the current content on life in the neighbourhood city and social life with different lifestyles in the city and rural areas sports events in the city and rural areas. ENG.6.5.P1. Students can select and use the target phonological elements of the current content about life in the neighbourhood city and social life with different lifestyles in the city and rural areas sports events in the city and rural areas accurately authentically and naturally through spontaneous decision-making processes and use it in an appropriate and effective way when communicating with others. ENG.6.5.R1. Students can get ready for the reading-comprehension process about the current content on life in the neighbourhood city and social life with different lifestyles in the city and rural areas sports events in the city and rural areas. ENG.6.5.R2. Students can bring information about the current content on life in the neighbourhood city and social life with different lifestyles in the city and rural areas sports events in the city and rural areas through skimming looking quickly at the audio-visual elements and reading the content very quickly. ENG.6.5.R3. Students can make meaning of  derive meaning from the current content about life in the neighbourhood city and social life with different lifestyles in the city and rural areas sports events in the city and rural areas by reading it carefully. ENG.6.5.R4. Students can convey their knowledge experiences thoughts and feelings related to the reading comprehension process about the current content life in the neighbourhood city and social life with different lifestyles in the city and rural areas sports events in the city and rural areas in relation to themselves or others both individually andor with others. ENG.6.5.V1. Students can select and use the target vocabulary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ENG.6.5.G1. Students can select and use the target grammatical elements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analysing and thinking about their rules. ENG.6.5.W1. Students can get ready for the writing-expression process about the current content on life in the neighbourhood city and social life with different lifestyles in the city and rural areas sports events in the city and rural areas. ENG.6.5.W2. Students can understand the modelexample for the writing task about the current content on life in the neighbourhood city and social life with different lifestyles in the city and rural areas sports events in the city and rural areas. ENG.6.5.W3. Students can organise a content for the assigned writing task on the current content life in the neighbourhood city and social life with different lifestyles in the city and rural areas sports events in the city and rural areas based on the modelexample provided. ENG.6.5.W4. Students can individually constructform content for the assigned writing task on the current content life in the neighbourhood city and social life with different lifestyles in the city and rural areas sports events in the city and rural areas. ENG.6.5.W5. Students can reorganise reconstruct and use information in the new written tasks about the life in the neighbourhood city and social life with different lifestyles in the city and rural areas sports events in the city and rural areas to communicate with other people. ENG.6.5.W6. Students can reflect on their knowledge experiences thoughts and feelings related to the writing- expression process about the current content life in the neighbourhood city and social life with different lifestyles in the city and rural areas sports events in the city and rural areas in relation to themselves or others both individually andor with others. ENG.6.5.S1. Students can get ready for speaking-expression process about the current content on life in the neighbourhood city and social life with different lifestyles in the city and rural areas sports events in the city and rural areas. ENG.6.5.S2. Students can use the modelexample for producing verbal content about the current content on life in the neighbourhood city and social life with different lifestyles in the city and rural areas sports events in the city and rural areas ENG.6.5.S3. Students can organise a new verbal content on life in the neighbourhood city and social life with different lifestyles in the city and rural areas sports events in the city and rural areas by speaking accurately efficiently and authentically. ENG.6.5.S4. Students can construct a new verbal content on life in the neighbourhood city and social life with different lifestyles in the city and rural areas sports events in the city and rural areas by speaking accurately efficiently and authentically. ENG.6.5.S5. Students can reorganise reconstruct and use information about the life in the neighbourhood city and social life with different lifestyles in the city and rural areas sports events in the city and rural areas to communicate with other people. ENG.6.5.S6. Students can convey their knowledge experiences thoughts and feelings related to the speaking-expression process about the current content life in the neighbourhood city and social life with different lifestyles in the city and rural areas sports events in the city and rural areas to communicate with other people in relation to themselves or others both individually andor with others.</w:t>
              <w:br/>
              <w:t>ENG.6.5.L1. Students can get ready for the listeningwatching-comprehension process for the current content on life in the neighbourhood city and social life with different lifestyles in the city and rural areas sports events in the city and rural areas carefully. ENG.6.5.L2. Students can bring information about the current content on life in the neighbourhood city and social life with different lifestyles in the city and rural areas sports events in the city and rural areas together through significant details and main components while listening to watching it. ENG.6.5.L3. Students can make meaning ofderive meaning from the current content on life in the neighbourhood city and social life with different lifestyles in the city and rural areas sports events in the city and rural areas through significant details by listening towatching it carefully. ENG.6.5.L4. Students can convey their knowledge experience thoughts and feelings examined carefully about the whole listeningwatching-comprehension process in relation to the current content on life in the neighbourhood city and social life with different lifestyles in the city and rural areas sports events in the city and rural areas. ENG.6.5.P1. Students can select and use the target phonological elements of the current content about life in the neighbourhood city and social life with different lifestyles in the city and rural areas sports events in the city and rural areas accurately authentically and naturally through spontaneous decision-making processes and use it in an appropriate and effective way when communicating with others. ENG.6.5.R1. Students can get ready for the reading-comprehension process about the current content on life in the neighbourhood city and social life with different lifestyles in the city and rural areas sports events in the city and rural areas. ENG.6.5.R2. Students can bring information about the current content on life in the neighbourhood city and social life with different lifestyles in the city and rural areas sports events in the city and rural areas through skimming looking quickly at the audio-visual elements and reading the content very quickly. ENG.6.5.R3. Students can make meaning of  derive meaning from the current content about life in the neighbourhood city and social life with different lifestyles in the city and rural areas sports events in the city and rural areas by reading it carefully. ENG.6.5.R4. Students can convey their knowledge experiences thoughts and feelings related to the reading comprehension process about the current content life in the neighbourhood city and social life with different lifestyles in the city and rural areas sports events in the city and rural areas in relation to themselves or others both individually andor with others. ENG.6.5.V1. Students can select and use the target vocabulary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ENG.6.5.G1. Students can select and use the target grammatical elements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analysing and thinking about their rules. ENG.6.5.W1. Students can get ready for the writing-expression process about the current content on life in the neighbourhood city and social life with different lifestyles in the city and rural areas sports events in the city and rural areas. ENG.6.5.W2. Students can understand the modelexample for the writing task about the current content on life in the neighbourhood city and social life with different lifestyles in the city and rural areas sports events in the city and rural areas. ENG.6.5.W3. Students can organise a content for the assigned writing task on the current content life in the neighbourhood city and social life with different lifestyles in the city and rural areas sports events in the city and rural areas based on the modelexample provided. ENG.6.5.W4. Students can individually constructform content for the assigned writing task on the current content life in the neighbourhood city and social life with different lifestyles in the city and rural areas sports events in the city and rural areas. ENG.6.5.W5. Students can reorganise reconstruct and use information in the new written tasks about the life in the neighbourhood city and social life with different lifestyles in the city and rural areas sports events in the city and rural areas to communicate with other people. ENG.6.5.W6. Students can reflect on their knowledge experiences thoughts and feelings related to the writing- expression process about the current content life in the neighbourhood city and social life with different lifestyles in the city and rural areas sports events in the city and rural areas in relation to themselves or others both individually andor with others. ENG.6.5.S1. Students can get ready for speaking-expression process about the current content on life in the neighbourhood city and social life with different lifestyles in the city and rural areas sports events in the city and rural areas. ENG.6.5.S2. Students can use the modelexample for producing verbal content about the current content on life in the neighbourhood city and social life with different lifestyles in the city and rural areas sports events in the city and rural areas ENG.6.5.S3. Students can organise a new verbal content on life in the neighbourhood city and social life with different lifestyles in the city and rural areas sports events in the city and rural areas by speaking accurately efficiently and authentically. ENG.6.5.S4. Students can construct a new verbal content on life in the neighbourhood city and social life with different lifestyles in the city and rural areas sports events in the city and rural areas by speaking accurately efficiently and authentically. ENG.6.5.S5. Students can reorganise reconstruct and use information about the life in the neighbourhood city and social life with different lifestyles in the city and rural areas sports events in the city and rural areas to communicate with other people. ENG.6.5.S6. Students can convey their knowledge experiences thoughts and feelings related to the speaking-expression process about the current content life in the neighbourhood city and social life with different lifestyles in the city and rural areas sports events in the city and rural areas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EID-AL-FITR  19-20-21-22 March</w:t>
              <w:br/>
              <w:t>ENG.6.5.L1.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city and social life by using the relationships that they recognised accurately by looking at the provided realia pictures and context. d Students make predictions about the current content based on the surrounding audiovisual elements in relation to the current theme. ENG.6.5.L2. a Students comprehend the topic of the current content by listening towatching it as a whole. b Students recognise the significant details and components within the whole current content by listening to and watching it again in a careful manner. ENG.6.5.L3.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ENG.6.5.P1.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ENG.6.5.R1.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ENG.6.5.G1.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ENG.6.5.W2. a Students understand the components and details of the content in the provided model sample which is displayed as a guide by examining it carefully. ENG.6.5.W3.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ENG.6.5.S1. a Students make connections with the current content by activating their pre-existing knowledge and experiences that they have recalled in the listening towatchingreading sections previously. ENG.6.5.S2. a Students listen towatchread the modelexample for the current content with the help of audiovisualwritten elements. ENG.6.5.S3.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ENG.6.5.S4.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EID-AL-FITR  19-20-21-22 March</w:t>
              <w:b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EID-AL-FITR  19-20-21-22 March</w:t>
              <w:br/>
              <w:t>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Personal habits and routines for food different local and international food types and cooking styles Target vocabulary in use and revisional vocabulary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ENG.6.6.L1. Students can get ready for the listeningwatching-comprehension process for the current content on life in the world and culture with personal habits and routines for food different local and international food types and cooking styles carefully. ENG.6.6.L2. Students can bring information about the current content on life in the world and culture with personal habits and routines for food different local and international food types and cooking styles together through significant details and main components while listening towatching it. ENG.6.6.L3. Students can make meaning ofderive meaning from the current content on life in the world and culture with personal habits and routines for food different local and international food types and cooking styles through significant details by listening towatching it carefully. ENG.6.6.L4. Students can convey their knowledge experience thoughts and feelings examined carefully about the whole listeningwatching-comprehension process in relation to the current content on life in the world and culture with personal habits and routines for food different local and international food types and cooking styles ENG.6.6.P1. Students can select and use the target phonological elements of the current content about life in the world and culture with personal habits and routines for food different local and international food types and cooking styles accurately authentically and naturally through spontaneous decision-making processes and use it in an appropriate and effective way when communicating with others. ENG.6.6.R1. Students can get ready for the reading-comprehension process about the current content on life in the world and culture with personal habits and routines for food different local and international food types and cooking styles. ENG.6.6.R2. Students can bring information about the current content on life in the world and culture with personal habits and routines for food different local and international food types and cooking styles through skimming looking quickly at the audio-visual elements and reading the content very quickly. ENG.6.6.R3. Students can make meaning of  derive meaning from the current content about life in the world and culture with personal habits and routines for food different local and international food types and cooking styles by reading it carefully. ENG.6.6.R4. Students can convey their knowledge experiences thoughts and feelings related to the reading-comprehension process about the current content life in the world and culture with personal habits and routines for food different local and international food types and cooking styles in relation to themselves or others both individually andor with others. ENG.6.6.V1. Students can select and use the target vocabulary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ENG.6.6.G1. Students can select and use the target grammatical elements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ENG.6.6.W1. Students can get ready for the writing-expression process about the current content on life in the world and culture with personal habits and routines for food different local and international food types and cooking styles. ENG.6.6.W2. Students can understand the modelexample for the writing task about the current content on life in the world and culture with personal habits and routines for food different local and international food types and cooking styles. ENG.6.6.W3. Students can organise a content for the assigned writing task on the current content life in the world and culture with personal habits and routines for food different local and international food types and cooking styles based on the modelexample provided. ENG.6.6.W4. Students can individually constructform content for the assigned writing task on the current content life in the world and culture with personal habits and routines for food different local and international food types and cooking styles. ENG.6.6.W5. Students can reorganise reconstruct and use information in the new written tasks about the life in the world and culture with personal habits and routines for food different local and international food types and cooking styles to communicate with other people. ENG.6.6.W6. Students can reflect on their knowledge experiences thoughts and feelings related to the writing expression process about the current content life in the world and culture with personal habits and routines for food different local and international food types and cooking styles in relation to themselves or others both individually andor with others. ENG.6.6.S1. Students can get ready for speaking-expression process about the current content on life in the world and culture with personal habits and routines for food different local and international food types and cooking styles. ENG.6.6.S2. Students can use the modelexample for producing verbal content about the current content on life in the world and culture with personal habits and routines for food different local and international food types and cooking styles. ENG.6.6.S3. Students can organise a new verbal content on life in the world and culture with personal habits and routines for food different local and international food types and cooking styles by speaking accurately efficiently and authentically. ENG.6.6.S4. Students can construct a new verbal content on life in the world and culture with personal habits and routines for food different local and international food types and cooking styles by speaking accurately efficiently and authentically. ENG.6.6.S5. Students can reorganise reconstruct and use information about the life in the world and culture with personal habits and routines for food different local and international food types and cooking styles to communicate with other people. ENG.6.6.S6. Students can convey their knowledge experiences thoughts and feelings related to the speaking-expression process about the current content life in the world and culture with personal habits and routines for food different local and international food types and cooking styles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ENG.6.6.L2. a Students comprehend the topic of the current content by listening towatching it as a whole. b Students recognise the significant details and components within the whole current content by listening to and watching it again in a careful manner. ENG.6.6.L3.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ENG.6.6.P1.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ENG.6.6.R1.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ENG.6.6.V1.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ENG.6.6.G1. a Students become familiar with the current content by listening towatchingreading it a few times attentively. b Students listen towatchread the same content attentively and mindfully including the useof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ENG.6.6.W2. a Students understand the components and details of the content in the provided modelsample which is displayed as a guide by examining it carefully. ENG.6.6.W3.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ENG.6.6.W4.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ENG.6.6.S1. a Students make connections with the current content by activating their pre-existing knowledge and experiences that they have recalled in the listening towatchingreading sections previously. ENG.6.6.S2. a Students listen towatchread the modelexample for the current content with the help of audiovisualwritten elements. ENG.6.6.S3.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Personal habits and routines for food different local and international food types and cooking styles Target vocabulary in use and revisional vocabulary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ENG.6.6.L1. Students can get ready for the listeningwatching-comprehension process for the current content on life in the world and culture with personal habits and routines for food different local and international food types and cooking styles carefully. ENG.6.6.L2. Students can bring information about the current content on life in the world and culture with personal habits and routines for food different local and international food types and cooking styles together through significant details and main components while listening towatching it. ENG.6.6.L3. Students can make meaning ofderive meaning from the current content on life in the world and culture with personal habits and routines for food different local and international food types and cooking styles through significant details by listening towatching it carefully. ENG.6.6.L4. Students can convey their knowledge experience thoughts and feelings examined carefully about the whole listeningwatching-comprehension process in relation to the current content on life in the world and culture with personal habits and routines for food different local and international food types and cooking styles ENG.6.6.P1. Students can select and use the target phonological elements of the current content about life in the world and culture with personal habits and routines for food different local and international food types and cooking styles accurately authentically and naturally through spontaneous decision-making processes and use it in an appropriate and effective way when communicating with others. ENG.6.6.R1. Students can get ready for the reading-comprehension process about the current content on life in the world and culture with personal habits and routines for food different local and international food types and cooking styles. ENG.6.6.R2. Students can bring information about the current content on life in the world and culture with personal habits and routines for food different local and international food types and cooking styles through skimming looking quickly at the audio-visual elements and reading the content very quickly. ENG.6.6.R3. Students can make meaning of  derive meaning from the current content about life in the world and culture with personal habits and routines for food different local and international food types and cooking styles by reading it carefully. ENG.6.6.R4. Students can convey their knowledge experiences thoughts and feelings related to the reading-comprehension process about the current content life in the world and culture with personal habits and routines for food different local and international food types and cooking styles in relation to themselves or others both individually andor with others. ENG.6.6.V1. Students can select and use the target vocabulary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ENG.6.6.G1. Students can select and use the target grammatical elements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ENG.6.6.W1. Students can get ready for the writing-expression process about the current content on life in the world and culture with personal habits and routines for food different local and international food types and cooking styles. ENG.6.6.W2. Students can understand the modelexample for the writing task about the current content on life in the world and culture with personal habits and routines for food different local and international food types and cooking styles. ENG.6.6.W3. Students can organise a content for the assigned writing task on the current content life in the world and culture with personal habits and routines for food different local and international food types and cooking styles based on the modelexample provided. ENG.6.6.W4. Students can individually constructform content for the assigned writing task on the current content life in the world and culture with personal habits and routines for food different local and international food types and cooking styles. ENG.6.6.W5. Students can reorganise reconstruct and use information in the new written tasks about the life in the world and culture with personal habits and routines for food different local and international food types and cooking styles to communicate with other people. ENG.6.6.W6. Students can reflect on their knowledge experiences thoughts and feelings related to the writing expression process about the current content life in the world and culture with personal habits and routines for food different local and international food types and cooking styles in relation to themselves or others both individually andor with others. ENG.6.6.S1. Students can get ready for speaking-expression process about the current content on life in the world and culture with personal habits and routines for food different local and international food types and cooking styles. ENG.6.6.S2. Students can use the modelexample for producing verbal content about the current content on life in the world and culture with personal habits and routines for food different local and international food types and cooking styles. ENG.6.6.S3. Students can organise a new verbal content on life in the world and culture with personal habits and routines for food different local and international food types and cooking styles by speaking accurately efficiently and authentically. ENG.6.6.S4. Students can construct a new verbal content on life in the world and culture with personal habits and routines for food different local and international food types and cooking styles by speaking accurately efficiently and authentically. ENG.6.6.S5. Students can reorganise reconstruct and use information about the life in the world and culture with personal habits and routines for food different local and international food types and cooking styles to communicate with other people. ENG.6.6.S6. Students can convey their knowledge experiences thoughts and feelings related to the speaking-expression process about the current content life in the world and culture with personal habits and routines for food different local and international food types and cooking styles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ENG.6.6.L2. a Students comprehend the topic of the current content by listening towatching it as a whole. b Students recognise the significant details and components within the whole current content by listening to and watching it again in a careful manner. ENG.6.6.L3.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ENG.6.6.P1.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ENG.6.6.R1.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ENG.6.6.V1.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ENG.6.6.G1. a Students become familiar with the current content by listening towatchingreading it a few times attentively. b Students listen towatchread the same content attentively and mindfully including the useof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ENG.6.6.W2. a Students understand the components and details of the content in the provided modelsample which is displayed as a guide by examining it carefully. ENG.6.6.W3.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ENG.6.6.W4.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ENG.6.6.S1. a Students make connections with the current content by activating their pre-existing knowledge and experiences that they have recalled in the listening towatchingreading sections previously. ENG.6.6.S2. a Students listen towatchread the modelexample for the current content with the help of audiovisualwritten elements. ENG.6.6.S3.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Personal habits and routines for food different local and international food types and cooking styles Target vocabulary in use and revisional vocabulary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ENG.6.6.L1. Students can get ready for the listeningwatching-comprehension process for the current content on life in the world and culture with personal habits and routines for food different local and international food types and cooking styles carefully. ENG.6.6.L2. Students can bring information about the current content on life in the world and culture with personal habits and routines for food different local and international food types and cooking styles together through significant details and main components while listening towatching it. ENG.6.6.L3. Students can make meaning ofderive meaning from the current content on life in the world and culture with personal habits and routines for food different local and international food types and cooking styles through significant details by listening towatching it carefully. ENG.6.6.L4. Students can convey their knowledge experience thoughts and feelings examined carefully about the whole listeningwatching-comprehension process in relation to the current content on life in the world and culture with personal habits and routines for food different local and international food types and cooking styles ENG.6.6.P1. Students can select and use the target phonological elements of the current content about life in the world and culture with personal habits and routines for food different local and international food types and cooking styles accurately authentically and naturally through spontaneous decision-making processes and use it in an appropriate and effective way when communicating with others. ENG.6.6.R1. Students can get ready for the reading-comprehension process about the current content on life in the world and culture with personal habits and routines for food different local and international food types and cooking styles. ENG.6.6.R2. Students can bring information about the current content on life in the world and culture with personal habits and routines for food different local and international food types and cooking styles through skimming looking quickly at the audio-visual elements and reading the content very quickly. ENG.6.6.R3. Students can make meaning of  derive meaning from the current content about life in the world and culture with personal habits and routines for food different local and international food types and cooking styles by reading it carefully. ENG.6.6.R4. Students can convey their knowledge experiences thoughts and feelings related to the reading-comprehension process about the current content life in the world and culture with personal habits and routines for food different local and international food types and cooking styles in relation to themselves or others both individually andor with others. ENG.6.6.V1. Students can select and use the target vocabulary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ENG.6.6.G1. Students can select and use the target grammatical elements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ENG.6.6.W1. Students can get ready for the writing-expression process about the current content on life in the world and culture with personal habits and routines for food different local and international food types and cooking styles. ENG.6.6.W2. Students can understand the modelexample for the writing task about the current content on life in the world and culture with personal habits and routines for food different local and international food types and cooking styles. ENG.6.6.W3. Students can organise a content for the assigned writing task on the current content life in the world and culture with personal habits and routines for food different local and international food types and cooking styles based on the modelexample provided. ENG.6.6.W4. Students can individually constructform content for the assigned writing task on the current content life in the world and culture with personal habits and routines for food different local and international food types and cooking styles. ENG.6.6.W5. Students can reorganise reconstruct and use information in the new written tasks about the life in the world and culture with personal habits and routines for food different local and international food types and cooking styles to communicate with other people. ENG.6.6.W6. Students can reflect on their knowledge experiences thoughts and feelings related to the writing expression process about the current content life in the world and culture with personal habits and routines for food different local and international food types and cooking styles in relation to themselves or others both individually andor with others. ENG.6.6.S1. Students can get ready for speaking-expression process about the current content on life in the world and culture with personal habits and routines for food different local and international food types and cooking styles. ENG.6.6.S2. Students can use the modelexample for producing verbal content about the current content on life in the world and culture with personal habits and routines for food different local and international food types and cooking styles. ENG.6.6.S3. Students can organise a new verbal content on life in the world and culture with personal habits and routines for food different local and international food types and cooking styles by speaking accurately efficiently and authentically. ENG.6.6.S4. Students can construct a new verbal content on life in the world and culture with personal habits and routines for food different local and international food types and cooking styles by speaking accurately efficiently and authentically. ENG.6.6.S5. Students can reorganise reconstruct and use information about the life in the world and culture with personal habits and routines for food different local and international food types and cooking styles to communicate with other people. ENG.6.6.S6. Students can convey their knowledge experiences thoughts and feelings related to the speaking-expression process about the current content life in the world and culture with personal habits and routines for food different local and international food types and cooking styles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ENG.6.6.L2. a Students comprehend the topic of the current content by listening towatching it as a whole. b Students recognise the significant details and components within the whole current content by listening to and watching it again in a careful manner. ENG.6.6.L3.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ENG.6.6.P1.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ENG.6.6.R1.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ENG.6.6.V1.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ENG.6.6.G1. a Students become familiar with the current content by listening towatchingreading it a few times attentively. b Students listen towatchread the same content attentively and mindfully including the useof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ENG.6.6.W2. a Students understand the components and details of the content in the provided modelsample which is displayed as a guide by examining it carefully. ENG.6.6.W3.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ENG.6.6.W4.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ENG.6.6.S1. a Students make connections with the current content by activating their pre-existing knowledge and experiences that they have recalled in the listening towatchingreading sections previously. ENG.6.6.S2. a Students listen towatchread the modelexample for the current content with the help of audiovisualwritten elements. ENG.6.6.S3.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Personal habits and routines for food different local and international food types and cooking styles Target vocabulary in use and revisional vocabulary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ENG.6.6.L1. Students can get ready for the listeningwatching-comprehension process for the current content on life in the world and culture with personal habits and routines for food different local and international food types and cooking styles carefully. ENG.6.6.L2. Students can bring information about the current content on life in the world and culture with personal habits and routines for food different local and international food types and cooking styles together through significant details and main components while listening towatching it. ENG.6.6.L3. Students can make meaning ofderive meaning from the current content on life in the world and culture with personal habits and routines for food different local and international food types and cooking styles through significant details by listening towatching it carefully. ENG.6.6.L4. Students can convey their knowledge experience thoughts and feelings examined carefully about the whole listeningwatching-comprehension process in relation to the current content on life in the world and culture with personal habits and routines for food different local and international food types and cooking styles ENG.6.6.P1. Students can select and use the target phonological elements of the current content about life in the world and culture with personal habits and routines for food different local and international food types and cooking styles accurately authentically and naturally through spontaneous decision-making processes and use it in an appropriate and effective way when communicating with others. ENG.6.6.R1. Students can get ready for the reading-comprehension process about the current content on life in the world and culture with personal habits and routines for food different local and international food types and cooking styles. ENG.6.6.R2. Students can bring information about the current content on life in the world and culture with personal habits and routines for food different local and international food types and cooking styles through skimming looking quickly at the audio-visual elements and reading the content very quickly. ENG.6.6.R3. Students can make meaning of  derive meaning from the current content about life in the world and culture with personal habits and routines for food different local and international food types and cooking styles by reading it carefully. ENG.6.6.R4. Students can convey their knowledge experiences thoughts and feelings related to the reading-comprehension process about the current content life in the world and culture with personal habits and routines for food different local and international food types and cooking styles in relation to themselves or others both individually andor with others. ENG.6.6.V1. Students can select and use the target vocabulary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ENG.6.6.G1. Students can select and use the target grammatical elements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ENG.6.6.W1. Students can get ready for the writing-expression process about the current content on life in the world and culture with personal habits and routines for food different local and international food types and cooking styles. ENG.6.6.W2. Students can understand the modelexample for the writing task about the current content on life in the world and culture with personal habits and routines for food different local and international food types and cooking styles. ENG.6.6.W3. Students can organise a content for the assigned writing task on the current content life in the world and culture with personal habits and routines for food different local and international food types and cooking styles based on the modelexample provided. ENG.6.6.W4. Students can individually constructform content for the assigned writing task on the current content life in the world and culture with personal habits and routines for food different local and international food types and cooking styles. ENG.6.6.W5. Students can reorganise reconstruct and use information in the new written tasks about the life in the world and culture with personal habits and routines for food different local and international food types and cooking styles to communicate with other people. ENG.6.6.W6. Students can reflect on their knowledge experiences thoughts and feelings related to the writing expression process about the current content life in the world and culture with personal habits and routines for food different local and international food types and cooking styles in relation to themselves or others both individually andor with others. ENG.6.6.S1. Students can get ready for speaking-expression process about the current content on life in the world and culture with personal habits and routines for food different local and international food types and cooking styles. ENG.6.6.S2. Students can use the modelexample for producing verbal content about the current content on life in the world and culture with personal habits and routines for food different local and international food types and cooking styles. ENG.6.6.S3. Students can organise a new verbal content on life in the world and culture with personal habits and routines for food different local and international food types and cooking styles by speaking accurately efficiently and authentically. ENG.6.6.S4. Students can construct a new verbal content on life in the world and culture with personal habits and routines for food different local and international food types and cooking styles by speaking accurately efficiently and authentically. ENG.6.6.S5. Students can reorganise reconstruct and use information about the life in the world and culture with personal habits and routines for food different local and international food types and cooking styles to communicate with other people. ENG.6.6.S6. Students can convey their knowledge experiences thoughts and feelings related to the speaking-expression process about the current content life in the world and culture with personal habits and routines for food different local and international food types and cooking styles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ENG.6.6.L2. a Students comprehend the topic of the current content by listening towatching it as a whole. b Students recognise the significant details and components within the whole current content by listening to and watching it again in a careful manner. ENG.6.6.L3.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ENG.6.6.P1.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ENG.6.6.R1.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ENG.6.6.V1.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ENG.6.6.G1. a Students become familiar with the current content by listening towatchingreading it a few times attentively. b Students listen towatchread the same content attentively and mindfully including the useof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ENG.6.6.W2. a Students understand the components and details of the content in the provided modelsample which is displayed as a guide by examining it carefully. ENG.6.6.W3.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ENG.6.6.W4.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ENG.6.6.S1. a Students make connections with the current content by activating their pre-existing knowledge and experiences that they have recalled in the listening towatchingreading sections previously. ENG.6.6.S2. a Students listen towatchread the modelexample for the current content with the help of audiovisualwritten elements. ENG.6.6.S3.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Natural disasters and their harms on animals and nature natural disasters and their harms on humans Target Vocabulary in Use with revisional vocabulary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Local Cultural Social and Moral Considerations of the Theme In this theme specific examples cases situations events and practices reflecting Turkish social cultural and moral customs traditions and heritage will be included across all sub-themes. This consideration will be age-and-level appropriate and selected with the Turkish learners social and cultural context in mind. A table for this section is provided in the introduction to the whole English Language Curriculum. Target Social Language in Use It feels like a fish out of water Planting a tree is just a drop in the ocean We should all go green and start using less plastic Were walking on thin ice by risking the future of our planet Target Phonological Sounds in Use q r s t u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ENG.6.7.L1. Students can get ready for the listeningwatching-comprehension process for the current content on life in nature and global problems with natural disasters and their harms on animals and nature natural disasters and their harms on humans carefully. ENG.6.7.L2. Students can bring information about the current content on life in nature and global problems with natural disasters and their harms on animals and nature natural disasters and theirtowatching it. ENG.6.7.L3. Students can make meaning ofderive meaning from the current content on life in nature and global problems with natural disasters and their harms on animals and nature natural disasters and their harms on humans through significant details by listening towatching it carefully. ENG.6.7.L4. Students can convey their knowledge experience thoughts and feelings examined carefully about the whole listeningwatching-comprehension process in relation to the current content on life in nature and global problems with natural disasters and their harms on animals and nature natural disasters and their harms on humans. ENG.6.7.P1. Students can select and use the target phonological elements of the current content about life in nature and global problems with natural disasters and their harms on animals and nature natural disasters and their harms on humans accurately authentically and naturally through spontaneous decision-making processes and use it in an appropriate and effective way when communicating with others. ENG.6.7.R1. Students can get ready for the reading-comprehension process about the current content on life in nature and global problems with natural disasters and their harms on animals and nature natural disasters and their harms on humans. ENG.6.7.R2. Students can bring information about the current content on life in nature and global problems with natural disasters and their harms on animals and nature natural disasters and their harms on humans through skimming looking quickly at the audio-visual elements and reading the content very quickly. ENG.6.7.R3. Students can make meaning of  derive meaning from the current content about life in nature and global problems with natural disasters and their harms on animals and nature natural disasters and their harms on humans by reading it carefully. ENG.6.7.R4. Students can convey their knowledge experiences thoughts and feelings related to the reading-comprehension process about the current content life in nature and global problems with natural disasters and their harms on animals and nature natural disasters and their harms on humans in relation to themselves or others both individually andor with others. ENG.6.7.V1. Students can select and use the target vocabulary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ENG.6.7.G1. Students can select and use the target grammatical elements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ENG.6.7.W1. Students can get ready for the writing-expression process about the current content on life in nature and global problems with natural disasters and their harms on animals and nature natural disasters and their harms on humans. ENG.6.7.W2. Students can understand the modelexample for the writing task about the current content on life in nature and global problems with natural disasters and their harms on animals and nature natural disasters and their harms on humans. ENG.6.7.W3. Students can organise a content for the assigned writing task on the current content life in nature and global problems with natural disasters and their harms on animals and nature natural disasters and their harms on humans based on the modelexample provided. ENG.6.7.W4. Students can individually constructform content for the assigned writing task on the current content life in nature and global problems with natural disasters and their harms on animals and nature natural disasters and their harms on humans. ENG.6.7.W5. Students can reorganise reconstruct and use information in the new written tasks about the life in nature and global problems with natural disasters and their harms on animals and nature natural disasters and their harms on humans to communicate with other people. ENG.6.7.W6. Students can reflect on their knowledge experiences thoughts and feelings related to the writing expression process about the current content life in nature and global problems with natural disasters and their harms on animals and nature natural disasters and their harms on humans in relation to themselves or others both individually andor with others. ENG.6.7.S1. Students can get ready for speaking-expression process about the current content on life in nature and global problems with natural disasters and their harms on animals and nature natural disasters and their harms on humans. ENG.6.7.S2. Students can use the modelexample for producing verbal content about the current content on life in nature and global problems with natural disasters and their harms on animals and nature natural disasters and their harms on humans. ENG.6.7.S3. Students can organise a new verbal content on life in nature and global problems with natural disasters and their harms on animals and nature natural disasters and their harms on humans ENG.6.7.S4. Students can construct a new verbal content on life in nature and global problems with natural disasters and their harms on animals and nature natural disasters and their harms on humans by speaking accurately efficiently and authentically. ENG.6.7.S5. Students can reorganise reconstruct and use information about the life in nature and global problems with natural disasters and their harms on animals and nature natural disasters and their harms on humans to communicate with other people. ENG.6.7.S6. Students can convey their knowledge experiences thoughts and feelings related to the speaking expression process about the current content life in nature and global problems with natural disasters and their harms on animals and nature natural disasters and their harms on humans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and global problems by using the relationships that they recognised accurately by looking at the provided realia pictures and context. d Students make predictions about the current content based on the surrounding audiovisual elements in relation to the current theme. ENG.6.7.L2. a Students comprehend the topic of the current content by listening towatching it as a whole. b Students recognise the significant details and components within the whole current content by listening to and watching it again in a careful manner. ENG.6.7.L3.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ENG.6.7.L4.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ENG.6.7.P1.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ENG.6.7.R1.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ENG.6.7.R3.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ENG.6.7.V1.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ENG.6.7.G1.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ENG.6.7.W2. a Students understand the components and details of the content in the provided modelsample which is displayed as a guide by examining it carefully. ENG.6.7.W3.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ENG.6.7.W5.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ENG.6.7.S1. a Students make connections with the current content by activating their pre-existing knowledge and experiences that they have recalled in the listening towatchingreading sections previously. ENG.6.7.S2. a Students listen towatchread the modelexample for the current content with the help of audiovisualwritten elements. ENG.6.7.S3.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ENG.6.7.S4.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ENG.6.7.S5.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Natural disasters and their harms on animals and nature natural disasters and their harms on humans Target Vocabulary in Use with revisional vocabulary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Local Cultural Social and Moral Considerations of the Theme In this theme specific examples cases situations events and practices reflecting Turkish social cultural and moral customs traditions and heritage will be included across all sub-themes. This consideration will be age-and-level appropriate and selected with the Turkish learners social and cultural context in mind. A table for this section is provided in the introduction to the whole English Language Curriculum. Target Social Language in Use It feels like a fish out of water Planting a tree is just a drop in the ocean We should all go green and start using less plastic Were walking on thin ice by risking the future of our planet Target Phonological Sounds in Use q r s t u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ENG.6.7.L1. Students can get ready for the listeningwatching-comprehension process for the current content on life in nature and global problems with natural disasters and their harms on animals and nature natural disasters and their harms on humans carefully. ENG.6.7.L2. Students can bring information about the current content on life in nature and global problems with natural disasters and their harms on animals and nature natural disasters and theirtowatching it. ENG.6.7.L3. Students can make meaning ofderive meaning from the current content on life in nature and global problems with natural disasters and their harms on animals and nature natural disasters and their harms on humans through significant details by listening towatching it carefully. ENG.6.7.L4. Students can convey their knowledge experience thoughts and feelings examined carefully about the whole listeningwatching-comprehension process in relation to the current content on life in nature and global problems with natural disasters and their harms on animals and nature natural disasters and their harms on humans. ENG.6.7.P1. Students can select and use the target phonological elements of the current content about life in nature and global problems with natural disasters and their harms on animals and nature natural disasters and their harms on humans accurately authentically and naturally through spontaneous decision-making processes and use it in an appropriate and effective way when communicating with others. ENG.6.7.R1. Students can get ready for the reading-comprehension process about the current content on life in nature and global problems with natural disasters and their harms on animals and nature natural disasters and their harms on humans. ENG.6.7.R2. Students can bring information about the current content on life in nature and global problems with natural disasters and their harms on animals and nature natural disasters and their harms on humans through skimming looking quickly at the audio-visual elements and reading the content very quickly. ENG.6.7.R3. Students can make meaning of  derive meaning from the current content about life in nature and global problems with natural disasters and their harms on animals and nature natural disasters and their harms on humans by reading it carefully. ENG.6.7.R4. Students can convey their knowledge experiences thoughts and feelings related to the reading-comprehension process about the current content life in nature and global problems with natural disasters and their harms on animals and nature natural disasters and their harms on humans in relation to themselves or others both individually andor with others. ENG.6.7.V1. Students can select and use the target vocabulary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ENG.6.7.G1. Students can select and use the target grammatical elements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ENG.6.7.W1. Students can get ready for the writing-expression process about the current content on life in nature and global problems with natural disasters and their harms on animals and nature natural disasters and their harms on humans. ENG.6.7.W2. Students can understand the modelexample for the writing task about the current content on life in nature and global problems with natural disasters and their harms on animals and nature natural disasters and their harms on humans. ENG.6.7.W3. Students can organise a content for the assigned writing task on the current content life in nature and global problems with natural disasters and their harms on animals and nature natural disasters and their harms on humans based on the modelexample provided. ENG.6.7.W4. Students can individually constructform content for the assigned writing task on the current content life in nature and global problems with natural disasters and their harms on animals and nature natural disasters and their harms on humans. ENG.6.7.W5. Students can reorganise reconstruct and use information in the new written tasks about the life in nature and global problems with natural disasters and their harms on animals and nature natural disasters and their harms on humans to communicate with other people. ENG.6.7.W6. Students can reflect on their knowledge experiences thoughts and feelings related to the writing expression process about the current content life in nature and global problems with natural disasters and their harms on animals and nature natural disasters and their harms on humans in relation to themselves or others both individually andor with others. ENG.6.7.S1. Students can get ready for speaking-expression process about the current content on life in nature and global problems with natural disasters and their harms on animals and nature natural disasters and their harms on humans. ENG.6.7.S2. Students can use the modelexample for producing verbal content about the current content on life in nature and global problems with natural disasters and their harms on animals and nature natural disasters and their harms on humans. ENG.6.7.S3. Students can organise a new verbal content on life in nature and global problems with natural disasters and their harms on animals and nature natural disasters and their harms on humans ENG.6.7.S4. Students can construct a new verbal content on life in nature and global problems with natural disasters and their harms on animals and nature natural disasters and their harms on humans by speaking accurately efficiently and authentically. ENG.6.7.S5. Students can reorganise reconstruct and use information about the life in nature and global problems with natural disasters and their harms on animals and nature natural disasters and their harms on humans to communicate with other people. ENG.6.7.S6. Students can convey their knowledge experiences thoughts and feelings related to the speaking expression process about the current content life in nature and global problems with natural disasters and their harms on animals and nature natural disasters and their harms on humans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and global problems by using the relationships that they recognised accurately by looking at the provided realia pictures and context. d Students make predictions about the current content based on the surrounding audiovisual elements in relation to the current theme. ENG.6.7.L2. a Students comprehend the topic of the current content by listening towatching it as a whole. b Students recognise the significant details and components within the whole current content by listening to and watching it again in a careful manner. ENG.6.7.L3.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ENG.6.7.L4.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ENG.6.7.P1.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ENG.6.7.R1.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ENG.6.7.R3.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ENG.6.7.V1.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ENG.6.7.G1.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ENG.6.7.W2. a Students understand the components and details of the content in the provided modelsample which is displayed as a guide by examining it carefully. ENG.6.7.W3.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ENG.6.7.W5.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ENG.6.7.S1. a Students make connections with the current content by activating their pre-existing knowledge and experiences that they have recalled in the listening towatchingreading sections previously. ENG.6.7.S2. a Students listen towatchread the modelexample for the current content with the help of audiovisualwritten elements. ENG.6.7.S3.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ENG.6.7.S4.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ENG.6.7.S5.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Natural disasters and their harms on animals and nature natural disasters and their harms on humans Target Vocabulary in Use with revisional vocabulary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Local Cultural Social and Moral Considerations of the Theme In this theme specific examples cases situations events and practices reflecting Turkish social cultural and moral customs traditions and heritage will be included across all sub-themes. This consideration will be age-and-level appropriate and selected with the Turkish learners social and cultural context in mind. A table for this section is provided in the introduction to the whole English Language Curriculum. Target Social Language in Use It feels like a fish out of water Planting a tree is just a drop in the ocean We should all go green and start using less plastic Were walking on thin ice by risking the future of our planet Target Phonological Sounds in Use q r s t u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ENG.6.7.L1. Students can get ready for the listeningwatching-comprehension process for the current content on life in nature and global problems with natural disasters and their harms on animals and nature natural disasters and their harms on humans carefully. ENG.6.7.L2. Students can bring information about the current content on life in nature and global problems with natural disasters and their harms on animals and nature natural disasters and theirtowatching it. ENG.6.7.L3. Students can make meaning ofderive meaning from the current content on life in nature and global problems with natural disasters and their harms on animals and nature natural disasters and their harms on humans through significant details by listening towatching it carefully. ENG.6.7.L4. Students can convey their knowledge experience thoughts and feelings examined carefully about the whole listeningwatching-comprehension process in relation to the current content on life in nature and global problems with natural disasters and their harms on animals and nature natural disasters and their harms on humans. ENG.6.7.P1. Students can select and use the target phonological elements of the current content about life in nature and global problems with natural disasters and their harms on animals and nature natural disasters and their harms on humans accurately authentically and naturally through spontaneous decision-making processes and use it in an appropriate and effective way when communicating with others. ENG.6.7.R1. Students can get ready for the reading-comprehension process about the current content on life in nature and global problems with natural disasters and their harms on animals and nature natural disasters and their harms on humans. ENG.6.7.R2. Students can bring information about the current content on life in nature and global problems with natural disasters and their harms on animals and nature natural disasters and their harms on humans through skimming looking quickly at the audio-visual elements and reading the content very quickly. ENG.6.7.R3. Students can make meaning of  derive meaning from the current content about life in nature and global problems with natural disasters and their harms on animals and nature natural disasters and their harms on humans by reading it carefully. ENG.6.7.R4. Students can convey their knowledge experiences thoughts and feelings related to the reading-comprehension process about the current content life in nature and global problems with natural disasters and their harms on animals and nature natural disasters and their harms on humans in relation to themselves or others both individually andor with others. ENG.6.7.V1. Students can select and use the target vocabulary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ENG.6.7.G1. Students can select and use the target grammatical elements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ENG.6.7.W1. Students can get ready for the writing-expression process about the current content on life in nature and global problems with natural disasters and their harms on animals and nature natural disasters and their harms on humans. ENG.6.7.W2. Students can understand the modelexample for the writing task about the current content on life in nature and global problems with natural disasters and their harms on animals and nature natural disasters and their harms on humans. ENG.6.7.W3. Students can organise a content for the assigned writing task on the current content life in nature and global problems with natural disasters and their harms on animals and nature natural disasters and their harms on humans based on the modelexample provided. ENG.6.7.W4. Students can individually constructform content for the assigned writing task on the current content life in nature and global problems with natural disasters and their harms on animals and nature natural disasters and their harms on humans. ENG.6.7.W5. Students can reorganise reconstruct and use information in the new written tasks about the life in nature and global problems with natural disasters and their harms on animals and nature natural disasters and their harms on humans to communicate with other people. ENG.6.7.W6. Students can reflect on their knowledge experiences thoughts and feelings related to the writing expression process about the current content life in nature and global problems with natural disasters and their harms on animals and nature natural disasters and their harms on humans in relation to themselves or others both individually andor with others. ENG.6.7.S1. Students can get ready for speaking-expression process about the current content on life in nature and global problems with natural disasters and their harms on animals and nature natural disasters and their harms on humans. ENG.6.7.S2. Students can use the modelexample for producing verbal content about the current content on life in nature and global problems with natural disasters and their harms on animals and nature natural disasters and their harms on humans. ENG.6.7.S3. Students can organise a new verbal content on life in nature and global problems with natural disasters and their harms on animals and nature natural disasters and their harms on humans ENG.6.7.S4. Students can construct a new verbal content on life in nature and global problems with natural disasters and their harms on animals and nature natural disasters and their harms on humans by speaking accurately efficiently and authentically. ENG.6.7.S5. Students can reorganise reconstruct and use information about the life in nature and global problems with natural disasters and their harms on animals and nature natural disasters and their harms on humans to communicate with other people. ENG.6.7.S6. Students can convey their knowledge experiences thoughts and feelings related to the speaking expression process about the current content life in nature and global problems with natural disasters and their harms on animals and nature natural disasters and their harms on humans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and global problems by using the relationships that they recognised accurately by looking at the provided realia pictures and context. d Students make predictions about the current content based on the surrounding audiovisual elements in relation to the current theme. ENG.6.7.L2. a Students comprehend the topic of the current content by listening towatching it as a whole. b Students recognise the significant details and components within the whole current content by listening to and watching it again in a careful manner. ENG.6.7.L3.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ENG.6.7.L4.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ENG.6.7.P1.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ENG.6.7.R1.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ENG.6.7.R3.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ENG.6.7.V1.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ENG.6.7.G1.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ENG.6.7.W2. a Students understand the components and details of the content in the provided modelsample which is displayed as a guide by examining it carefully. ENG.6.7.W3.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ENG.6.7.W5.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ENG.6.7.S1. a Students make connections with the current content by activating their pre-existing knowledge and experiences that they have recalled in the listening towatchingreading sections previously. ENG.6.7.S2. a Students listen towatchread the modelexample for the current content with the help of audiovisualwritten elements. ENG.6.7.S3.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ENG.6.7.S4.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ENG.6.7.S5.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Natural disasters and their harms on animals and nature natural disasters and their harms on humans Target Vocabulary in Use with revisional vocabulary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Local Cultural Social and Moral Considerations of the Theme In this theme specific examples cases situations events and practices reflecting Turkish social cultural and moral customs traditions and heritage will be included across all sub-themes. This consideration will be age-and-level appropriate and selected with the Turkish learners social and cultural context in mind. A table for this section is provided in the introduction to the whole English Language Curriculum. Target Social Language in Use It feels like a fish out of water Planting a tree is just a drop in the ocean We should all go green and start using less plastic Were walking on thin ice by risking the future of our planet Target Phonological Sounds in Use q r s t u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ENG.6.7.L1. Students can get ready for the listeningwatching-comprehension process for the current content on life in nature and global problems with natural disasters and their harms on animals and nature natural disasters and their harms on humans carefully. ENG.6.7.L2. Students can bring information about the current content on life in nature and global problems with natural disasters and their harms on animals and nature natural disasters and theirtowatching it. ENG.6.7.L3. Students can make meaning ofderive meaning from the current content on life in nature and global problems with natural disasters and their harms on animals and nature natural disasters and their harms on humans through significant details by listening towatching it carefully. ENG.6.7.L4. Students can convey their knowledge experience thoughts and feelings examined carefully about the whole listeningwatching-comprehension process in relation to the current content on life in nature and global problems with natural disasters and their harms on animals and nature natural disasters and their harms on humans. ENG.6.7.P1. Students can select and use the target phonological elements of the current content about life in nature and global problems with natural disasters and their harms on animals and nature natural disasters and their harms on humans accurately authentically and naturally through spontaneous decision-making processes and use it in an appropriate and effective way when communicating with others. ENG.6.7.R1. Students can get ready for the reading-comprehension process about the current content on life in nature and global problems with natural disasters and their harms on animals and nature natural disasters and their harms on humans. ENG.6.7.R2. Students can bring information about the current content on life in nature and global problems with natural disasters and their harms on animals and nature natural disasters and their harms on humans through skimming looking quickly at the audio-visual elements and reading the content very quickly. ENG.6.7.R3. Students can make meaning of  derive meaning from the current content about life in nature and global problems with natural disasters and their harms on animals and nature natural disasters and their harms on humans by reading it carefully. ENG.6.7.R4. Students can convey their knowledge experiences thoughts and feelings related to the reading-comprehension process about the current content life in nature and global problems with natural disasters and their harms on animals and nature natural disasters and their harms on humans in relation to themselves or others both individually andor with others. ENG.6.7.V1. Students can select and use the target vocabulary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ENG.6.7.G1. Students can select and use the target grammatical elements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ENG.6.7.W1. Students can get ready for the writing-expression process about the current content on life in nature and global problems with natural disasters and their harms on animals and nature natural disasters and their harms on humans. ENG.6.7.W2. Students can understand the modelexample for the writing task about the current content on life in nature and global problems with natural disasters and their harms on animals and nature natural disasters and their harms on humans. ENG.6.7.W3. Students can organise a content for the assigned writing task on the current content life in nature and global problems with natural disasters and their harms on animals and nature natural disasters and their harms on humans based on the modelexample provided. ENG.6.7.W4. Students can individually constructform content for the assigned writing task on the current content life in nature and global problems with natural disasters and their harms on animals and nature natural disasters and their harms on humans. ENG.6.7.W5. Students can reorganise reconstruct and use information in the new written tasks about the life in nature and global problems with natural disasters and their harms on animals and nature natural disasters and their harms on humans to communicate with other people. ENG.6.7.W6. Students can reflect on their knowledge experiences thoughts and feelings related to the writing expression process about the current content life in nature and global problems with natural disasters and their harms on animals and nature natural disasters and their harms on humans in relation to themselves or others both individually andor with others. ENG.6.7.S1. Students can get ready for speaking-expression process about the current content on life in nature and global problems with natural disasters and their harms on animals and nature natural disasters and their harms on humans. ENG.6.7.S2. Students can use the modelexample for producing verbal content about the current content on life in nature and global problems with natural disasters and their harms on animals and nature natural disasters and their harms on humans. ENG.6.7.S3. Students can organise a new verbal content on life in nature and global problems with natural disasters and their harms on animals and nature natural disasters and their harms on humans ENG.6.7.S4. Students can construct a new verbal content on life in nature and global problems with natural disasters and their harms on animals and nature natural disasters and their harms on humans by speaking accurately efficiently and authentically. ENG.6.7.S5. Students can reorganise reconstruct and use information about the life in nature and global problems with natural disasters and their harms on animals and nature natural disasters and their harms on humans to communicate with other people. ENG.6.7.S6. Students can convey their knowledge experiences thoughts and feelings related to the speaking expression process about the current content life in nature and global problems with natural disasters and their harms on animals and nature natural disasters and their harms on humans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and global problems by using the relationships that they recognised accurately by looking at the provided realia pictures and context. d Students make predictions about the current content based on the surrounding audiovisual elements in relation to the current theme. ENG.6.7.L2. a Students comprehend the topic of the current content by listening towatching it as a whole. b Students recognise the significant details and components within the whole current content by listening to and watching it again in a careful manner. ENG.6.7.L3.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ENG.6.7.L4.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ENG.6.7.P1.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ENG.6.7.R1.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ENG.6.7.R3.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ENG.6.7.V1.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ENG.6.7.G1.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ENG.6.7.W2. a Students understand the components and details of the content in the provided modelsample which is displayed as a guide by examining it carefully. ENG.6.7.W3.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ENG.6.7.W5.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ENG.6.7.S1. a Students make connections with the current content by activating their pre-existing knowledge and experiences that they have recalled in the listening towatchingreading sections previously. ENG.6.7.S2. a Students listen towatchread the modelexample for the current content with the help of audiovisualwritten elements. ENG.6.7.S3.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ENG.6.7.S4.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ENG.6.7.S5.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EID-AL-ADHA  26-27-28-29-30 May</w:t>
            </w:r>
          </w:p>
        </w:tc>
        <w:tc>
          <w:tcPr>
            <w:tcW w:w="1985" w:type="dxa"/>
            <w:vAlign w:val="center"/>
          </w:tcPr>
          <w:p w:rsidR="00FE0D3B" w:rsidRPr="00FE0D3B" w:rsidRDefault="00FE0D3B" w:rsidP="00760F07">
            <w:pPr>
              <w:rPr>
                <w:sz w:val="14"/>
                <w:szCs w:val="14"/>
              </w:rPr>
            </w:pPr>
            <w:r w:rsidRPr="00FE0D3B">
              <w:rPr>
                <w:sz w:val="14"/>
                <w:szCs w:val="14"/>
              </w:rPr>
              <w:t>EID-AL-ADHA  26-27-28-29-30 May</w:t>
            </w:r>
          </w:p>
        </w:tc>
        <w:tc>
          <w:tcPr>
            <w:tcW w:w="2410" w:type="dxa"/>
            <w:vAlign w:val="center"/>
          </w:tcPr>
          <w:p w:rsidR="00FE0D3B" w:rsidRPr="00FE0D3B" w:rsidRDefault="00FE0D3B" w:rsidP="001C2F89">
            <w:pPr>
              <w:rPr>
                <w:sz w:val="14"/>
                <w:szCs w:val="14"/>
              </w:rPr>
            </w:pPr>
            <w:r w:rsidRPr="00FE0D3B">
              <w:rPr>
                <w:sz w:val="14"/>
                <w:szCs w:val="14"/>
              </w:rPr>
              <w:t>EID-AL-ADHA  26-27-28-29-30 May</w:t>
            </w:r>
          </w:p>
        </w:tc>
        <w:tc>
          <w:tcPr>
            <w:tcW w:w="3402" w:type="dxa"/>
            <w:vAlign w:val="center"/>
          </w:tcPr>
          <w:p w:rsidR="00FE0D3B" w:rsidRPr="00FE0D3B" w:rsidRDefault="00FE0D3B" w:rsidP="001C2F89">
            <w:pPr>
              <w:rPr>
                <w:sz w:val="14"/>
                <w:szCs w:val="14"/>
              </w:rPr>
            </w:pPr>
            <w:r w:rsidRPr="00FE0D3B">
              <w:rPr>
                <w:sz w:val="14"/>
                <w:szCs w:val="14"/>
              </w:rPr>
              <w:t>EID-AL-ADHA  26-27-28-29-30 May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EID-AL-ADHA  26-27-28-29-30 May</w:t>
            </w:r>
          </w:p>
        </w:tc>
        <w:tc>
          <w:tcPr>
            <w:tcW w:w="851" w:type="dxa"/>
            <w:vAlign w:val="center"/>
          </w:tcPr>
          <w:p w:rsidR="00FE0D3B" w:rsidRPr="00FE0D3B" w:rsidRDefault="005F3AD2" w:rsidP="00760F07">
            <w:pPr>
              <w:rPr>
                <w:sz w:val="14"/>
                <w:szCs w:val="14"/>
              </w:rPr>
            </w:pPr>
            <w:r>
              <w:rPr>
                <w:sz w:val="14"/>
                <w:szCs w:val="14"/>
              </w:rPr>
              <w:t>EID-AL-ADHA  26-27-28-29-30 May</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Sub-themes life in the universe life in the future space and technology Target Vocabulary in Use with revisional vocabulary Nouns An alien an asteroid an astronomer astronomy a creature an estimate an extreme galaxy an imagination an observation an orbit a planet a proof a research a scientist species a suspect a try a witness an observer duration solar system a telescope universe. Verbs To estimate to launch to orbit to observe to suspect to witness to navigate to colonise to transmit. Adjectives Massive cosmic artificial. Vocabulary for space and technology Nouns An aerospace an astronaut bioengineering a capsule an exploration nanotechnology an observation a rocket a satellite a shadow a spacecraft a spaceship a spaceman a spacesuit a spacewalk a spacewoman a take-off a voyage a wire Verbs To attempt to explore to navigate to transplant to stimulate to exceed to launch. Adjectives Logical realistic reasonable solar abstract sustainable technological. Target Grammatical Structures in Use - Zero Conditional If you update the software your computer works better. -Conditional 1 If you update your phone it will run better. Functions of the Grammatical Structures in Use -Use of Zero Conditional Describing general truths facts and habits and situations where the result always happens if the condition is met. -Use of Conditional 1 Describing realistic situations in future that are likely to happen andor cause-andeffect relationship between a condition and its probable outcome. National and Religious Days Festivals and Celebrations 29 October Republic Day 23 April National Sovereignty and Childrens Day 19 May Commemoration of Ataturk Youth and Sports Day 15 July Democracy and National Unity Day 30 August Victory Day Eid al-Fitr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Target Social Language in Use The new space project will blast off next year This robot feels ahead of his time The electric car company is in the drivers seat of green technology The skys the limit for technological developments Target Phonological Sounds in Use Consonants v w x y z Consonants v viː v w w silent w x ɛks ks gz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ENG.6.8.L1. Students can get ready for the listeningwatching-comprehension process for the current content on life in the universe and future with life in the universe life in the future space and technology carefully. ENG.6.8.L2. Students can bring information about the current content on life in the universe and future with life in the universe life in the future space and technology together through significant details and main components while listening towatching it. ENG.6.8.L3. Students can make meaning ofderive meaning from the current content on life in the universe and future with life in the universe life in the future space and technology through significant details by listening towatching it carefully. ENG.6.8.L4. Students can convey their knowledge experience thoughts and feelings examined carefully about the whole listeningwatching-comprehension process in relation to the current content on life in the universe and future with life in the universe life in the future space and technology. ENG.6.8.P1. Students can select and use the target phonological elements of the current content about life in the universe and future with life in the universe life in the future space and technology accurately authentically and naturally through spontaneous decision-making processes and use it in an appropriate and effective way when communicating with others. ENG.6.8.R1. Students can get ready for the reading-comprehension process about the current content on life in the universe and future with life in the universe life in the future space and technology. ENG.6.8.R2. Students can bring information about the current content on life in the universe and future with life in the universe life in the future space and technology through skimming looking quickly at the audio-visual elements and reading the content very quickly. ENG.6.8.R3. Students can make meaning of  derive meaning from the current content about life in the universe and future with life in the universe life in the future space and technology by reading it carefully. ENG.6.8.R4. Students can convey their knowledge experiences thoughts and feelings related to the reading-comprehension process about the current content life in the universe and future with life in the universe life in the future space and technology in relation to themselves or others both individually andor with others. ENG.6.8.V1. Students can select and use the target vocabulary of the current content about life in the universe and future with life in the universe life in the future space and technology accurately authentically spontaneously and naturally and use it appropriately and effectively when communicating with others. ENG.6.8.G1. Students can select and use the target grammatical elements of the current content about life in the universe and future with life in the universe life in the future space and technology accurately authentically spontaneously and naturally and use it appropriately and effectively when communicating with others. ENG.6.8.W1. Students can get ready for the writing-expression process about the current content on life in the universe and future with life in the universe life in the future space and technology. ENG.6.8.W2. Students can understand the modelexample for the writing task about the current content on life in the universe and future with life in the universe life in the future space and technology. ENG.6.8.W3. Students can organise a content for the assigned writing task on the current content life in the universe and future with life in the universe life in the future space and technology based on the modelexample provided. ENG.6.8.W4. Students can individually constructform content for the assigned writing task on the current content life in the universe and future with life in the universe life in the future space and technology. ENG.6.8.W5. Students can reorganise reconstruct and use information in the new written tasks about the life in the universe and future with life in the universe life in the future space and technology to communicate with other people. ENG.6.8.W6. Students can reflect on their knowledge experiences thoughts and feelings related to the writing-expression process about the current content life in the universe and future with life in the universe life in the future space and technology in relation to themselves or others ENG.6.8.S1. Students can get ready for speaking-expression process about the current content on life in the universe and future with life in the universe life in the future space and technology. ENG.6.8.S2. Students can use the modelexample for producing verbal content about the current content on life in the universe and future with life in the universe life in the future space and technology. ENG.6.8.S3. Students can organise a new verbal content on life in the universe and future with life in the universe life in the future space and technology by speaking accurately efficiently and authentically. ENG.6.8.S4. Students can construct a new verbal content on life in the universe and future with life in the universe life in the future space and technology by speaking accurately efficiently and authentically. ENG.6.8.S5. Students can reorganise reconstruct and use information about the life in the universe and future with life in the universe life in the future space and technology to communicate with other people. ENG.6.8.S6. Students can convey their knowledge experiences thoughts and feelings related to the speaking-expression process about the current content life in the universe and future with life in the universe life in the future space and technology to communicate with other people in relation to themselves or others both individually andor with others.</w:t>
              <w:br/>
              <w:t>ENG.6.8.L1. Students can get ready for the listeningwatching-comprehension process for the current content on life in the universe and future with life in the universe life in the future space and technology carefully. ENG.6.8.L2. Students can bring information about the current content on life in the universe and future with life in the universe life in the future space and technology together through significant details and main components while listening towatching it. ENG.6.8.L3. Students can make meaning ofderive meaning from the current content on life in the universe and future with life in the universe life in the future space and technology through significant details by listening towatching it carefully. ENG.6.8.L4. Students can convey their knowledge experience thoughts and feelings examined carefully about the whole listeningwatching-comprehension process in relation to the current content on life in the universe and future with life in the universe life in the future space and technology. ENG.6.8.P1. Students can select and use the target phonological elements of the current content about life in the universe and future with life in the universe life in the future space and technology accurately authentically and naturally through spontaneous decision-making processes and use it in an appropriate and effective way when communicating with others. ENG.6.8.R1. Students can get ready for the reading-comprehension process about the current content on life in the universe and future with life in the universe life in the future space and technology. ENG.6.8.R2. Students can bring information about the current content on life in the universe and future with life in the universe life in the future space and technology through skimming looking quickly at the audio-visual elements and reading the content very quickly. ENG.6.8.R3. Students can make meaning of  derive meaning from the current content about life in the universe and future with life in the universe life in the future space and technology by reading it carefully. ENG.6.8.R4. Students can convey their knowledge experiences thoughts and feelings related to the reading-comprehension process about the current content life in the universe and future with life in the universe life in the future space and technology in relation to themselves or others both individually andor with others. ENG.6.8.V1. Students can select and use the target vocabulary of the current content about life in the universe and future with life in the universe life in the future space and technology accurately authentically spontaneously and naturally and use it appropriately and effectively when communicating with others. ENG.6.8.G1. Students can select and use the target grammatical elements of the current content about life in the universe and future with life in the universe life in the future space and technology accurately authentically spontaneously and naturally and use it appropriately and effectively when communicating with others. ENG.6.8.W1. Students can get ready for the writing-expression process about the current content on life in the universe and future with life in the universe life in the future space and technology. ENG.6.8.W2. Students can understand the modelexample for the writing task about the current content on life in the universe and future with life in the universe life in the future space and technology. ENG.6.8.W3. Students can organise a content for the assigned writing task on the current content life in the universe and future with life in the universe life in the future space and technology based on the modelexample provided. ENG.6.8.W4. Students can individually constructform content for the assigned writing task on the current content life in the universe and future with life in the universe life in the future space and technology. ENG.6.8.W5. Students can reorganise reconstruct and use information in the new written tasks about the life in the universe and future with life in the universe life in the future space and technology to communicate with other people. ENG.6.8.W6. Students can reflect on their knowledge experiences thoughts and feelings related to the writing-expression process about the current content life in the universe and future with life in the universe life in the future space and technology in relation to themselves or others ENG.6.8.S1. Students can get ready for speaking-expression process about the current content on life in the universe and future with life in the universe life in the future space and technology. ENG.6.8.S2. Students can use the modelexample for producing verbal content about the current content on life in the universe and future with life in the universe life in the future space and technology. ENG.6.8.S3. Students can organise a new verbal content on life in the universe and future with life in the universe life in the future space and technology by speaking accurately efficiently and authentically. ENG.6.8.S4. Students can construct a new verbal content on life in the universe and future with life in the universe life in the future space and technology by speaking accurately efficiently and authentically. ENG.6.8.S5. Students can reorganise reconstruct and use information about the life in the universe and future with life in the universe life in the future space and technology to communicate with other people. ENG.6.8.S6. Students can convey their knowledge experiences thoughts and feelings related to the speaking-expression process about the current content life in the universe and future with life in the universe life in the future space and technology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recognised accurately by looking at the provided realia pictures and context. ENG.6.8.L2. a Students comprehend the topic of the current content by listening towatching it as a whole. b Students recognise the significant details and components within the whole current content by listening to and watching it again in a careful manner. ENG.6.8.L3.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ENG.6.8.L4.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ENG.6.8.P1.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ENG.6.8.R1.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ENG.6.8.R4.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ENG.6.8.V1.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ENG.6.8.G1.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ENG.6.8.W2. a Students understand the components and details of the content in the provided model sample which is displayed as a guide by examining it carefully. ENG.6.8.W3.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ENG.6.8.W5.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ENG.6.8.S1. a Students make connections with the current content by activating their pre-existing knowledge and experiences that they have recalled in the listening towatchingreading sections previously. ENG.6.8.S2. a Students listen towatchread the modelexample for the current content with the help of audiovisualwritten elements. ENG.6.8.S3.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ENG.6.8.S5.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Sub-themes life in the universe life in the future space and technology Target Vocabulary in Use with revisional vocabulary Nouns An alien an asteroid an astronomer astronomy a creature an estimate an extreme galaxy an imagination an observation an orbit a planet a proof a research a scientist species a suspect a try a witness an observer duration solar system a telescope universe. Verbs To estimate to launch to orbit to observe to suspect to witness to navigate to colonise to transmit. Adjectives Massive cosmic artificial. Vocabulary for space and technology Nouns An aerospace an astronaut bioengineering a capsule an exploration nanotechnology an observation a rocket a satellite a shadow a spacecraft a spaceship a spaceman a spacesuit a spacewalk a spacewoman a take-off a voyage a wire Verbs To attempt to explore to navigate to transplant to stimulate to exceed to launch. Adjectives Logical realistic reasonable solar abstract sustainable technological. Target Grammatical Structures in Use - Zero Conditional If you update the software your computer works better. -Conditional 1 If you update your phone it will run better. Functions of the Grammatical Structures in Use -Use of Zero Conditional Describing general truths facts and habits and situations where the result always happens if the condition is met. -Use of Conditional 1 Describing realistic situations in future that are likely to happen andor cause-andeffect relationship between a condition and its probable outcome. National and Religious Days Festivals and Celebrations 29 October Republic Day 23 April National Sovereignty and Childrens Day 19 May Commemoration of Ataturk Youth and Sports Day 15 July Democracy and National Unity Day 30 August Victory Day Eid al-Fitr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Target Social Language in Use The new space project will blast off next year This robot feels ahead of his time The electric car company is in the drivers seat of green technology The skys the limit for technological developments Target Phonological Sounds in Use Consonants v w x y z Consonants v viː v w w silent w x ɛks ks gz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ENG.6.8.L1. Students can get ready for the listeningwatching-comprehension process for the current content on life in the universe and future with life in the universe life in the future space and technology carefully. ENG.6.8.L2. Students can bring information about the current content on life in the universe and future with life in the universe life in the future space and technology together through significant details and main components while listening towatching it. ENG.6.8.L3. Students can make meaning ofderive meaning from the current content on life in the universe and future with life in the universe life in the future space and technology through significant details by listening towatching it carefully. ENG.6.8.L4. Students can convey their knowledge experience thoughts and feelings examined carefully about the whole listeningwatching-comprehension process in relation to the current content on life in the universe and future with life in the universe life in the future space and technology. ENG.6.8.P1. Students can select and use the target phonological elements of the current content about life in the universe and future with life in the universe life in the future space and technology accurately authentically and naturally through spontaneous decision-making processes and use it in an appropriate and effective way when communicating with others. ENG.6.8.R1. Students can get ready for the reading-comprehension process about the current content on life in the universe and future with life in the universe life in the future space and technology. ENG.6.8.R2. Students can bring information about the current content on life in the universe and future with life in the universe life in the future space and technology through skimming looking quickly at the audio-visual elements and reading the content very quickly. ENG.6.8.R3. Students can make meaning of  derive meaning from the current content about life in the universe and future with life in the universe life in the future space and technology by reading it carefully. ENG.6.8.R4. Students can convey their knowledge experiences thoughts and feelings related to the reading-comprehension process about the current content life in the universe and future with life in the universe life in the future space and technology in relation to themselves or others both individually andor with others. ENG.6.8.V1. Students can select and use the target vocabulary of the current content about life in the universe and future with life in the universe life in the future space and technology accurately authentically spontaneously and naturally and use it appropriately and effectively when communicating with others. ENG.6.8.G1. Students can select and use the target grammatical elements of the current content about life in the universe and future with life in the universe life in the future space and technology accurately authentically spontaneously and naturally and use it appropriately and effectively when communicating with others. ENG.6.8.W1. Students can get ready for the writing-expression process about the current content on life in the universe and future with life in the universe life in the future space and technology. ENG.6.8.W2. Students can understand the modelexample for the writing task about the current content on life in the universe and future with life in the universe life in the future space and technology. ENG.6.8.W3. Students can organise a content for the assigned writing task on the current content life in the universe and future with life in the universe life in the future space and technology based on the modelexample provided. ENG.6.8.W4. Students can individually constructform content for the assigned writing task on the current content life in the universe and future with life in the universe life in the future space and technology. ENG.6.8.W5. Students can reorganise reconstruct and use information in the new written tasks about the life in the universe and future with life in the universe life in the future space and technology to communicate with other people. ENG.6.8.W6. Students can reflect on their knowledge experiences thoughts and feelings related to the writing-expression process about the current content life in the universe and future with life in the universe life in the future space and technology in relation to themselves or others ENG.6.8.S1. Students can get ready for speaking-expression process about the current content on life in the universe and future with life in the universe life in the future space and technology. ENG.6.8.S2. Students can use the modelexample for producing verbal content about the current content on life in the universe and future with life in the universe life in the future space and technology. ENG.6.8.S3. Students can organise a new verbal content on life in the universe and future with life in the universe life in the future space and technology by speaking accurately efficiently and authentically. ENG.6.8.S4. Students can construct a new verbal content on life in the universe and future with life in the universe life in the future space and technology by speaking accurately efficiently and authentically. ENG.6.8.S5. Students can reorganise reconstruct and use information about the life in the universe and future with life in the universe life in the future space and technology to communicate with other people. ENG.6.8.S6. Students can convey their knowledge experiences thoughts and feelings related to the speaking-expression process about the current content life in the universe and future with life in the universe life in the future space and technology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recognised accurately by looking at the provided realia pictures and context. ENG.6.8.L2. a Students comprehend the topic of the current content by listening towatching it as a whole. b Students recognise the significant details and components within the whole current content by listening to and watching it again in a careful manner. ENG.6.8.L3.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ENG.6.8.L4.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ENG.6.8.P1.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ENG.6.8.R1.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ENG.6.8.R4.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ENG.6.8.V1.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ENG.6.8.G1.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ENG.6.8.W2. a Students understand the components and details of the content in the provided model sample which is displayed as a guide by examining it carefully. ENG.6.8.W3.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ENG.6.8.W5.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ENG.6.8.S1. a Students make connections with the current content by activating their pre-existing knowledge and experiences that they have recalled in the listening towatchingreading sections previously. ENG.6.8.S2. a Students listen towatchread the modelexample for the current content with the help of audiovisualwritten elements. ENG.6.8.S3.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ENG.6.8.S5.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Sub-themes life in the universe life in the future space and technology Target Vocabulary in Use with revisional vocabulary Nouns An alien an asteroid an astronomer astronomy a creature an estimate an extreme galaxy an imagination an observation an orbit a planet a proof a research a scientist species a suspect a try a witness an observer duration solar system a telescope universe. Verbs To estimate to launch to orbit to observe to suspect to witness to navigate to colonise to transmit. Adjectives Massive cosmic artificial. Vocabulary for space and technology Nouns An aerospace an astronaut bioengineering a capsule an exploration nanotechnology an observation a rocket a satellite a shadow a spacecraft a spaceship a spaceman a spacesuit a spacewalk a spacewoman a take-off a voyage a wire Verbs To attempt to explore to navigate to transplant to stimulate to exceed to launch. Adjectives Logical realistic reasonable solar abstract sustainable technological. Target Grammatical Structures in Use - Zero Conditional If you update the software your computer works better. -Conditional 1 If you update your phone it will run better. Functions of the Grammatical Structures in Use -Use of Zero Conditional Describing general truths facts and habits and situations where the result always happens if the condition is met. -Use of Conditional 1 Describing realistic situations in future that are likely to happen andor cause-andeffect relationship between a condition and its probable outcome. National and Religious Days Festivals and Celebrations 29 October Republic Day 23 April National Sovereignty and Childrens Day 19 May Commemoration of Ataturk Youth and Sports Day 15 July Democracy and National Unity Day 30 August Victory Day Eid al-Fitr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Target Social Language in Use The new space project will blast off next year This robot feels ahead of his time The electric car company is in the drivers seat of green technology The skys the limit for technological developments Target Phonological Sounds in Use Consonants v w x y z Consonants v viː v w w silent w x ɛks ks gz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ENG.6.8.L1. Students can get ready for the listeningwatching-comprehension process for the current content on life in the universe and future with life in the universe life in the future space and technology carefully. ENG.6.8.L2. Students can bring information about the current content on life in the universe and future with life in the universe life in the future space and technology together through significant details and main components while listening towatching it. ENG.6.8.L3. Students can make meaning ofderive meaning from the current content on life in the universe and future with life in the universe life in the future space and technology through significant details by listening towatching it carefully. ENG.6.8.L4. Students can convey their knowledge experience thoughts and feelings examined carefully about the whole listeningwatching-comprehension process in relation to the current content on life in the universe and future with life in the universe life in the future space and technology. ENG.6.8.P1. Students can select and use the target phonological elements of the current content about life in the universe and future with life in the universe life in the future space and technology accurately authentically and naturally through spontaneous decision-making processes and use it in an appropriate and effective way when communicating with others. ENG.6.8.R1. Students can get ready for the reading-comprehension process about the current content on life in the universe and future with life in the universe life in the future space and technology. ENG.6.8.R2. Students can bring information about the current content on life in the universe and future with life in the universe life in the future space and technology through skimming looking quickly at the audio-visual elements and reading the content very quickly. ENG.6.8.R3. Students can make meaning of  derive meaning from the current content about life in the universe and future with life in the universe life in the future space and technology by reading it carefully. ENG.6.8.R4. Students can convey their knowledge experiences thoughts and feelings related to the reading-comprehension process about the current content life in the universe and future with life in the universe life in the future space and technology in relation to themselves or others both individually andor with others. ENG.6.8.V1. Students can select and use the target vocabulary of the current content about life in the universe and future with life in the universe life in the future space and technology accurately authentically spontaneously and naturally and use it appropriately and effectively when communicating with others. ENG.6.8.G1. Students can select and use the target grammatical elements of the current content about life in the universe and future with life in the universe life in the future space and technology accurately authentically spontaneously and naturally and use it appropriately and effectively when communicating with others. ENG.6.8.W1. Students can get ready for the writing-expression process about the current content on life in the universe and future with life in the universe life in the future space and technology. ENG.6.8.W2. Students can understand the modelexample for the writing task about the current content on life in the universe and future with life in the universe life in the future space and technology. ENG.6.8.W3. Students can organise a content for the assigned writing task on the current content life in the universe and future with life in the universe life in the future space and technology based on the modelexample provided. ENG.6.8.W4. Students can individually constructform content for the assigned writing task on the current content life in the universe and future with life in the universe life in the future space and technology. ENG.6.8.W5. Students can reorganise reconstruct and use information in the new written tasks about the life in the universe and future with life in the universe life in the future space and technology to communicate with other people. ENG.6.8.W6. Students can reflect on their knowledge experiences thoughts and feelings related to the writing-expression process about the current content life in the universe and future with life in the universe life in the future space and technology in relation to themselves or others ENG.6.8.S1. Students can get ready for speaking-expression process about the current content on life in the universe and future with life in the universe life in the future space and technology. ENG.6.8.S2. Students can use the modelexample for producing verbal content about the current content on life in the universe and future with life in the universe life in the future space and technology. ENG.6.8.S3. Students can organise a new verbal content on life in the universe and future with life in the universe life in the future space and technology by speaking accurately efficiently and authentically. ENG.6.8.S4. Students can construct a new verbal content on life in the universe and future with life in the universe life in the future space and technology by speaking accurately efficiently and authentically. ENG.6.8.S5. Students can reorganise reconstruct and use information about the life in the universe and future with life in the universe life in the future space and technology to communicate with other people. ENG.6.8.S6. Students can convey their knowledge experiences thoughts and feelings related to the speaking-expression process about the current content life in the universe and future with life in the universe life in the future space and technology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recognised accurately by looking at the provided realia pictures and context. ENG.6.8.L2. a Students comprehend the topic of the current content by listening towatching it as a whole. b Students recognise the significant details and components within the whole current content by listening to and watching it again in a careful manner. ENG.6.8.L3.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ENG.6.8.L4.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ENG.6.8.P1.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ENG.6.8.R1.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ENG.6.8.R4.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ENG.6.8.V1.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ENG.6.8.G1.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ENG.6.8.W2. a Students understand the components and details of the content in the provided model sample which is displayed as a guide by examining it carefully. ENG.6.8.W3.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ENG.6.8.W5.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ENG.6.8.S1. a Students make connections with the current content by activating their pre-existing knowledge and experiences that they have recalled in the listening towatchingreading sections previously. ENG.6.8.S2. a Students listen towatchread the modelexample for the current content with the help of audiovisualwritten elements. ENG.6.8.S3.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ENG.6.8.S5.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SOCIAL ACTIVITIES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SOCIAL ACTIVITIES</w:t>
            </w:r>
          </w:p>
        </w:tc>
        <w:tc>
          <w:tcPr>
            <w:tcW w:w="851" w:type="dxa"/>
            <w:vAlign w:val="center"/>
          </w:tcPr>
          <w:p w:rsidR="00FE0D3B" w:rsidRPr="00FE0D3B" w:rsidRDefault="005F3AD2" w:rsidP="00760F07">
            <w:pPr>
              <w:rPr>
                <w:sz w:val="14"/>
                <w:szCs w:val="14"/>
              </w:rPr>
            </w:pPr>
            <w:r>
              <w:rPr>
                <w:sz w:val="14"/>
                <w:szCs w:val="14"/>
              </w:rPr>
              <w:t>SOCIAL ACTIVITIES</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ORIENTATION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