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TEMEL ELEKTROṄK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